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B2" w:rsidRDefault="00A72FB2" w:rsidP="00940580">
      <w:pPr>
        <w:pStyle w:val="Heading1"/>
        <w:spacing w:before="64"/>
        <w:ind w:left="0"/>
        <w:jc w:val="center"/>
      </w:pPr>
      <w:bookmarkStart w:id="0" w:name="_GoBack"/>
      <w:bookmarkEnd w:id="0"/>
    </w:p>
    <w:p w:rsidR="00940580" w:rsidRDefault="0082310C" w:rsidP="00940580">
      <w:pPr>
        <w:pStyle w:val="Heading1"/>
        <w:spacing w:before="64"/>
        <w:ind w:left="0"/>
        <w:jc w:val="center"/>
      </w:pPr>
      <w:r>
        <w:t xml:space="preserve">DIAMOND ELITE HOTEL &amp; SPA </w:t>
      </w:r>
      <w:r w:rsidR="00940580">
        <w:t>SUMMER FACT SHEET</w:t>
      </w:r>
    </w:p>
    <w:p w:rsidR="00FC2335" w:rsidRDefault="00FC2335">
      <w:pPr>
        <w:pStyle w:val="BodyText"/>
        <w:spacing w:before="4"/>
        <w:rPr>
          <w:b/>
          <w:sz w:val="25"/>
        </w:r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889"/>
        <w:gridCol w:w="2410"/>
        <w:gridCol w:w="3288"/>
      </w:tblGrid>
      <w:tr w:rsidR="00FC2335" w:rsidTr="00DC01BF">
        <w:trPr>
          <w:trHeight w:hRule="exact" w:val="465"/>
        </w:trPr>
        <w:tc>
          <w:tcPr>
            <w:tcW w:w="4925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42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GENERAL INFORMATION</w:t>
            </w:r>
          </w:p>
        </w:tc>
        <w:tc>
          <w:tcPr>
            <w:tcW w:w="5698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000036"/>
          </w:tcPr>
          <w:p w:rsidR="00FC2335" w:rsidRDefault="00FC2335"/>
        </w:tc>
      </w:tr>
      <w:tr w:rsidR="00FC2335" w:rsidTr="00AD24A4">
        <w:trPr>
          <w:trHeight w:hRule="exact" w:val="509"/>
        </w:trPr>
        <w:tc>
          <w:tcPr>
            <w:tcW w:w="2036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Company</w:t>
            </w:r>
          </w:p>
        </w:tc>
        <w:tc>
          <w:tcPr>
            <w:tcW w:w="2889" w:type="dxa"/>
            <w:shd w:val="clear" w:color="auto" w:fill="auto"/>
          </w:tcPr>
          <w:p w:rsidR="00FC2335" w:rsidRDefault="000B67D2">
            <w:pPr>
              <w:pStyle w:val="TableParagraph"/>
              <w:spacing w:before="38" w:line="259" w:lineRule="auto"/>
              <w:ind w:left="98" w:right="447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Özden</w:t>
            </w:r>
            <w:proofErr w:type="spellEnd"/>
            <w:r>
              <w:rPr>
                <w:sz w:val="18"/>
              </w:rPr>
              <w:t xml:space="preserve"> Tur. </w:t>
            </w:r>
            <w:proofErr w:type="spellStart"/>
            <w:r>
              <w:rPr>
                <w:sz w:val="18"/>
              </w:rPr>
              <w:t>Yat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İnş</w:t>
            </w:r>
            <w:proofErr w:type="spellEnd"/>
            <w:r>
              <w:rPr>
                <w:sz w:val="18"/>
              </w:rPr>
              <w:t xml:space="preserve">. Tic. </w:t>
            </w:r>
            <w:proofErr w:type="spellStart"/>
            <w:r>
              <w:rPr>
                <w:sz w:val="18"/>
              </w:rPr>
              <w:t>Kuy</w:t>
            </w:r>
            <w:proofErr w:type="spellEnd"/>
            <w:r>
              <w:rPr>
                <w:sz w:val="18"/>
              </w:rPr>
              <w:t>. A.Ş.</w:t>
            </w:r>
          </w:p>
        </w:tc>
        <w:tc>
          <w:tcPr>
            <w:tcW w:w="2410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Season</w:t>
            </w:r>
          </w:p>
        </w:tc>
        <w:tc>
          <w:tcPr>
            <w:tcW w:w="3288" w:type="dxa"/>
            <w:shd w:val="clear" w:color="auto" w:fill="auto"/>
          </w:tcPr>
          <w:p w:rsidR="00FC2335" w:rsidRDefault="0000357A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7</w:t>
            </w:r>
            <w:r w:rsidR="000B67D2">
              <w:rPr>
                <w:sz w:val="18"/>
              </w:rPr>
              <w:t xml:space="preserve"> Month</w:t>
            </w:r>
          </w:p>
        </w:tc>
      </w:tr>
      <w:tr w:rsidR="00FC2335" w:rsidTr="00AD24A4">
        <w:trPr>
          <w:trHeight w:hRule="exact" w:val="302"/>
        </w:trPr>
        <w:tc>
          <w:tcPr>
            <w:tcW w:w="2036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</w:p>
        </w:tc>
        <w:tc>
          <w:tcPr>
            <w:tcW w:w="2889" w:type="dxa"/>
            <w:shd w:val="clear" w:color="auto" w:fill="auto"/>
          </w:tcPr>
          <w:p w:rsidR="00FC2335" w:rsidRDefault="000B67D2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>: 5 *</w:t>
            </w:r>
          </w:p>
        </w:tc>
        <w:tc>
          <w:tcPr>
            <w:tcW w:w="2410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Surface</w:t>
            </w:r>
          </w:p>
        </w:tc>
        <w:tc>
          <w:tcPr>
            <w:tcW w:w="3288" w:type="dxa"/>
            <w:shd w:val="clear" w:color="auto" w:fill="auto"/>
          </w:tcPr>
          <w:p w:rsidR="00FC2335" w:rsidRDefault="000B67D2">
            <w:pPr>
              <w:pStyle w:val="TableParagraph"/>
              <w:spacing w:before="34"/>
              <w:ind w:left="98"/>
              <w:rPr>
                <w:sz w:val="12"/>
              </w:rPr>
            </w:pPr>
            <w:r>
              <w:rPr>
                <w:sz w:val="18"/>
              </w:rPr>
              <w:t>: 8.000 m</w:t>
            </w:r>
            <w:r>
              <w:rPr>
                <w:position w:val="6"/>
                <w:sz w:val="12"/>
              </w:rPr>
              <w:t>2</w:t>
            </w:r>
          </w:p>
        </w:tc>
      </w:tr>
      <w:tr w:rsidR="00FC2335" w:rsidTr="00AD24A4">
        <w:trPr>
          <w:trHeight w:hRule="exact" w:val="301"/>
        </w:trPr>
        <w:tc>
          <w:tcPr>
            <w:tcW w:w="2036" w:type="dxa"/>
            <w:shd w:val="clear" w:color="auto" w:fill="auto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Pension</w:t>
            </w:r>
          </w:p>
        </w:tc>
        <w:tc>
          <w:tcPr>
            <w:tcW w:w="2889" w:type="dxa"/>
            <w:shd w:val="clear" w:color="auto" w:fill="auto"/>
          </w:tcPr>
          <w:p w:rsidR="00FC2335" w:rsidRDefault="000B67D2">
            <w:pPr>
              <w:pStyle w:val="TableParagraph"/>
              <w:spacing w:before="37"/>
              <w:ind w:left="98" w:right="447"/>
              <w:rPr>
                <w:sz w:val="18"/>
              </w:rPr>
            </w:pPr>
            <w:r>
              <w:rPr>
                <w:sz w:val="18"/>
              </w:rPr>
              <w:t>: Diamond All Inclusive</w:t>
            </w:r>
          </w:p>
        </w:tc>
        <w:tc>
          <w:tcPr>
            <w:tcW w:w="2410" w:type="dxa"/>
            <w:shd w:val="clear" w:color="auto" w:fill="auto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Number of Rooms</w:t>
            </w:r>
          </w:p>
        </w:tc>
        <w:tc>
          <w:tcPr>
            <w:tcW w:w="3288" w:type="dxa"/>
            <w:shd w:val="clear" w:color="auto" w:fill="auto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: 177</w:t>
            </w:r>
          </w:p>
        </w:tc>
      </w:tr>
      <w:tr w:rsidR="00FC2335" w:rsidTr="00AD24A4">
        <w:trPr>
          <w:trHeight w:hRule="exact" w:val="509"/>
        </w:trPr>
        <w:tc>
          <w:tcPr>
            <w:tcW w:w="2036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Opening Year</w:t>
            </w:r>
          </w:p>
        </w:tc>
        <w:tc>
          <w:tcPr>
            <w:tcW w:w="2889" w:type="dxa"/>
            <w:shd w:val="clear" w:color="auto" w:fill="auto"/>
          </w:tcPr>
          <w:p w:rsidR="00FC2335" w:rsidRDefault="000B67D2" w:rsidP="00757579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>: 20</w:t>
            </w:r>
            <w:r w:rsidR="00757579">
              <w:rPr>
                <w:sz w:val="18"/>
              </w:rPr>
              <w:t>1</w:t>
            </w:r>
            <w:r>
              <w:rPr>
                <w:sz w:val="1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FC2335" w:rsidRDefault="000B67D2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Number of Floors</w:t>
            </w:r>
          </w:p>
          <w:p w:rsidR="00FC2335" w:rsidRDefault="000B67D2">
            <w:pPr>
              <w:pStyle w:val="TableParagraph"/>
              <w:spacing w:before="16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/Elevators</w:t>
            </w:r>
          </w:p>
        </w:tc>
        <w:tc>
          <w:tcPr>
            <w:tcW w:w="3288" w:type="dxa"/>
            <w:shd w:val="clear" w:color="auto" w:fill="auto"/>
          </w:tcPr>
          <w:p w:rsidR="00FC2335" w:rsidRDefault="0082497E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5 Floors – 4</w:t>
            </w:r>
            <w:r w:rsidR="000B67D2">
              <w:rPr>
                <w:sz w:val="18"/>
              </w:rPr>
              <w:t xml:space="preserve"> Elevators</w:t>
            </w:r>
          </w:p>
        </w:tc>
      </w:tr>
      <w:tr w:rsidR="00DC01BF" w:rsidTr="00AD24A4">
        <w:trPr>
          <w:trHeight w:hRule="exact" w:val="302"/>
        </w:trPr>
        <w:tc>
          <w:tcPr>
            <w:tcW w:w="2036" w:type="dxa"/>
            <w:shd w:val="clear" w:color="auto" w:fill="auto"/>
          </w:tcPr>
          <w:p w:rsidR="00DC01BF" w:rsidRDefault="00DC01BF" w:rsidP="00DC01BF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General Manager</w:t>
            </w:r>
          </w:p>
        </w:tc>
        <w:tc>
          <w:tcPr>
            <w:tcW w:w="2889" w:type="dxa"/>
            <w:shd w:val="clear" w:color="auto" w:fill="auto"/>
          </w:tcPr>
          <w:p w:rsidR="00DC01BF" w:rsidRDefault="00C9744C" w:rsidP="00DC01BF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 xml:space="preserve">: Mr. Yusuf  </w:t>
            </w:r>
            <w:proofErr w:type="spellStart"/>
            <w:r>
              <w:rPr>
                <w:sz w:val="18"/>
              </w:rPr>
              <w:t>Cin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DC01BF" w:rsidRDefault="00DC01BF" w:rsidP="00DC01BF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Sales &amp; Marketing Director</w:t>
            </w:r>
          </w:p>
        </w:tc>
        <w:tc>
          <w:tcPr>
            <w:tcW w:w="3288" w:type="dxa"/>
            <w:shd w:val="clear" w:color="auto" w:fill="auto"/>
          </w:tcPr>
          <w:p w:rsidR="00DC01BF" w:rsidRPr="00C9744C" w:rsidRDefault="00DC01BF" w:rsidP="00DC01BF">
            <w:pPr>
              <w:pStyle w:val="TableParagraph"/>
              <w:spacing w:before="38"/>
              <w:rPr>
                <w:sz w:val="18"/>
              </w:rPr>
            </w:pPr>
            <w:proofErr w:type="spellStart"/>
            <w:r w:rsidRPr="00C9744C">
              <w:rPr>
                <w:sz w:val="18"/>
              </w:rPr>
              <w:t>Mrs.Ömür</w:t>
            </w:r>
            <w:proofErr w:type="spellEnd"/>
            <w:r w:rsidRPr="00C9744C">
              <w:rPr>
                <w:sz w:val="18"/>
              </w:rPr>
              <w:t xml:space="preserve"> TIKNIZ</w:t>
            </w:r>
          </w:p>
        </w:tc>
      </w:tr>
      <w:tr w:rsidR="00DC01BF" w:rsidTr="00AD24A4">
        <w:trPr>
          <w:trHeight w:hRule="exact" w:val="302"/>
        </w:trPr>
        <w:tc>
          <w:tcPr>
            <w:tcW w:w="2036" w:type="dxa"/>
            <w:shd w:val="clear" w:color="auto" w:fill="auto"/>
          </w:tcPr>
          <w:p w:rsidR="00DC01BF" w:rsidRDefault="00DC01BF" w:rsidP="00DC01BF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2889" w:type="dxa"/>
            <w:shd w:val="clear" w:color="auto" w:fill="auto"/>
          </w:tcPr>
          <w:p w:rsidR="00DC01BF" w:rsidRDefault="00DC01BF" w:rsidP="00DC01BF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hyperlink r:id="rId7">
              <w:r>
                <w:rPr>
                  <w:sz w:val="18"/>
                </w:rPr>
                <w:t>gm@thediamondhotels.com</w:t>
              </w:r>
            </w:hyperlink>
          </w:p>
        </w:tc>
        <w:tc>
          <w:tcPr>
            <w:tcW w:w="2410" w:type="dxa"/>
            <w:shd w:val="clear" w:color="auto" w:fill="auto"/>
          </w:tcPr>
          <w:p w:rsidR="00DC01BF" w:rsidRDefault="00DC01BF" w:rsidP="00DC01BF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3288" w:type="dxa"/>
            <w:shd w:val="clear" w:color="auto" w:fill="auto"/>
          </w:tcPr>
          <w:p w:rsidR="00DC01BF" w:rsidRPr="00A27C85" w:rsidRDefault="00DC01BF" w:rsidP="00DC01BF">
            <w:pPr>
              <w:pStyle w:val="TableParagraph"/>
              <w:spacing w:before="38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omur.tikniz@thediamondhotels.com</w:t>
            </w:r>
          </w:p>
        </w:tc>
      </w:tr>
    </w:tbl>
    <w:p w:rsidR="00FC2335" w:rsidRDefault="00FC2335">
      <w:pPr>
        <w:pStyle w:val="BodyText"/>
        <w:rPr>
          <w:b/>
          <w:sz w:val="20"/>
        </w:rPr>
      </w:pPr>
    </w:p>
    <w:p w:rsidR="00FC2335" w:rsidRDefault="00FC2335">
      <w:pPr>
        <w:pStyle w:val="BodyText"/>
        <w:spacing w:before="5" w:after="1"/>
        <w:rPr>
          <w:b/>
        </w:rPr>
      </w:pPr>
    </w:p>
    <w:tbl>
      <w:tblPr>
        <w:tblStyle w:val="TableNormal1"/>
        <w:tblW w:w="0" w:type="auto"/>
        <w:tblInd w:w="59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3261"/>
        <w:gridCol w:w="2412"/>
        <w:gridCol w:w="2855"/>
      </w:tblGrid>
      <w:tr w:rsidR="00FC2335" w:rsidTr="00C142EB">
        <w:trPr>
          <w:trHeight w:hRule="exact" w:val="458"/>
        </w:trPr>
        <w:tc>
          <w:tcPr>
            <w:tcW w:w="5355" w:type="dxa"/>
            <w:gridSpan w:val="2"/>
            <w:tcBorders>
              <w:top w:val="nil"/>
              <w:left w:val="single" w:sz="4" w:space="0" w:color="000000"/>
              <w:right w:val="nil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4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CONTACT INFORMATION</w:t>
            </w:r>
          </w:p>
        </w:tc>
        <w:tc>
          <w:tcPr>
            <w:tcW w:w="5267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000036"/>
          </w:tcPr>
          <w:p w:rsidR="00FC2335" w:rsidRDefault="00FC2335"/>
        </w:tc>
      </w:tr>
      <w:tr w:rsidR="00C142EB" w:rsidTr="00C142EB">
        <w:trPr>
          <w:trHeight w:hRule="exact" w:val="522"/>
        </w:trPr>
        <w:tc>
          <w:tcPr>
            <w:tcW w:w="2094" w:type="dxa"/>
          </w:tcPr>
          <w:p w:rsidR="00C142EB" w:rsidRDefault="00C142EB">
            <w:pPr>
              <w:pStyle w:val="TableParagraph"/>
              <w:spacing w:before="15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Address</w:t>
            </w:r>
          </w:p>
        </w:tc>
        <w:tc>
          <w:tcPr>
            <w:tcW w:w="8528" w:type="dxa"/>
            <w:gridSpan w:val="3"/>
          </w:tcPr>
          <w:p w:rsidR="00C142EB" w:rsidRDefault="00C142EB">
            <w:pPr>
              <w:pStyle w:val="TableParagraph"/>
              <w:spacing w:before="156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Üç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Tepeler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Mah.Barbaros</w:t>
            </w:r>
            <w:proofErr w:type="spellEnd"/>
            <w:r>
              <w:rPr>
                <w:sz w:val="18"/>
              </w:rPr>
              <w:t xml:space="preserve"> Hayrettin </w:t>
            </w:r>
            <w:proofErr w:type="spellStart"/>
            <w:r>
              <w:rPr>
                <w:sz w:val="18"/>
              </w:rPr>
              <w:t>Paşa</w:t>
            </w:r>
            <w:proofErr w:type="spellEnd"/>
            <w:r>
              <w:rPr>
                <w:sz w:val="18"/>
              </w:rPr>
              <w:t xml:space="preserve"> Cad. 07600 Side / Antalya - </w:t>
            </w:r>
            <w:proofErr w:type="spellStart"/>
            <w:r>
              <w:rPr>
                <w:sz w:val="18"/>
              </w:rPr>
              <w:t>Türkiye</w:t>
            </w:r>
            <w:proofErr w:type="spellEnd"/>
          </w:p>
        </w:tc>
      </w:tr>
      <w:tr w:rsidR="00FC2335" w:rsidTr="00C142EB">
        <w:trPr>
          <w:trHeight w:hRule="exact" w:val="301"/>
        </w:trPr>
        <w:tc>
          <w:tcPr>
            <w:tcW w:w="2094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Telephone</w:t>
            </w:r>
          </w:p>
        </w:tc>
        <w:tc>
          <w:tcPr>
            <w:tcW w:w="3261" w:type="dxa"/>
          </w:tcPr>
          <w:p w:rsidR="00FC2335" w:rsidRDefault="000B67D2">
            <w:pPr>
              <w:pStyle w:val="TableParagraph"/>
              <w:spacing w:before="37"/>
              <w:ind w:left="98" w:right="124"/>
              <w:rPr>
                <w:sz w:val="18"/>
              </w:rPr>
            </w:pPr>
            <w:r>
              <w:rPr>
                <w:sz w:val="18"/>
              </w:rPr>
              <w:t>:  0090 242 777 04 73</w:t>
            </w:r>
          </w:p>
        </w:tc>
        <w:tc>
          <w:tcPr>
            <w:tcW w:w="2412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2855" w:type="dxa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hyperlink r:id="rId8" w:history="1">
              <w:r w:rsidR="00DC01BF" w:rsidRPr="00CB0FF4">
                <w:rPr>
                  <w:rStyle w:val="Hyperlink"/>
                  <w:sz w:val="18"/>
                </w:rPr>
                <w:t>info@thediamondhotels.com</w:t>
              </w:r>
            </w:hyperlink>
          </w:p>
        </w:tc>
      </w:tr>
      <w:tr w:rsidR="0000357A" w:rsidTr="00C142EB">
        <w:trPr>
          <w:trHeight w:hRule="exact" w:val="435"/>
        </w:trPr>
        <w:tc>
          <w:tcPr>
            <w:tcW w:w="2094" w:type="dxa"/>
          </w:tcPr>
          <w:p w:rsidR="0000357A" w:rsidRDefault="0000357A" w:rsidP="0000357A">
            <w:pPr>
              <w:pStyle w:val="TableParagraph"/>
              <w:spacing w:before="15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Fax</w:t>
            </w:r>
          </w:p>
        </w:tc>
        <w:tc>
          <w:tcPr>
            <w:tcW w:w="3261" w:type="dxa"/>
          </w:tcPr>
          <w:p w:rsidR="0000357A" w:rsidRDefault="0000357A" w:rsidP="0000357A">
            <w:pPr>
              <w:pStyle w:val="TableParagraph"/>
              <w:spacing w:before="156"/>
              <w:ind w:left="98"/>
              <w:rPr>
                <w:sz w:val="18"/>
              </w:rPr>
            </w:pPr>
            <w:r>
              <w:rPr>
                <w:sz w:val="18"/>
              </w:rPr>
              <w:t>:  0090 242 777 04 78</w:t>
            </w:r>
          </w:p>
        </w:tc>
        <w:tc>
          <w:tcPr>
            <w:tcW w:w="2412" w:type="dxa"/>
          </w:tcPr>
          <w:p w:rsidR="0000357A" w:rsidRDefault="0000357A" w:rsidP="0000357A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Web Site</w:t>
            </w:r>
          </w:p>
        </w:tc>
        <w:tc>
          <w:tcPr>
            <w:tcW w:w="2855" w:type="dxa"/>
          </w:tcPr>
          <w:p w:rsidR="0000357A" w:rsidRDefault="0000357A" w:rsidP="0000357A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hyperlink r:id="rId9" w:history="1">
              <w:r w:rsidR="00DC01BF" w:rsidRPr="00CB0FF4">
                <w:rPr>
                  <w:rStyle w:val="Hyperlink"/>
                  <w:sz w:val="18"/>
                </w:rPr>
                <w:t>www.thediamondhotels.com</w:t>
              </w:r>
            </w:hyperlink>
          </w:p>
          <w:p w:rsidR="00DC01BF" w:rsidRDefault="00DC01BF" w:rsidP="0000357A">
            <w:pPr>
              <w:pStyle w:val="TableParagraph"/>
              <w:spacing w:before="37"/>
              <w:ind w:left="98"/>
              <w:rPr>
                <w:sz w:val="18"/>
              </w:rPr>
            </w:pPr>
          </w:p>
        </w:tc>
      </w:tr>
    </w:tbl>
    <w:p w:rsidR="00FC2335" w:rsidRDefault="00FC2335">
      <w:pPr>
        <w:pStyle w:val="BodyText"/>
        <w:rPr>
          <w:b/>
          <w:sz w:val="20"/>
        </w:rPr>
      </w:pPr>
    </w:p>
    <w:p w:rsidR="00FC2335" w:rsidRDefault="00FC2335">
      <w:pPr>
        <w:pStyle w:val="BodyText"/>
        <w:spacing w:before="4"/>
        <w:rPr>
          <w:b/>
        </w:r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2655"/>
        <w:gridCol w:w="2309"/>
        <w:gridCol w:w="3003"/>
      </w:tblGrid>
      <w:tr w:rsidR="00FC2335" w:rsidTr="00757579">
        <w:trPr>
          <w:trHeight w:hRule="exact" w:val="434"/>
        </w:trPr>
        <w:tc>
          <w:tcPr>
            <w:tcW w:w="2656" w:type="dxa"/>
            <w:tcBorders>
              <w:top w:val="nil"/>
              <w:left w:val="single" w:sz="4" w:space="0" w:color="000000"/>
              <w:right w:val="nil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4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DISTANCES</w:t>
            </w:r>
          </w:p>
        </w:tc>
        <w:tc>
          <w:tcPr>
            <w:tcW w:w="7967" w:type="dxa"/>
            <w:gridSpan w:val="3"/>
            <w:tcBorders>
              <w:top w:val="nil"/>
              <w:left w:val="nil"/>
              <w:right w:val="single" w:sz="4" w:space="0" w:color="000000"/>
            </w:tcBorders>
            <w:shd w:val="clear" w:color="auto" w:fill="000036"/>
          </w:tcPr>
          <w:p w:rsidR="00FC2335" w:rsidRDefault="00FC2335"/>
        </w:tc>
      </w:tr>
      <w:tr w:rsidR="00FC2335" w:rsidTr="00757579">
        <w:trPr>
          <w:trHeight w:hRule="exact" w:val="508"/>
        </w:trPr>
        <w:tc>
          <w:tcPr>
            <w:tcW w:w="2656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Airport Antalya</w:t>
            </w:r>
          </w:p>
        </w:tc>
        <w:tc>
          <w:tcPr>
            <w:tcW w:w="2655" w:type="dxa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: 55 km</w:t>
            </w:r>
          </w:p>
        </w:tc>
        <w:tc>
          <w:tcPr>
            <w:tcW w:w="2309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Transportation Resources</w:t>
            </w:r>
          </w:p>
        </w:tc>
        <w:tc>
          <w:tcPr>
            <w:tcW w:w="3003" w:type="dxa"/>
          </w:tcPr>
          <w:p w:rsidR="00FC2335" w:rsidRDefault="000B67D2">
            <w:pPr>
              <w:pStyle w:val="TableParagraph"/>
              <w:spacing w:before="37" w:line="259" w:lineRule="auto"/>
              <w:ind w:left="98" w:right="643"/>
              <w:rPr>
                <w:sz w:val="18"/>
              </w:rPr>
            </w:pPr>
            <w:r>
              <w:rPr>
                <w:sz w:val="18"/>
              </w:rPr>
              <w:t xml:space="preserve">: VIP transfer, Bus, Taxi </w:t>
            </w:r>
            <w:r w:rsidR="00757579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( Antalya, Side, </w:t>
            </w:r>
            <w:proofErr w:type="spellStart"/>
            <w:r>
              <w:rPr>
                <w:sz w:val="18"/>
              </w:rPr>
              <w:t>Manavgat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FC2335" w:rsidTr="00757579">
        <w:trPr>
          <w:trHeight w:hRule="exact" w:val="305"/>
        </w:trPr>
        <w:tc>
          <w:tcPr>
            <w:tcW w:w="2656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Side City - Center</w:t>
            </w:r>
          </w:p>
        </w:tc>
        <w:tc>
          <w:tcPr>
            <w:tcW w:w="2655" w:type="dxa"/>
          </w:tcPr>
          <w:p w:rsidR="00FC2335" w:rsidRDefault="000B67D2">
            <w:pPr>
              <w:pStyle w:val="TableParagraph"/>
              <w:spacing w:before="48"/>
              <w:ind w:left="98"/>
              <w:rPr>
                <w:sz w:val="18"/>
              </w:rPr>
            </w:pPr>
            <w:r>
              <w:rPr>
                <w:sz w:val="18"/>
              </w:rPr>
              <w:t>: 10 km</w:t>
            </w:r>
          </w:p>
        </w:tc>
        <w:tc>
          <w:tcPr>
            <w:tcW w:w="2309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Distance to Beach</w:t>
            </w:r>
          </w:p>
        </w:tc>
        <w:tc>
          <w:tcPr>
            <w:tcW w:w="3003" w:type="dxa"/>
          </w:tcPr>
          <w:p w:rsidR="00FC2335" w:rsidRDefault="000331E3" w:rsidP="000331E3">
            <w:pPr>
              <w:pStyle w:val="TableParagraph"/>
              <w:spacing w:before="48"/>
              <w:ind w:left="98" w:right="643"/>
              <w:rPr>
                <w:sz w:val="18"/>
              </w:rPr>
            </w:pPr>
            <w:r>
              <w:rPr>
                <w:sz w:val="18"/>
              </w:rPr>
              <w:t>: 30</w:t>
            </w:r>
            <w:r w:rsidR="000B67D2">
              <w:rPr>
                <w:sz w:val="18"/>
              </w:rPr>
              <w:t>0 m  private beach</w:t>
            </w:r>
          </w:p>
        </w:tc>
      </w:tr>
      <w:tr w:rsidR="00FC2335" w:rsidTr="00757579">
        <w:trPr>
          <w:trHeight w:hRule="exact" w:val="306"/>
        </w:trPr>
        <w:tc>
          <w:tcPr>
            <w:tcW w:w="2656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Manavgat</w:t>
            </w:r>
            <w:proofErr w:type="spellEnd"/>
            <w:r>
              <w:rPr>
                <w:b/>
                <w:sz w:val="18"/>
              </w:rPr>
              <w:t xml:space="preserve"> City Center</w:t>
            </w:r>
          </w:p>
        </w:tc>
        <w:tc>
          <w:tcPr>
            <w:tcW w:w="2655" w:type="dxa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: 12 km</w:t>
            </w:r>
          </w:p>
        </w:tc>
        <w:tc>
          <w:tcPr>
            <w:tcW w:w="2309" w:type="dxa"/>
          </w:tcPr>
          <w:p w:rsidR="00FC2335" w:rsidRDefault="000B67D2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Beach</w:t>
            </w:r>
          </w:p>
        </w:tc>
        <w:tc>
          <w:tcPr>
            <w:tcW w:w="3003" w:type="dxa"/>
          </w:tcPr>
          <w:p w:rsidR="00FC2335" w:rsidRDefault="000B67D2">
            <w:pPr>
              <w:pStyle w:val="TableParagraph"/>
              <w:spacing w:before="48"/>
              <w:ind w:left="98" w:right="643"/>
              <w:rPr>
                <w:sz w:val="18"/>
              </w:rPr>
            </w:pPr>
            <w:r>
              <w:rPr>
                <w:sz w:val="18"/>
              </w:rPr>
              <w:t>: Sand</w:t>
            </w:r>
          </w:p>
        </w:tc>
      </w:tr>
    </w:tbl>
    <w:p w:rsidR="00FC2335" w:rsidRDefault="00FC2335">
      <w:pPr>
        <w:pStyle w:val="BodyText"/>
        <w:rPr>
          <w:b/>
          <w:sz w:val="20"/>
        </w:rPr>
      </w:pPr>
    </w:p>
    <w:p w:rsidR="00FC2335" w:rsidRDefault="00FC2335">
      <w:pPr>
        <w:pStyle w:val="BodyText"/>
        <w:spacing w:before="9"/>
        <w:rPr>
          <w:b/>
        </w:r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5030"/>
        <w:gridCol w:w="5656"/>
      </w:tblGrid>
      <w:tr w:rsidR="00FC2335">
        <w:trPr>
          <w:trHeight w:hRule="exact" w:val="444"/>
        </w:trPr>
        <w:tc>
          <w:tcPr>
            <w:tcW w:w="50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4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WELCOMING</w:t>
            </w:r>
          </w:p>
        </w:tc>
        <w:tc>
          <w:tcPr>
            <w:tcW w:w="5656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000036"/>
          </w:tcPr>
          <w:p w:rsidR="00FC2335" w:rsidRDefault="00FC2335"/>
        </w:tc>
      </w:tr>
      <w:tr w:rsidR="00FC2335">
        <w:trPr>
          <w:trHeight w:hRule="exact" w:val="306"/>
        </w:trPr>
        <w:tc>
          <w:tcPr>
            <w:tcW w:w="5030" w:type="dxa"/>
          </w:tcPr>
          <w:p w:rsidR="00FC2335" w:rsidRDefault="000B67D2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Welcoming all guests at the reception</w:t>
            </w:r>
          </w:p>
        </w:tc>
        <w:tc>
          <w:tcPr>
            <w:tcW w:w="5656" w:type="dxa"/>
          </w:tcPr>
          <w:p w:rsidR="00FC2335" w:rsidRPr="0062237A" w:rsidRDefault="000B67D2">
            <w:pPr>
              <w:pStyle w:val="TableParagraph"/>
              <w:spacing w:before="44"/>
              <w:ind w:left="103"/>
              <w:rPr>
                <w:sz w:val="18"/>
              </w:rPr>
            </w:pPr>
            <w:r w:rsidRPr="0062237A">
              <w:rPr>
                <w:sz w:val="18"/>
              </w:rPr>
              <w:t>Appropriate arrangements for disabled guests in public areas</w:t>
            </w:r>
          </w:p>
        </w:tc>
      </w:tr>
      <w:tr w:rsidR="00FC2335">
        <w:trPr>
          <w:trHeight w:hRule="exact" w:val="311"/>
        </w:trPr>
        <w:tc>
          <w:tcPr>
            <w:tcW w:w="5030" w:type="dxa"/>
          </w:tcPr>
          <w:p w:rsidR="00FC2335" w:rsidRDefault="000331E3"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sz w:val="18"/>
              </w:rPr>
              <w:t>During Check / I</w:t>
            </w:r>
            <w:r w:rsidR="000B67D2">
              <w:rPr>
                <w:sz w:val="18"/>
              </w:rPr>
              <w:t xml:space="preserve">n </w:t>
            </w:r>
            <w:r w:rsidR="00CF103C">
              <w:rPr>
                <w:sz w:val="18"/>
              </w:rPr>
              <w:t>Refreshments</w:t>
            </w:r>
          </w:p>
        </w:tc>
        <w:tc>
          <w:tcPr>
            <w:tcW w:w="5656" w:type="dxa"/>
          </w:tcPr>
          <w:p w:rsidR="00FC2335" w:rsidRDefault="00FC2335"/>
        </w:tc>
      </w:tr>
    </w:tbl>
    <w:p w:rsidR="00FC2335" w:rsidRDefault="00FC2335">
      <w:pPr>
        <w:pStyle w:val="BodyText"/>
        <w:spacing w:before="3"/>
        <w:rPr>
          <w:b/>
          <w:sz w:val="19"/>
        </w:rPr>
      </w:pPr>
    </w:p>
    <w:tbl>
      <w:tblPr>
        <w:tblStyle w:val="TableNormal1"/>
        <w:tblW w:w="0" w:type="auto"/>
        <w:tblInd w:w="594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1E0" w:firstRow="1" w:lastRow="1" w:firstColumn="1" w:lastColumn="1" w:noHBand="0" w:noVBand="0"/>
      </w:tblPr>
      <w:tblGrid>
        <w:gridCol w:w="5084"/>
        <w:gridCol w:w="425"/>
        <w:gridCol w:w="3059"/>
        <w:gridCol w:w="2128"/>
      </w:tblGrid>
      <w:tr w:rsidR="00FC2335">
        <w:trPr>
          <w:trHeight w:hRule="exact" w:val="384"/>
        </w:trPr>
        <w:tc>
          <w:tcPr>
            <w:tcW w:w="5084" w:type="dxa"/>
            <w:shd w:val="clear" w:color="auto" w:fill="120D3C"/>
          </w:tcPr>
          <w:p w:rsidR="00FC2335" w:rsidRDefault="000B67D2">
            <w:pPr>
              <w:pStyle w:val="TableParagraph"/>
              <w:spacing w:before="43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RESTAURANTS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FC2335" w:rsidRDefault="00FC2335"/>
        </w:tc>
        <w:tc>
          <w:tcPr>
            <w:tcW w:w="3059" w:type="dxa"/>
            <w:shd w:val="clear" w:color="auto" w:fill="120D3C"/>
          </w:tcPr>
          <w:p w:rsidR="00FC2335" w:rsidRDefault="000B67D2">
            <w:pPr>
              <w:pStyle w:val="TableParagraph"/>
              <w:spacing w:before="43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BARS</w:t>
            </w:r>
          </w:p>
        </w:tc>
        <w:tc>
          <w:tcPr>
            <w:tcW w:w="2128" w:type="dxa"/>
            <w:shd w:val="clear" w:color="auto" w:fill="120D3C"/>
          </w:tcPr>
          <w:p w:rsidR="00FC2335" w:rsidRDefault="00FC2335"/>
        </w:tc>
      </w:tr>
      <w:tr w:rsidR="00FC2335">
        <w:trPr>
          <w:trHeight w:hRule="exact" w:val="426"/>
        </w:trPr>
        <w:tc>
          <w:tcPr>
            <w:tcW w:w="5084" w:type="dxa"/>
            <w:vMerge w:val="restart"/>
          </w:tcPr>
          <w:p w:rsidR="00FC2335" w:rsidRDefault="00FC233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C2335" w:rsidRDefault="000B67D2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</w:tabs>
              <w:spacing w:before="0" w:line="326" w:lineRule="auto"/>
              <w:ind w:right="188" w:hanging="9"/>
              <w:rPr>
                <w:sz w:val="18"/>
              </w:rPr>
            </w:pPr>
            <w:r>
              <w:rPr>
                <w:sz w:val="18"/>
              </w:rPr>
              <w:t>1 open buffet main restaurant, 2 A la Carte res</w:t>
            </w:r>
            <w:r w:rsidR="0062237A">
              <w:rPr>
                <w:sz w:val="18"/>
              </w:rPr>
              <w:t>taurants, 1 snack restaurants.</w:t>
            </w:r>
          </w:p>
          <w:p w:rsidR="00FC2335" w:rsidRDefault="000B67D2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</w:tabs>
              <w:spacing w:before="122" w:line="326" w:lineRule="auto"/>
              <w:ind w:right="255" w:hanging="9"/>
              <w:rPr>
                <w:sz w:val="18"/>
              </w:rPr>
            </w:pPr>
            <w:r>
              <w:rPr>
                <w:sz w:val="18"/>
              </w:rPr>
              <w:t>Main Restaurant has a capacity of 3</w:t>
            </w:r>
            <w:r w:rsidR="0062237A">
              <w:rPr>
                <w:sz w:val="18"/>
              </w:rPr>
              <w:t>0</w:t>
            </w:r>
            <w:r>
              <w:rPr>
                <w:sz w:val="18"/>
              </w:rPr>
              <w:t>0 guests inside (air conditioning), 150 outd</w:t>
            </w:r>
            <w:r w:rsidR="0062237A">
              <w:rPr>
                <w:sz w:val="18"/>
              </w:rPr>
              <w:t>oor and in a total capacity of 45</w:t>
            </w:r>
            <w:r>
              <w:rPr>
                <w:sz w:val="18"/>
              </w:rPr>
              <w:t>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guests.</w:t>
            </w:r>
          </w:p>
          <w:p w:rsidR="00FC2335" w:rsidRDefault="000B67D2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</w:tabs>
              <w:spacing w:before="122" w:line="326" w:lineRule="auto"/>
              <w:ind w:right="400" w:hanging="9"/>
              <w:rPr>
                <w:sz w:val="18"/>
              </w:rPr>
            </w:pPr>
            <w:r>
              <w:rPr>
                <w:sz w:val="18"/>
              </w:rPr>
              <w:t xml:space="preserve">2 A la Carte Restaurants </w:t>
            </w:r>
            <w:r w:rsidR="0062237A">
              <w:rPr>
                <w:sz w:val="18"/>
              </w:rPr>
              <w:t xml:space="preserve">Ottoman and Mediterranean have 30 person </w:t>
            </w:r>
            <w:r>
              <w:rPr>
                <w:sz w:val="18"/>
              </w:rPr>
              <w:t>capaci</w:t>
            </w:r>
            <w:r w:rsidR="0062237A">
              <w:rPr>
                <w:sz w:val="18"/>
              </w:rPr>
              <w:t xml:space="preserve">ty for each </w:t>
            </w:r>
            <w:r w:rsidR="0082310C">
              <w:rPr>
                <w:sz w:val="18"/>
              </w:rPr>
              <w:t>restaurant?</w:t>
            </w:r>
          </w:p>
        </w:tc>
        <w:tc>
          <w:tcPr>
            <w:tcW w:w="425" w:type="dxa"/>
            <w:vMerge/>
          </w:tcPr>
          <w:p w:rsidR="00FC2335" w:rsidRDefault="00FC2335"/>
        </w:tc>
        <w:tc>
          <w:tcPr>
            <w:tcW w:w="3059" w:type="dxa"/>
          </w:tcPr>
          <w:p w:rsidR="00FC2335" w:rsidRDefault="004566E3" w:rsidP="004566E3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Lobby Bar </w:t>
            </w:r>
          </w:p>
        </w:tc>
        <w:tc>
          <w:tcPr>
            <w:tcW w:w="2128" w:type="dxa"/>
          </w:tcPr>
          <w:p w:rsidR="00FC2335" w:rsidRDefault="000B67D2">
            <w:pPr>
              <w:pStyle w:val="TableParagraph"/>
              <w:spacing w:before="114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FC2335">
        <w:trPr>
          <w:trHeight w:hRule="exact" w:val="422"/>
        </w:trPr>
        <w:tc>
          <w:tcPr>
            <w:tcW w:w="5084" w:type="dxa"/>
            <w:vMerge/>
          </w:tcPr>
          <w:p w:rsidR="00FC2335" w:rsidRDefault="00FC2335"/>
        </w:tc>
        <w:tc>
          <w:tcPr>
            <w:tcW w:w="425" w:type="dxa"/>
            <w:vMerge/>
          </w:tcPr>
          <w:p w:rsidR="00FC2335" w:rsidRDefault="00FC2335"/>
        </w:tc>
        <w:tc>
          <w:tcPr>
            <w:tcW w:w="3059" w:type="dxa"/>
          </w:tcPr>
          <w:p w:rsidR="00FC2335" w:rsidRDefault="002F7E01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Pool Bar</w:t>
            </w:r>
          </w:p>
        </w:tc>
        <w:tc>
          <w:tcPr>
            <w:tcW w:w="2128" w:type="dxa"/>
          </w:tcPr>
          <w:p w:rsidR="00FC2335" w:rsidRDefault="004566E3" w:rsidP="004566E3">
            <w:pPr>
              <w:pStyle w:val="TableParagraph"/>
              <w:spacing w:before="112"/>
              <w:ind w:left="532" w:right="646"/>
              <w:rPr>
                <w:sz w:val="18"/>
              </w:rPr>
            </w:pPr>
            <w:r>
              <w:rPr>
                <w:sz w:val="18"/>
              </w:rPr>
              <w:t xml:space="preserve">      Inside</w:t>
            </w:r>
          </w:p>
        </w:tc>
      </w:tr>
      <w:tr w:rsidR="00FC2335">
        <w:trPr>
          <w:trHeight w:hRule="exact" w:val="424"/>
        </w:trPr>
        <w:tc>
          <w:tcPr>
            <w:tcW w:w="5084" w:type="dxa"/>
            <w:vMerge/>
          </w:tcPr>
          <w:p w:rsidR="00FC2335" w:rsidRDefault="00FC2335"/>
        </w:tc>
        <w:tc>
          <w:tcPr>
            <w:tcW w:w="425" w:type="dxa"/>
            <w:vMerge/>
          </w:tcPr>
          <w:p w:rsidR="00FC2335" w:rsidRDefault="00FC2335"/>
        </w:tc>
        <w:tc>
          <w:tcPr>
            <w:tcW w:w="3059" w:type="dxa"/>
          </w:tcPr>
          <w:p w:rsidR="00FC2335" w:rsidRDefault="004566E3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Snack Bar </w:t>
            </w:r>
          </w:p>
        </w:tc>
        <w:tc>
          <w:tcPr>
            <w:tcW w:w="2128" w:type="dxa"/>
          </w:tcPr>
          <w:p w:rsidR="00FC2335" w:rsidRDefault="004566E3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</w:tr>
      <w:tr w:rsidR="00FC2335">
        <w:trPr>
          <w:trHeight w:hRule="exact" w:val="422"/>
        </w:trPr>
        <w:tc>
          <w:tcPr>
            <w:tcW w:w="5084" w:type="dxa"/>
            <w:vMerge/>
          </w:tcPr>
          <w:p w:rsidR="00FC2335" w:rsidRDefault="00FC2335"/>
        </w:tc>
        <w:tc>
          <w:tcPr>
            <w:tcW w:w="425" w:type="dxa"/>
            <w:vMerge/>
          </w:tcPr>
          <w:p w:rsidR="00FC2335" w:rsidRDefault="00FC2335"/>
        </w:tc>
        <w:tc>
          <w:tcPr>
            <w:tcW w:w="3059" w:type="dxa"/>
          </w:tcPr>
          <w:p w:rsidR="00FC2335" w:rsidRDefault="000B67D2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Disco Bar</w:t>
            </w:r>
          </w:p>
        </w:tc>
        <w:tc>
          <w:tcPr>
            <w:tcW w:w="2128" w:type="dxa"/>
          </w:tcPr>
          <w:p w:rsidR="00FC2335" w:rsidRDefault="000B67D2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FC2335">
        <w:trPr>
          <w:trHeight w:hRule="exact" w:val="424"/>
        </w:trPr>
        <w:tc>
          <w:tcPr>
            <w:tcW w:w="5084" w:type="dxa"/>
            <w:vMerge/>
          </w:tcPr>
          <w:p w:rsidR="00FC2335" w:rsidRDefault="00FC2335"/>
        </w:tc>
        <w:tc>
          <w:tcPr>
            <w:tcW w:w="425" w:type="dxa"/>
            <w:vMerge/>
          </w:tcPr>
          <w:p w:rsidR="00FC2335" w:rsidRDefault="00FC2335"/>
        </w:tc>
        <w:tc>
          <w:tcPr>
            <w:tcW w:w="3059" w:type="dxa"/>
          </w:tcPr>
          <w:p w:rsidR="00FC2335" w:rsidRDefault="000B67D2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Beach Bar</w:t>
            </w:r>
          </w:p>
        </w:tc>
        <w:tc>
          <w:tcPr>
            <w:tcW w:w="2128" w:type="dxa"/>
          </w:tcPr>
          <w:p w:rsidR="00FC2335" w:rsidRDefault="000B67D2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</w:tr>
      <w:tr w:rsidR="0082310C">
        <w:trPr>
          <w:gridAfter w:val="2"/>
          <w:wAfter w:w="5187" w:type="dxa"/>
          <w:trHeight w:hRule="exact" w:val="425"/>
        </w:trPr>
        <w:tc>
          <w:tcPr>
            <w:tcW w:w="5084" w:type="dxa"/>
            <w:vMerge/>
          </w:tcPr>
          <w:p w:rsidR="0082310C" w:rsidRDefault="0082310C"/>
        </w:tc>
        <w:tc>
          <w:tcPr>
            <w:tcW w:w="425" w:type="dxa"/>
            <w:vMerge/>
            <w:tcBorders>
              <w:bottom w:val="nil"/>
            </w:tcBorders>
          </w:tcPr>
          <w:p w:rsidR="0082310C" w:rsidRDefault="0082310C"/>
        </w:tc>
      </w:tr>
    </w:tbl>
    <w:p w:rsidR="00FC2335" w:rsidRDefault="00FC2335">
      <w:pPr>
        <w:jc w:val="center"/>
        <w:rPr>
          <w:sz w:val="18"/>
        </w:rPr>
        <w:sectPr w:rsidR="00FC2335">
          <w:headerReference w:type="even" r:id="rId10"/>
          <w:headerReference w:type="default" r:id="rId11"/>
          <w:headerReference w:type="first" r:id="rId12"/>
          <w:type w:val="continuous"/>
          <w:pgSz w:w="11910" w:h="16840"/>
          <w:pgMar w:top="1620" w:right="0" w:bottom="280" w:left="0" w:header="0" w:footer="708" w:gutter="0"/>
          <w:cols w:space="708"/>
        </w:sectPr>
      </w:pPr>
    </w:p>
    <w:tbl>
      <w:tblPr>
        <w:tblStyle w:val="TableNormal1"/>
        <w:tblW w:w="0" w:type="auto"/>
        <w:tblInd w:w="715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60"/>
        <w:gridCol w:w="249"/>
        <w:gridCol w:w="910"/>
        <w:gridCol w:w="911"/>
        <w:gridCol w:w="910"/>
        <w:gridCol w:w="910"/>
        <w:gridCol w:w="182"/>
        <w:gridCol w:w="729"/>
        <w:gridCol w:w="1820"/>
      </w:tblGrid>
      <w:tr w:rsidR="00FC2335">
        <w:trPr>
          <w:trHeight w:hRule="exact" w:val="451"/>
        </w:trPr>
        <w:tc>
          <w:tcPr>
            <w:tcW w:w="3941" w:type="dxa"/>
            <w:gridSpan w:val="2"/>
            <w:tcBorders>
              <w:top w:val="single" w:sz="4" w:space="0" w:color="000000"/>
              <w:left w:val="single" w:sz="4" w:space="0" w:color="000000"/>
              <w:right w:val="single" w:sz="2" w:space="0" w:color="FFFFFF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34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GENERAL ROOM FACILITIES</w:t>
            </w:r>
          </w:p>
        </w:tc>
        <w:tc>
          <w:tcPr>
            <w:tcW w:w="4072" w:type="dxa"/>
            <w:gridSpan w:val="6"/>
            <w:tcBorders>
              <w:top w:val="single" w:sz="4" w:space="0" w:color="000000"/>
              <w:left w:val="single" w:sz="2" w:space="0" w:color="FFFFFF"/>
              <w:right w:val="single" w:sz="4" w:space="0" w:color="000000"/>
            </w:tcBorders>
            <w:shd w:val="clear" w:color="auto" w:fill="000036"/>
          </w:tcPr>
          <w:p w:rsidR="00FC2335" w:rsidRDefault="00FC2335"/>
        </w:tc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FC2335"/>
        </w:tc>
      </w:tr>
      <w:tr w:rsidR="00FC2335">
        <w:trPr>
          <w:trHeight w:hRule="exact" w:val="456"/>
        </w:trPr>
        <w:tc>
          <w:tcPr>
            <w:tcW w:w="10560" w:type="dxa"/>
            <w:gridSpan w:val="10"/>
          </w:tcPr>
          <w:p w:rsidR="00FC2335" w:rsidRDefault="000B67D2" w:rsidP="0062237A">
            <w:pPr>
              <w:pStyle w:val="TableParagraph"/>
              <w:tabs>
                <w:tab w:val="left" w:pos="2301"/>
              </w:tabs>
              <w:spacing w:before="30"/>
              <w:ind w:left="1"/>
              <w:rPr>
                <w:sz w:val="18"/>
              </w:rPr>
            </w:pPr>
            <w:r>
              <w:rPr>
                <w:sz w:val="18"/>
              </w:rPr>
              <w:t>Total number 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rooms: 177</w:t>
            </w:r>
            <w:r>
              <w:rPr>
                <w:sz w:val="18"/>
              </w:rPr>
              <w:tab/>
              <w:t>Total number of beds:</w:t>
            </w:r>
            <w:r>
              <w:rPr>
                <w:spacing w:val="-4"/>
                <w:sz w:val="18"/>
              </w:rPr>
              <w:t xml:space="preserve"> </w:t>
            </w:r>
            <w:r w:rsidR="006328D1">
              <w:rPr>
                <w:sz w:val="18"/>
              </w:rPr>
              <w:t>354</w:t>
            </w:r>
          </w:p>
        </w:tc>
      </w:tr>
      <w:tr w:rsidR="00FC2335">
        <w:trPr>
          <w:trHeight w:hRule="exact" w:val="456"/>
        </w:trPr>
        <w:tc>
          <w:tcPr>
            <w:tcW w:w="3281" w:type="dxa"/>
            <w:vMerge w:val="restart"/>
          </w:tcPr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FC233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C2335" w:rsidRDefault="000B67D2">
            <w:pPr>
              <w:pStyle w:val="TableParagraph"/>
              <w:spacing w:before="121"/>
              <w:ind w:left="562"/>
              <w:rPr>
                <w:b/>
                <w:sz w:val="18"/>
              </w:rPr>
            </w:pPr>
            <w:r>
              <w:rPr>
                <w:b/>
                <w:sz w:val="18"/>
              </w:rPr>
              <w:t>ROOM SPECIFICATIONS</w:t>
            </w:r>
          </w:p>
        </w:tc>
        <w:tc>
          <w:tcPr>
            <w:tcW w:w="1818" w:type="dxa"/>
            <w:gridSpan w:val="3"/>
            <w:tcBorders>
              <w:right w:val="single" w:sz="14" w:space="0" w:color="D4DCE3"/>
            </w:tcBorders>
          </w:tcPr>
          <w:p w:rsidR="00FC2335" w:rsidRDefault="000B67D2">
            <w:pPr>
              <w:pStyle w:val="TableParagraph"/>
              <w:spacing w:before="34"/>
              <w:ind w:left="740" w:right="7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151</w:t>
            </w:r>
          </w:p>
        </w:tc>
        <w:tc>
          <w:tcPr>
            <w:tcW w:w="1820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:rsidR="00FC2335" w:rsidRDefault="000B67D2">
            <w:pPr>
              <w:pStyle w:val="TableParagraph"/>
              <w:spacing w:before="34"/>
              <w:ind w:left="775" w:right="7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1821" w:type="dxa"/>
            <w:gridSpan w:val="3"/>
            <w:tcBorders>
              <w:left w:val="single" w:sz="14" w:space="0" w:color="D4DCE3"/>
              <w:right w:val="single" w:sz="14" w:space="0" w:color="D4DCE3"/>
            </w:tcBorders>
          </w:tcPr>
          <w:p w:rsidR="00FC2335" w:rsidRDefault="000B67D2">
            <w:pPr>
              <w:pStyle w:val="TableParagraph"/>
              <w:spacing w:before="34"/>
              <w:ind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820" w:type="dxa"/>
            <w:vMerge w:val="restart"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680"/>
        </w:trPr>
        <w:tc>
          <w:tcPr>
            <w:tcW w:w="3281" w:type="dxa"/>
            <w:vMerge/>
          </w:tcPr>
          <w:p w:rsidR="00FC2335" w:rsidRDefault="00FC2335"/>
        </w:tc>
        <w:tc>
          <w:tcPr>
            <w:tcW w:w="1818" w:type="dxa"/>
            <w:gridSpan w:val="3"/>
            <w:tcBorders>
              <w:right w:val="single" w:sz="14" w:space="0" w:color="D4DCE3"/>
            </w:tcBorders>
          </w:tcPr>
          <w:p w:rsidR="00FC2335" w:rsidRDefault="00E46F04" w:rsidP="00E46F04">
            <w:pPr>
              <w:pStyle w:val="TableParagraph"/>
              <w:spacing w:before="142"/>
              <w:ind w:left="2" w:right="-17"/>
              <w:jc w:val="center"/>
              <w:rPr>
                <w:sz w:val="18"/>
              </w:rPr>
            </w:pPr>
            <w:r>
              <w:rPr>
                <w:sz w:val="18"/>
              </w:rPr>
              <w:t>Min.1 Pers.</w:t>
            </w:r>
            <w:r w:rsidR="00582E11">
              <w:rPr>
                <w:sz w:val="18"/>
              </w:rPr>
              <w:t xml:space="preserve"> - Max. 3</w:t>
            </w:r>
            <w:r w:rsidR="000B67D2">
              <w:rPr>
                <w:sz w:val="18"/>
              </w:rPr>
              <w:t xml:space="preserve"> </w:t>
            </w:r>
            <w:r>
              <w:rPr>
                <w:sz w:val="18"/>
              </w:rPr>
              <w:t>Pers.</w:t>
            </w:r>
          </w:p>
        </w:tc>
        <w:tc>
          <w:tcPr>
            <w:tcW w:w="1820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:rsidR="00FC2335" w:rsidRDefault="00940580">
            <w:pPr>
              <w:pStyle w:val="TableParagraph"/>
              <w:spacing w:before="31" w:line="259" w:lineRule="auto"/>
              <w:ind w:left="734" w:right="160" w:hanging="570"/>
              <w:rPr>
                <w:sz w:val="18"/>
              </w:rPr>
            </w:pPr>
            <w:r>
              <w:rPr>
                <w:sz w:val="18"/>
              </w:rPr>
              <w:t>M</w:t>
            </w:r>
            <w:r w:rsidR="00E46F04">
              <w:rPr>
                <w:sz w:val="18"/>
              </w:rPr>
              <w:t>in.2 Pers.</w:t>
            </w:r>
            <w:r>
              <w:rPr>
                <w:sz w:val="18"/>
              </w:rPr>
              <w:t xml:space="preserve"> - Max. 2</w:t>
            </w:r>
            <w:r w:rsidR="00E46F04">
              <w:rPr>
                <w:sz w:val="18"/>
              </w:rPr>
              <w:t xml:space="preserve"> Pers.</w:t>
            </w:r>
          </w:p>
        </w:tc>
        <w:tc>
          <w:tcPr>
            <w:tcW w:w="1821" w:type="dxa"/>
            <w:gridSpan w:val="3"/>
            <w:tcBorders>
              <w:left w:val="single" w:sz="14" w:space="0" w:color="D4DCE3"/>
              <w:right w:val="single" w:sz="14" w:space="0" w:color="D4DCE3"/>
            </w:tcBorders>
          </w:tcPr>
          <w:p w:rsidR="00FC2335" w:rsidRDefault="000B67D2">
            <w:pPr>
              <w:pStyle w:val="TableParagraph"/>
              <w:spacing w:before="31" w:line="259" w:lineRule="auto"/>
              <w:ind w:left="733" w:right="162" w:hanging="571"/>
              <w:rPr>
                <w:sz w:val="18"/>
              </w:rPr>
            </w:pPr>
            <w:r>
              <w:rPr>
                <w:sz w:val="18"/>
              </w:rPr>
              <w:t xml:space="preserve">Min.1 </w:t>
            </w:r>
            <w:r w:rsidR="00E46F04">
              <w:rPr>
                <w:sz w:val="18"/>
              </w:rPr>
              <w:t>Pers. - Max. 2 Pers.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 w:rsidTr="001C035C">
        <w:trPr>
          <w:cantSplit/>
          <w:trHeight w:hRule="exact" w:val="2422"/>
        </w:trPr>
        <w:tc>
          <w:tcPr>
            <w:tcW w:w="3281" w:type="dxa"/>
            <w:vMerge/>
          </w:tcPr>
          <w:p w:rsidR="00FC2335" w:rsidRDefault="00FC2335"/>
        </w:tc>
        <w:tc>
          <w:tcPr>
            <w:tcW w:w="1818" w:type="dxa"/>
            <w:gridSpan w:val="3"/>
            <w:textDirection w:val="btLr"/>
          </w:tcPr>
          <w:p w:rsidR="001C035C" w:rsidRDefault="001C035C" w:rsidP="001C035C">
            <w:pPr>
              <w:pStyle w:val="TableParagraph"/>
              <w:spacing w:before="0"/>
              <w:ind w:left="113" w:right="-853"/>
              <w:rPr>
                <w:sz w:val="20"/>
              </w:rPr>
            </w:pPr>
          </w:p>
          <w:p w:rsidR="001C035C" w:rsidRDefault="001C035C" w:rsidP="001C035C">
            <w:pPr>
              <w:pStyle w:val="TableParagraph"/>
              <w:spacing w:before="0"/>
              <w:ind w:left="113" w:right="-853"/>
              <w:rPr>
                <w:sz w:val="20"/>
              </w:rPr>
            </w:pPr>
          </w:p>
          <w:p w:rsidR="001C035C" w:rsidRDefault="001C035C" w:rsidP="001C035C">
            <w:pPr>
              <w:pStyle w:val="TableParagraph"/>
              <w:spacing w:before="0"/>
              <w:ind w:left="113" w:right="-853"/>
              <w:rPr>
                <w:sz w:val="20"/>
              </w:rPr>
            </w:pPr>
          </w:p>
          <w:p w:rsidR="00FC2335" w:rsidRPr="001C035C" w:rsidRDefault="001C035C" w:rsidP="001C035C">
            <w:pPr>
              <w:pStyle w:val="TableParagraph"/>
              <w:spacing w:before="0"/>
              <w:ind w:left="113" w:right="-853"/>
              <w:rPr>
                <w:rFonts w:asciiTheme="minorHAnsi" w:hAnsiTheme="minorHAnsi"/>
                <w:b/>
                <w:sz w:val="20"/>
              </w:rPr>
            </w:pPr>
            <w:r w:rsidRPr="001C035C">
              <w:rPr>
                <w:rFonts w:asciiTheme="minorHAnsi" w:hAnsiTheme="minorHAnsi"/>
                <w:b/>
                <w:sz w:val="20"/>
              </w:rPr>
              <w:t xml:space="preserve">         STANDART ROOM</w:t>
            </w:r>
          </w:p>
          <w:p w:rsidR="001C035C" w:rsidRDefault="000D5F49" w:rsidP="001C035C">
            <w:pPr>
              <w:pStyle w:val="TableParagraph"/>
              <w:spacing w:before="0"/>
              <w:ind w:left="113" w:right="-853"/>
              <w:rPr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                 </w:t>
            </w:r>
            <w:r w:rsidR="001C035C" w:rsidRPr="001C035C">
              <w:rPr>
                <w:rFonts w:asciiTheme="minorHAnsi" w:hAnsiTheme="minorHAnsi"/>
                <w:b/>
                <w:sz w:val="20"/>
              </w:rPr>
              <w:t>28 m2</w:t>
            </w:r>
          </w:p>
        </w:tc>
        <w:tc>
          <w:tcPr>
            <w:tcW w:w="1820" w:type="dxa"/>
            <w:gridSpan w:val="2"/>
            <w:textDirection w:val="btLr"/>
          </w:tcPr>
          <w:p w:rsidR="00FC2335" w:rsidRDefault="00FC2335" w:rsidP="0005549E">
            <w:pPr>
              <w:pStyle w:val="TableParagraph"/>
              <w:spacing w:before="0"/>
              <w:ind w:left="113" w:right="113"/>
              <w:rPr>
                <w:b/>
                <w:sz w:val="3"/>
              </w:rPr>
            </w:pPr>
          </w:p>
          <w:p w:rsidR="0005549E" w:rsidRDefault="0005549E" w:rsidP="0005549E">
            <w:pPr>
              <w:spacing w:after="240"/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:rsidR="0005549E" w:rsidRDefault="0005549E" w:rsidP="0005549E">
            <w:pPr>
              <w:spacing w:after="240"/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:rsidR="0005549E" w:rsidRPr="00E46F04" w:rsidRDefault="000B3964" w:rsidP="000B3964">
            <w:pPr>
              <w:spacing w:after="240"/>
              <w:ind w:left="113" w:right="113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FAMILY ROOM </w:t>
            </w:r>
          </w:p>
          <w:p w:rsidR="00FC2335" w:rsidRDefault="0005549E" w:rsidP="0005549E">
            <w:pPr>
              <w:pStyle w:val="TableParagraph"/>
              <w:spacing w:before="0"/>
              <w:ind w:left="828" w:right="113"/>
              <w:rPr>
                <w:sz w:val="20"/>
              </w:rPr>
            </w:pPr>
            <w:r w:rsidRPr="00E46F04">
              <w:rPr>
                <w:rFonts w:asciiTheme="minorHAnsi" w:hAnsiTheme="minorHAnsi"/>
                <w:b/>
                <w:sz w:val="18"/>
                <w:szCs w:val="18"/>
              </w:rPr>
              <w:t>40  m2</w:t>
            </w:r>
          </w:p>
        </w:tc>
        <w:tc>
          <w:tcPr>
            <w:tcW w:w="1821" w:type="dxa"/>
            <w:gridSpan w:val="3"/>
          </w:tcPr>
          <w:p w:rsidR="00FC2335" w:rsidRDefault="00FC2335">
            <w:pPr>
              <w:pStyle w:val="TableParagraph"/>
              <w:spacing w:before="0"/>
              <w:rPr>
                <w:b/>
                <w:sz w:val="3"/>
              </w:rPr>
            </w:pPr>
          </w:p>
          <w:p w:rsidR="00FC2335" w:rsidRDefault="001E6A65">
            <w:pPr>
              <w:pStyle w:val="TableParagraph"/>
              <w:spacing w:before="0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97840" cy="1475740"/>
                      <wp:effectExtent l="2540" t="4445" r="0" b="0"/>
                      <wp:docPr id="4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840" cy="1475740"/>
                                <a:chOff x="0" y="0"/>
                                <a:chExt cx="784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0"/>
                                  <a:ext cx="781" cy="2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5" y="1201"/>
                                  <a:ext cx="11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" y="1019"/>
                                  <a:ext cx="87" cy="125"/>
                                </a:xfrm>
                                <a:custGeom>
                                  <a:avLst/>
                                  <a:gdLst>
                                    <a:gd name="T0" fmla="+- 0 513 485"/>
                                    <a:gd name="T1" fmla="*/ T0 w 87"/>
                                    <a:gd name="T2" fmla="+- 0 1019 1019"/>
                                    <a:gd name="T3" fmla="*/ 1019 h 125"/>
                                    <a:gd name="T4" fmla="+- 0 485 485"/>
                                    <a:gd name="T5" fmla="*/ T4 w 87"/>
                                    <a:gd name="T6" fmla="+- 0 1049 1019"/>
                                    <a:gd name="T7" fmla="*/ 1049 h 125"/>
                                    <a:gd name="T8" fmla="+- 0 499 485"/>
                                    <a:gd name="T9" fmla="*/ T8 w 87"/>
                                    <a:gd name="T10" fmla="+- 0 1073 1019"/>
                                    <a:gd name="T11" fmla="*/ 1073 h 125"/>
                                    <a:gd name="T12" fmla="+- 0 489 485"/>
                                    <a:gd name="T13" fmla="*/ T12 w 87"/>
                                    <a:gd name="T14" fmla="+- 0 1082 1019"/>
                                    <a:gd name="T15" fmla="*/ 1082 h 125"/>
                                    <a:gd name="T16" fmla="+- 0 485 485"/>
                                    <a:gd name="T17" fmla="*/ T16 w 87"/>
                                    <a:gd name="T18" fmla="+- 0 1103 1019"/>
                                    <a:gd name="T19" fmla="*/ 1103 h 125"/>
                                    <a:gd name="T20" fmla="+- 0 488 485"/>
                                    <a:gd name="T21" fmla="*/ T20 w 87"/>
                                    <a:gd name="T22" fmla="+- 0 1111 1019"/>
                                    <a:gd name="T23" fmla="*/ 1111 h 125"/>
                                    <a:gd name="T24" fmla="+- 0 494 485"/>
                                    <a:gd name="T25" fmla="*/ T24 w 87"/>
                                    <a:gd name="T26" fmla="+- 0 1120 1019"/>
                                    <a:gd name="T27" fmla="*/ 1120 h 125"/>
                                    <a:gd name="T28" fmla="+- 0 489 485"/>
                                    <a:gd name="T29" fmla="*/ T28 w 87"/>
                                    <a:gd name="T30" fmla="+- 0 1124 1019"/>
                                    <a:gd name="T31" fmla="*/ 1124 h 125"/>
                                    <a:gd name="T32" fmla="+- 0 488 485"/>
                                    <a:gd name="T33" fmla="*/ T32 w 87"/>
                                    <a:gd name="T34" fmla="+- 0 1125 1019"/>
                                    <a:gd name="T35" fmla="*/ 1125 h 125"/>
                                    <a:gd name="T36" fmla="+- 0 487 485"/>
                                    <a:gd name="T37" fmla="*/ T36 w 87"/>
                                    <a:gd name="T38" fmla="+- 0 1127 1019"/>
                                    <a:gd name="T39" fmla="*/ 1127 h 125"/>
                                    <a:gd name="T40" fmla="+- 0 486 485"/>
                                    <a:gd name="T41" fmla="*/ T40 w 87"/>
                                    <a:gd name="T42" fmla="+- 0 1138 1019"/>
                                    <a:gd name="T43" fmla="*/ 1138 h 125"/>
                                    <a:gd name="T44" fmla="+- 0 487 485"/>
                                    <a:gd name="T45" fmla="*/ T44 w 87"/>
                                    <a:gd name="T46" fmla="+- 0 1141 1019"/>
                                    <a:gd name="T47" fmla="*/ 1141 h 125"/>
                                    <a:gd name="T48" fmla="+- 0 488 485"/>
                                    <a:gd name="T49" fmla="*/ T48 w 87"/>
                                    <a:gd name="T50" fmla="+- 0 1143 1019"/>
                                    <a:gd name="T51" fmla="*/ 1143 h 125"/>
                                    <a:gd name="T52" fmla="+- 0 569 485"/>
                                    <a:gd name="T53" fmla="*/ T52 w 87"/>
                                    <a:gd name="T54" fmla="+- 0 1143 1019"/>
                                    <a:gd name="T55" fmla="*/ 1143 h 125"/>
                                    <a:gd name="T56" fmla="+- 0 570 485"/>
                                    <a:gd name="T57" fmla="*/ T56 w 87"/>
                                    <a:gd name="T58" fmla="+- 0 1142 1019"/>
                                    <a:gd name="T59" fmla="*/ 1142 h 125"/>
                                    <a:gd name="T60" fmla="+- 0 571 485"/>
                                    <a:gd name="T61" fmla="*/ T60 w 87"/>
                                    <a:gd name="T62" fmla="+- 0 1140 1019"/>
                                    <a:gd name="T63" fmla="*/ 1140 h 125"/>
                                    <a:gd name="T64" fmla="+- 0 571 485"/>
                                    <a:gd name="T65" fmla="*/ T64 w 87"/>
                                    <a:gd name="T66" fmla="+- 0 1127 1019"/>
                                    <a:gd name="T67" fmla="*/ 1127 h 125"/>
                                    <a:gd name="T68" fmla="+- 0 571 485"/>
                                    <a:gd name="T69" fmla="*/ T68 w 87"/>
                                    <a:gd name="T70" fmla="+- 0 1124 1019"/>
                                    <a:gd name="T71" fmla="*/ 1124 h 125"/>
                                    <a:gd name="T72" fmla="+- 0 570 485"/>
                                    <a:gd name="T73" fmla="*/ T72 w 87"/>
                                    <a:gd name="T74" fmla="+- 0 1122 1019"/>
                                    <a:gd name="T75" fmla="*/ 1122 h 125"/>
                                    <a:gd name="T76" fmla="+- 0 569 485"/>
                                    <a:gd name="T77" fmla="*/ T76 w 87"/>
                                    <a:gd name="T78" fmla="+- 0 1121 1019"/>
                                    <a:gd name="T79" fmla="*/ 1121 h 125"/>
                                    <a:gd name="T80" fmla="+- 0 504 485"/>
                                    <a:gd name="T81" fmla="*/ T80 w 87"/>
                                    <a:gd name="T82" fmla="+- 0 1107 1019"/>
                                    <a:gd name="T83" fmla="*/ 1107 h 125"/>
                                    <a:gd name="T84" fmla="+- 0 514 485"/>
                                    <a:gd name="T85" fmla="*/ T84 w 87"/>
                                    <a:gd name="T86" fmla="+- 0 1093 1019"/>
                                    <a:gd name="T87" fmla="*/ 1093 h 125"/>
                                    <a:gd name="T88" fmla="+- 0 569 485"/>
                                    <a:gd name="T89" fmla="*/ T88 w 87"/>
                                    <a:gd name="T90" fmla="+- 0 1092 1019"/>
                                    <a:gd name="T91" fmla="*/ 1092 h 125"/>
                                    <a:gd name="T92" fmla="+- 0 570 485"/>
                                    <a:gd name="T93" fmla="*/ T92 w 87"/>
                                    <a:gd name="T94" fmla="+- 0 1091 1019"/>
                                    <a:gd name="T95" fmla="*/ 1091 h 125"/>
                                    <a:gd name="T96" fmla="+- 0 571 485"/>
                                    <a:gd name="T97" fmla="*/ T96 w 87"/>
                                    <a:gd name="T98" fmla="+- 0 1090 1019"/>
                                    <a:gd name="T99" fmla="*/ 1090 h 125"/>
                                    <a:gd name="T100" fmla="+- 0 571 485"/>
                                    <a:gd name="T101" fmla="*/ T100 w 87"/>
                                    <a:gd name="T102" fmla="+- 0 1088 1019"/>
                                    <a:gd name="T103" fmla="*/ 1088 h 125"/>
                                    <a:gd name="T104" fmla="+- 0 571 485"/>
                                    <a:gd name="T105" fmla="*/ T104 w 87"/>
                                    <a:gd name="T106" fmla="+- 0 1074 1019"/>
                                    <a:gd name="T107" fmla="*/ 1074 h 125"/>
                                    <a:gd name="T108" fmla="+- 0 571 485"/>
                                    <a:gd name="T109" fmla="*/ T108 w 87"/>
                                    <a:gd name="T110" fmla="+- 0 1072 1019"/>
                                    <a:gd name="T111" fmla="*/ 1072 h 125"/>
                                    <a:gd name="T112" fmla="+- 0 570 485"/>
                                    <a:gd name="T113" fmla="*/ T112 w 87"/>
                                    <a:gd name="T114" fmla="+- 0 1071 1019"/>
                                    <a:gd name="T115" fmla="*/ 1071 h 125"/>
                                    <a:gd name="T116" fmla="+- 0 516 485"/>
                                    <a:gd name="T117" fmla="*/ T116 w 87"/>
                                    <a:gd name="T118" fmla="+- 0 1070 1019"/>
                                    <a:gd name="T119" fmla="*/ 1070 h 125"/>
                                    <a:gd name="T120" fmla="+- 0 509 485"/>
                                    <a:gd name="T121" fmla="*/ T120 w 87"/>
                                    <a:gd name="T122" fmla="+- 0 1064 1019"/>
                                    <a:gd name="T123" fmla="*/ 1064 h 125"/>
                                    <a:gd name="T124" fmla="+- 0 505 485"/>
                                    <a:gd name="T125" fmla="*/ T124 w 87"/>
                                    <a:gd name="T126" fmla="+- 0 1058 1019"/>
                                    <a:gd name="T127" fmla="*/ 1058 h 125"/>
                                    <a:gd name="T128" fmla="+- 0 504 485"/>
                                    <a:gd name="T129" fmla="*/ T128 w 87"/>
                                    <a:gd name="T130" fmla="+- 0 1051 1019"/>
                                    <a:gd name="T131" fmla="*/ 1051 h 125"/>
                                    <a:gd name="T132" fmla="+- 0 569 485"/>
                                    <a:gd name="T133" fmla="*/ T132 w 87"/>
                                    <a:gd name="T134" fmla="+- 0 1041 1019"/>
                                    <a:gd name="T135" fmla="*/ 1041 h 125"/>
                                    <a:gd name="T136" fmla="+- 0 571 485"/>
                                    <a:gd name="T137" fmla="*/ T136 w 87"/>
                                    <a:gd name="T138" fmla="+- 0 1038 1019"/>
                                    <a:gd name="T139" fmla="*/ 1038 h 125"/>
                                    <a:gd name="T140" fmla="+- 0 571 485"/>
                                    <a:gd name="T141" fmla="*/ T140 w 87"/>
                                    <a:gd name="T142" fmla="+- 0 1035 1019"/>
                                    <a:gd name="T143" fmla="*/ 1035 h 125"/>
                                    <a:gd name="T144" fmla="+- 0 571 485"/>
                                    <a:gd name="T145" fmla="*/ T144 w 87"/>
                                    <a:gd name="T146" fmla="+- 0 1023 1019"/>
                                    <a:gd name="T147" fmla="*/ 1023 h 125"/>
                                    <a:gd name="T148" fmla="+- 0 571 485"/>
                                    <a:gd name="T149" fmla="*/ T148 w 87"/>
                                    <a:gd name="T150" fmla="+- 0 1021 1019"/>
                                    <a:gd name="T151" fmla="*/ 1021 h 125"/>
                                    <a:gd name="T152" fmla="+- 0 570 485"/>
                                    <a:gd name="T153" fmla="*/ T152 w 87"/>
                                    <a:gd name="T154" fmla="+- 0 1020 1019"/>
                                    <a:gd name="T155" fmla="*/ 1020 h 125"/>
                                    <a:gd name="T156" fmla="+- 0 568 485"/>
                                    <a:gd name="T157" fmla="*/ T156 w 87"/>
                                    <a:gd name="T158" fmla="+- 0 1019 1019"/>
                                    <a:gd name="T159" fmla="*/ 1019 h 1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87" h="125">
                                      <a:moveTo>
                                        <a:pt x="83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" y="88"/>
                                      </a:lnTo>
                                      <a:lnTo>
                                        <a:pt x="3" y="92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2" y="123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84" y="124"/>
                                      </a:lnTo>
                                      <a:lnTo>
                                        <a:pt x="85" y="123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86" y="119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85" y="103"/>
                                      </a:lnTo>
                                      <a:lnTo>
                                        <a:pt x="84" y="102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5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85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" y="952"/>
                                  <a:ext cx="77" cy="51"/>
                                </a:xfrm>
                                <a:custGeom>
                                  <a:avLst/>
                                  <a:gdLst>
                                    <a:gd name="T0" fmla="+- 0 519 494"/>
                                    <a:gd name="T1" fmla="*/ T0 w 77"/>
                                    <a:gd name="T2" fmla="+- 0 973 952"/>
                                    <a:gd name="T3" fmla="*/ 973 h 51"/>
                                    <a:gd name="T4" fmla="+- 0 523 494"/>
                                    <a:gd name="T5" fmla="*/ T4 w 77"/>
                                    <a:gd name="T6" fmla="+- 0 974 952"/>
                                    <a:gd name="T7" fmla="*/ 974 h 51"/>
                                    <a:gd name="T8" fmla="+- 0 527 494"/>
                                    <a:gd name="T9" fmla="*/ T8 w 77"/>
                                    <a:gd name="T10" fmla="+- 0 976 952"/>
                                    <a:gd name="T11" fmla="*/ 976 h 51"/>
                                    <a:gd name="T12" fmla="+- 0 531 494"/>
                                    <a:gd name="T13" fmla="*/ T12 w 77"/>
                                    <a:gd name="T14" fmla="+- 0 978 952"/>
                                    <a:gd name="T15" fmla="*/ 978 h 51"/>
                                    <a:gd name="T16" fmla="+- 0 535 494"/>
                                    <a:gd name="T17" fmla="*/ T16 w 77"/>
                                    <a:gd name="T18" fmla="+- 0 981 952"/>
                                    <a:gd name="T19" fmla="*/ 981 h 51"/>
                                    <a:gd name="T20" fmla="+- 0 555 494"/>
                                    <a:gd name="T21" fmla="*/ T20 w 77"/>
                                    <a:gd name="T22" fmla="+- 0 1000 952"/>
                                    <a:gd name="T23" fmla="*/ 1000 h 51"/>
                                    <a:gd name="T24" fmla="+- 0 557 494"/>
                                    <a:gd name="T25" fmla="*/ T24 w 77"/>
                                    <a:gd name="T26" fmla="+- 0 1001 952"/>
                                    <a:gd name="T27" fmla="*/ 1001 h 51"/>
                                    <a:gd name="T28" fmla="+- 0 558 494"/>
                                    <a:gd name="T29" fmla="*/ T28 w 77"/>
                                    <a:gd name="T30" fmla="+- 0 1002 952"/>
                                    <a:gd name="T31" fmla="*/ 1002 h 51"/>
                                    <a:gd name="T32" fmla="+- 0 560 494"/>
                                    <a:gd name="T33" fmla="*/ T32 w 77"/>
                                    <a:gd name="T34" fmla="+- 0 1002 952"/>
                                    <a:gd name="T35" fmla="*/ 1002 h 51"/>
                                    <a:gd name="T36" fmla="+- 0 569 494"/>
                                    <a:gd name="T37" fmla="*/ T36 w 77"/>
                                    <a:gd name="T38" fmla="+- 0 1002 952"/>
                                    <a:gd name="T39" fmla="*/ 1002 h 51"/>
                                    <a:gd name="T40" fmla="+- 0 570 494"/>
                                    <a:gd name="T41" fmla="*/ T40 w 77"/>
                                    <a:gd name="T42" fmla="+- 0 1001 952"/>
                                    <a:gd name="T43" fmla="*/ 1001 h 51"/>
                                    <a:gd name="T44" fmla="+- 0 559 494"/>
                                    <a:gd name="T45" fmla="*/ T44 w 77"/>
                                    <a:gd name="T46" fmla="+- 0 985 952"/>
                                    <a:gd name="T47" fmla="*/ 985 h 51"/>
                                    <a:gd name="T48" fmla="+- 0 511 494"/>
                                    <a:gd name="T49" fmla="*/ T48 w 77"/>
                                    <a:gd name="T50" fmla="+- 0 955 952"/>
                                    <a:gd name="T51" fmla="*/ 955 h 51"/>
                                    <a:gd name="T52" fmla="+- 0 506 494"/>
                                    <a:gd name="T53" fmla="*/ T52 w 77"/>
                                    <a:gd name="T54" fmla="+- 0 956 952"/>
                                    <a:gd name="T55" fmla="*/ 956 h 51"/>
                                    <a:gd name="T56" fmla="+- 0 501 494"/>
                                    <a:gd name="T57" fmla="*/ T56 w 77"/>
                                    <a:gd name="T58" fmla="+- 0 959 952"/>
                                    <a:gd name="T59" fmla="*/ 959 h 51"/>
                                    <a:gd name="T60" fmla="+- 0 496 494"/>
                                    <a:gd name="T61" fmla="*/ T60 w 77"/>
                                    <a:gd name="T62" fmla="+- 0 965 952"/>
                                    <a:gd name="T63" fmla="*/ 965 h 51"/>
                                    <a:gd name="T64" fmla="+- 0 494 494"/>
                                    <a:gd name="T65" fmla="*/ T64 w 77"/>
                                    <a:gd name="T66" fmla="+- 0 974 952"/>
                                    <a:gd name="T67" fmla="*/ 974 h 51"/>
                                    <a:gd name="T68" fmla="+- 0 494 494"/>
                                    <a:gd name="T69" fmla="*/ T68 w 77"/>
                                    <a:gd name="T70" fmla="+- 0 983 952"/>
                                    <a:gd name="T71" fmla="*/ 983 h 51"/>
                                    <a:gd name="T72" fmla="+- 0 495 494"/>
                                    <a:gd name="T73" fmla="*/ T72 w 77"/>
                                    <a:gd name="T74" fmla="+- 0 988 952"/>
                                    <a:gd name="T75" fmla="*/ 988 h 51"/>
                                    <a:gd name="T76" fmla="+- 0 496 494"/>
                                    <a:gd name="T77" fmla="*/ T76 w 77"/>
                                    <a:gd name="T78" fmla="+- 0 992 952"/>
                                    <a:gd name="T79" fmla="*/ 992 h 51"/>
                                    <a:gd name="T80" fmla="+- 0 498 494"/>
                                    <a:gd name="T81" fmla="*/ T80 w 77"/>
                                    <a:gd name="T82" fmla="+- 0 997 952"/>
                                    <a:gd name="T83" fmla="*/ 997 h 51"/>
                                    <a:gd name="T84" fmla="+- 0 500 494"/>
                                    <a:gd name="T85" fmla="*/ T84 w 77"/>
                                    <a:gd name="T86" fmla="+- 0 999 952"/>
                                    <a:gd name="T87" fmla="*/ 999 h 51"/>
                                    <a:gd name="T88" fmla="+- 0 501 494"/>
                                    <a:gd name="T89" fmla="*/ T88 w 77"/>
                                    <a:gd name="T90" fmla="+- 0 1000 952"/>
                                    <a:gd name="T91" fmla="*/ 1000 h 51"/>
                                    <a:gd name="T92" fmla="+- 0 510 494"/>
                                    <a:gd name="T93" fmla="*/ T92 w 77"/>
                                    <a:gd name="T94" fmla="+- 0 1001 952"/>
                                    <a:gd name="T95" fmla="*/ 1001 h 51"/>
                                    <a:gd name="T96" fmla="+- 0 513 494"/>
                                    <a:gd name="T97" fmla="*/ T96 w 77"/>
                                    <a:gd name="T98" fmla="+- 0 1001 952"/>
                                    <a:gd name="T99" fmla="*/ 1001 h 51"/>
                                    <a:gd name="T100" fmla="+- 0 513 494"/>
                                    <a:gd name="T101" fmla="*/ T100 w 77"/>
                                    <a:gd name="T102" fmla="+- 0 997 952"/>
                                    <a:gd name="T103" fmla="*/ 997 h 51"/>
                                    <a:gd name="T104" fmla="+- 0 511 494"/>
                                    <a:gd name="T105" fmla="*/ T104 w 77"/>
                                    <a:gd name="T106" fmla="+- 0 995 952"/>
                                    <a:gd name="T107" fmla="*/ 995 h 51"/>
                                    <a:gd name="T108" fmla="+- 0 510 494"/>
                                    <a:gd name="T109" fmla="*/ T108 w 77"/>
                                    <a:gd name="T110" fmla="+- 0 993 952"/>
                                    <a:gd name="T111" fmla="*/ 993 h 51"/>
                                    <a:gd name="T112" fmla="+- 0 508 494"/>
                                    <a:gd name="T113" fmla="*/ T112 w 77"/>
                                    <a:gd name="T114" fmla="+- 0 987 952"/>
                                    <a:gd name="T115" fmla="*/ 987 h 51"/>
                                    <a:gd name="T116" fmla="+- 0 508 494"/>
                                    <a:gd name="T117" fmla="*/ T116 w 77"/>
                                    <a:gd name="T118" fmla="+- 0 979 952"/>
                                    <a:gd name="T119" fmla="*/ 979 h 51"/>
                                    <a:gd name="T120" fmla="+- 0 510 494"/>
                                    <a:gd name="T121" fmla="*/ T120 w 77"/>
                                    <a:gd name="T122" fmla="+- 0 977 952"/>
                                    <a:gd name="T123" fmla="*/ 977 h 51"/>
                                    <a:gd name="T124" fmla="+- 0 511 494"/>
                                    <a:gd name="T125" fmla="*/ T124 w 77"/>
                                    <a:gd name="T126" fmla="+- 0 975 952"/>
                                    <a:gd name="T127" fmla="*/ 975 h 51"/>
                                    <a:gd name="T128" fmla="+- 0 514 494"/>
                                    <a:gd name="T129" fmla="*/ T128 w 77"/>
                                    <a:gd name="T130" fmla="+- 0 974 952"/>
                                    <a:gd name="T131" fmla="*/ 974 h 51"/>
                                    <a:gd name="T132" fmla="+- 0 519 494"/>
                                    <a:gd name="T133" fmla="*/ T132 w 77"/>
                                    <a:gd name="T134" fmla="+- 0 973 952"/>
                                    <a:gd name="T135" fmla="*/ 973 h 51"/>
                                    <a:gd name="T136" fmla="+- 0 545 494"/>
                                    <a:gd name="T137" fmla="*/ T136 w 77"/>
                                    <a:gd name="T138" fmla="+- 0 971 952"/>
                                    <a:gd name="T139" fmla="*/ 971 h 51"/>
                                    <a:gd name="T140" fmla="+- 0 538 494"/>
                                    <a:gd name="T141" fmla="*/ T140 w 77"/>
                                    <a:gd name="T142" fmla="+- 0 965 952"/>
                                    <a:gd name="T143" fmla="*/ 965 h 51"/>
                                    <a:gd name="T144" fmla="+- 0 531 494"/>
                                    <a:gd name="T145" fmla="*/ T144 w 77"/>
                                    <a:gd name="T146" fmla="+- 0 960 952"/>
                                    <a:gd name="T147" fmla="*/ 960 h 51"/>
                                    <a:gd name="T148" fmla="+- 0 526 494"/>
                                    <a:gd name="T149" fmla="*/ T148 w 77"/>
                                    <a:gd name="T150" fmla="+- 0 957 952"/>
                                    <a:gd name="T151" fmla="*/ 957 h 51"/>
                                    <a:gd name="T152" fmla="+- 0 521 494"/>
                                    <a:gd name="T153" fmla="*/ T152 w 77"/>
                                    <a:gd name="T154" fmla="+- 0 956 952"/>
                                    <a:gd name="T155" fmla="*/ 956 h 51"/>
                                    <a:gd name="T156" fmla="+- 0 511 494"/>
                                    <a:gd name="T157" fmla="*/ T156 w 77"/>
                                    <a:gd name="T158" fmla="+- 0 955 952"/>
                                    <a:gd name="T159" fmla="*/ 955 h 51"/>
                                    <a:gd name="T160" fmla="+- 0 563 494"/>
                                    <a:gd name="T161" fmla="*/ T160 w 77"/>
                                    <a:gd name="T162" fmla="+- 0 952 952"/>
                                    <a:gd name="T163" fmla="*/ 952 h 51"/>
                                    <a:gd name="T164" fmla="+- 0 560 494"/>
                                    <a:gd name="T165" fmla="*/ T164 w 77"/>
                                    <a:gd name="T166" fmla="+- 0 953 952"/>
                                    <a:gd name="T167" fmla="*/ 953 h 51"/>
                                    <a:gd name="T168" fmla="+- 0 559 494"/>
                                    <a:gd name="T169" fmla="*/ T168 w 77"/>
                                    <a:gd name="T170" fmla="+- 0 954 952"/>
                                    <a:gd name="T171" fmla="*/ 954 h 51"/>
                                    <a:gd name="T172" fmla="+- 0 559 494"/>
                                    <a:gd name="T173" fmla="*/ T172 w 77"/>
                                    <a:gd name="T174" fmla="+- 0 985 952"/>
                                    <a:gd name="T175" fmla="*/ 985 h 51"/>
                                    <a:gd name="T176" fmla="+- 0 571 494"/>
                                    <a:gd name="T177" fmla="*/ T176 w 77"/>
                                    <a:gd name="T178" fmla="+- 0 953 952"/>
                                    <a:gd name="T179" fmla="*/ 953 h 51"/>
                                    <a:gd name="T180" fmla="+- 0 569 494"/>
                                    <a:gd name="T181" fmla="*/ T180 w 77"/>
                                    <a:gd name="T182" fmla="+- 0 952 952"/>
                                    <a:gd name="T183" fmla="*/ 952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77" h="51">
                                      <a:moveTo>
                                        <a:pt x="53" y="21"/>
                                      </a:moveTo>
                                      <a:lnTo>
                                        <a:pt x="25" y="21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6" y="50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3" y="21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1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4" y="35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7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6"/>
                                  <a:ext cx="324" cy="13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7CD1A" id="Group 5" o:spid="_x0000_s1026" style="width:39.2pt;height:116.2pt;mso-position-horizontal-relative:char;mso-position-vertical-relative:line" coordsize="784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KPPcBQAAElyAAAOAAAAZHJzL2Uyb0RvYy54bWzsXdtuI7kRfQ+QfxD0&#10;mMDrptStVhvrWcza48UCm2SQ7XyALMmWEN3SksczCfLvOcVLi0UV2b2XBMjCA8y0bB2Rh3Uhq8ji&#10;6OtvPm83g0/L5rje726H6qtsOFju5vvFevd8O/xb/XA1HQ6Op9luMdvsd8vb4ZflcfjNu9//7uvX&#10;w81ytF/tN4tlM0Aju+PN6+F2uDqdDjfX18f5armdHb/aH5Y7vPm0b7azE35snq8XzewVrW8316Ms&#10;m1y/7pvFodnPl8cjfntv3hy+0+0/PS3np788PR2Xp8HmdghuJ/1vo/99pH+v3309u3luZofVem5p&#10;zH4Gi+1svUOnbVP3s9Ns8NKsL5rarufN/rh/On0132+v909P6/lSjwGjUVkwmu+a/ctBj+X55vX5&#10;0IoJog3k9LObnf/508dmsF7cDvPhYDfbQkW610FBonk9PN8A8V1z+PHwsTHjw8sf9vO/H/H2dfg+&#10;/fxswIPH1z/tF2hu9nLaa9F8fmq21AQGPfisNfCl1cDy82kwxy/zqpzm0NMcb6m8LEr8oFU0X0GP&#10;Fx+brz7YD+Jj5lOj8Sinj1zPbkyHmqQl9e7rw3p+g79WlHh1Icpuk8OnTi/Ncmgb2fZqYztr/v5y&#10;uILWD7PT+nG9WZ++aAuGbIjU7tPH9ZxkTD+ctVI4reBd6nSgtEAcyHxkRkPSShns9ner2e55+f54&#10;gO1DiPi8+1XT7F9Xy9niSL8mEfFW9I+MxuNmfXhYbzakNXptBwz3CcxPkJkx7fv9/GW73J2MrzbL&#10;Dca+3x1X68NxOGhultvHJUyv+X6htInADH44nqg7MgjtP/8aTd9nWTX69uquyO6u8qz8cPW+ysur&#10;MvsA68in6k7d/Zs+rfKbl+MSYpht7g9ryxW/vWArOoudVowbancefJrpScMYEwhpo3IUYV8kEuJ6&#10;bOZ/hbC1nR5PzfI0X9GvnyA5+3uA2ze0mM+SJR0c4Vyd/jIaDi79pZxCweQsMPsxM3vYRHM8fbfc&#10;bwf0AkIGRS3k2SfI2AzKQYjubk+q1oNwY/TVUGXVh+mHaX6VjyYfoIb7+6v3D3f51eRBlcX9+P7u&#10;7l45NazWi8VyR839ci1oAe8364UzxGPz/Hi3aYx2HvQfO/DjGXZN1nCm4TTnntrItCJI9NYToIn/&#10;v/lhEs4PFQmDO/ZvYHoYvU0PHctpXmCpoFUTcQSZgPFdWlOVQgymF9SJNo52ZXybIn7WFPF6QKh6&#10;dIshfuq3wFCgKgV5P65mhyXMm5o9r/ul8+uHZrmk8HcwJa1akIvGjn4opj9u3iFYr0Uln1qryZS2&#10;jbPVTMFAG81IR4Ke0cxfzLpCNubWEgS+C7tyPy9sHFkjjnvabhBO//FqkA0KNR5Qd9o2zyCsXwb0&#10;h+tBnQ1eB+g4gGDl89pRoIooyPE9tzR2MLSkQauBMuSJnSOFMNFrDIQkUhDKmVQuksLE67Wjslwm&#10;BSm2LWmQSAoO6jWWV5VEqnIgktRUJIXg0G9IZeVYFJXypa5RIi3FJZ9PRV7KF3ytRjIzLneVTUcy&#10;M1/0GiUz4+KPqFH50q/VRGbGha9UFpGZL3+NEpmNuAry6VTS5chXQD2K2D0Xv8IfUWaI/DwjI5TM&#10;jKsgr3KRma+AeiQb/4iLX2HRkZn5CtAomRlXQcTORr4C6pHsAWMufvSZi8zGvgI0SmQ25iqIaHPs&#10;K6Aeyx4w5uJHn4XMzFeARsnMuAryaSlpc+wroB7LHjDm4kefpczMV4BGicwof/dns+lEYpb7Cqhz&#10;2QNyLn6lxlORWe4rQKNkZlwFEZnlvgLqXPaAnItfqVz2zdxXgEbJzLgKInaW+wqoc9kDCi5+9CnP&#10;Z4WvAI0SmRVcBcVEXAMKXwF1IXtAwcUfZ+YrIMGMq6AoM8nOCl8BdSF7QMHFjz7l1anwFaBRoswm&#10;XAVFqSRmE18B9UT2gAkXP/qUZ9qJrwCNkplxFcSY+QqoJ7IHTLj4o7PGxFdAfNaYcBXEmPkKqCey&#10;B5Rc/OhTXgNKXwEaJcqs5CqI2FnpK6AuZQ8oufjRp2xnpa8AjZKZcRVEfLP0FVCXsgeUXPzoU57P&#10;Sl8BGiUym3IVFJkYa9DmVRsd11PZA6Zc/Ii85NVp6itAo2RmXAWFkpn5CqinsgdMufhVVskzLaVS&#10;7TA1SmbGVRDR5tRXQI3oUsqYKi5+9CnbWeUrQKNEZhVXQcQDKl8BNXoUmXHxo0/ZzipfARolM+Mq&#10;iMwala+AupI9oOLiR5/yTFv5CtAokZnKuA4i1JCoesZR41Oi2FTGVYDMaCpGQshevPY0LEKPKyJK&#10;z9cD6MmeoDKuB/ioPOXiDUYPsAg9ro0oPV8ZoCe7A2YD16veigAL2R+QOzmg3kQATKYXZMYRj0Ak&#10;6jVXY7qUlau4LkBPdgqlfG1oWIQeV0eB1Ffaegny41iCTPuHXkCPfmXPUNiT8Sc6wGR6QY5cZGJM&#10;iSXIaw4bCxHXGIWugYBF2h9SPE/OAIvQ4+ooMnGPiPaWzqMFvYhrhLlyVkwj9LhrABahx9URWVsV&#10;T5dVJF9WYcKcFRHb4xkzwWR6QcocWcYUz5lVJGlWYdacRfIsNfa1gXkqSi9wDTk2VzxxVpHMGfmo&#10;swE7sUQSVDXmrgGYLL0geY7Nezx7pqRAWmyRxoT05D0H5IgOqOe9cRGjF7hGRHo8hVaRHFqFSXQ2&#10;kgMoVAIweoBFpMfVEZWer4xaRRJpFWbSWSQmVjyVJphML8yl5YxV8WRaRbJpFabTWWQTTtHJkBd/&#10;AhahF7gG0itp1eAZtYqk1CrMqWPb9oon1QRr6eHUoT1XmK3MsfXsZv55Z88a8GqAagcqI6HTiMP+&#10;SCUiNdYNnITV7kAcKHo3AoZwCKxPHdBfGgzDITDCBJxRdKJp+ddwd4SSbpyWYw13x3RpOC2PBG8P&#10;/jvgdqCjfiOl5YNax7TfZ6g0nWt4v6HS9Krh/YZK0x3BMU31IUPTj4b3GyptqxEcbtyndXJPDe83&#10;VHIXDe83VNoVIjg2dPqQmdihYpelF9wOFVsffeC0qUFksB/RC26Hik2CPnBK/6l1ZO694Hao5oCw&#10;0/koUabWkeP2aZ2yVw3vN1RKKTW831B1mkd4ys/60FGZHS2i7Z4fsOOlHKZXD+3shKyi3wfsmCnO&#10;7/UBN0NR5N3vA27QPScpHeRqsfacpnTYaT7Qc9BupqIIrtcY3FxFMVW/D7hBI8rp9wGn6Z4Tlg4o&#10;9KARCfTqwc1ZtDZ7HzA+Z9deqicLq2qb4QBVtY/0GazGsxMt2e7l4PV2SDthK6pRKfR6vd1/WtZ7&#10;DTjRwk1beOCpKxzR1/ntzc6HjRDleTD3pnsedFuoAu0GYVsADSEFMoN0LbinacmCXFWpe9M9DYhS&#10;eDSFmCzVFG0bEMqpwbXhnqYt01S7ALg33dOOT7eE6T/Vn6GO0tgUyMzCU11fAqm7btzTdGc0g43A&#10;VEvGkDE1pkDGeGlCTKGsPGkaTMGMqLpQhjxtUqXaMro5z7dOAO7pyx07Tcm2jEyxO9gH1U6nrif3&#10;ND3atjCZ9mCPzZA+KDc1uZ7c01c2djSSbVHFNYy5E2as4rwGuL7c0/RJm+m6tfQAWlhaGg7WIVoH&#10;69BmC0sbY1tL1SE3K5A2EnCCcE8rEGfbaYHYea5K2zbtzEG6HU7uUGnrsJkBzrJSlkbbQOgREWQK&#10;ZW2oC2UkhoO4ZFvGgtrQ1onTPZmd4YywR1ttwaRrwz1ZWzi67NFWx6RvbaxjAXGoDqkaeWG7IcnL&#10;otKeRNt+0GMbajgJuKeRBOI1QuVpSVhbRXqW4kX7udRWmj3tIQPVRmWOj3saXtaiEcSlenSodI+0&#10;FYkeO2ZYa9FdKCN7DCLFy8076VXEodIzgLOcPh2mPdu21GGCxhnTEnUTZpqTEXuHpHjk6Ixgvtkf&#10;l0bCFI3qLZs2LKVo1itl9W4P0JUO75JBpv9Ykgy20RtL7c0JHT1ROCteoMBCmX07qq4eJtPyKn/I&#10;i6uqzKZX2PD6tpqgfjS/f+AXKH5Y75a//AIFxd1VYSNuxr7nIHEJbbeAEGc3dHnog319mq035rV3&#10;14IYuzsW7qlTAFzCMhXJpoT5cb/4gisvzR73UuDHuD+IF6t988/h4BV38W6Hx3+8zOiG1eb7Hcqr&#10;K+wgA3bSP+RFSb7f+O88+u/MdnM0dTs8DbE3SC/vTvgJH3k5NOvnFXoyl412+/e4mva01ndhiJ9h&#10;Bd70Ayq8Ddf/eqk3shlz8Y7o6GrwgZ6uiAUKwn+9Wu/KeBKMgWz5XOpNBSJU6t3O8e6mnu8eP6nS&#10;G+d56Ex3cq68xkLS7kLrSm/0G0Aw83sHjRWql1uy53bg6m07BFmhtDxsCCP1GipwYCAQwhzcNlTT&#10;6d0lIb4jXuG4WiAE8bXtEEQiFBxMjFCteSkhBGltQ7rC+5JQcJJdoZxHYMSOsQkjUQrPsMeoUrvk&#10;FBxh0wm2wIrLG5c4RVa+wAkjsuIiL3AUJbHyZW4quwVWXOjVVImsfKkTRmJFM45vUIXIiva7zgrU&#10;59WXrCi88ZpCxUcm0QoOqwESeXHBF4VoV/ykeiSb+sU5dSaKiyK9dowgH5EXF32Bw2xBi/yIWp9Q&#10;X8rr4oA6G0nyCo6nAZLkdXE4jZrRS5vnZ9P6aFrgxUUPUci8fKPXIJFXYPVUZSvw8mVvqrkFXlz0&#10;UV6+2Ud5XRxHi/Lip9H6MPqS18VZtGxf2DXtYV85F35RiPLix9D6FFrgxUVf4UaQMKOyE2jCSFpE&#10;+uO7doGbGIIWhSruS1bB2XOFCUdghYXvLCzCSKzCU+cMxUCXtsUPnfWZs8CKi73C2a/Eyjd5wois&#10;uNgLWIPEilm8PmoWWHGxVzAGiZVv8ISRWAWV2zlqBQVWQuX2JaugcruaiBpkdduEEVlxsYORyMoX&#10;u6naFlhxsUciGlazHQtpgortGCtf7KZi+5JVULFdTcXAj9VrE0aSVVCtnVfiSi1UawusuNgrlFwK&#10;dsVqtQkjsuJij9gVKJzd2VRqC6wCa0ehrcTKF3sFjMQqqNLOK3GVFqq0L1kFVdpVVUqsWI02YURW&#10;XOwFQh/BB2nvoI1DTIW2wIqLvcLFSkFWrD6bMCIrLvbIfCVUZ1+yuqjOliPAoDg7EgGGtdlKlJZQ&#10;my3w4oJHUCBGgEFpdiQCxIY0XwvFFEyozBZ4cdFHefkmr0GSHvFGH2JiXfYltbAuO2L3vCo7Zvio&#10;WgyoiWuiLg04m76pyZaocQ1UmAkF46fzrrMjEUiWGtdBIZsZHXidG7P12AK1MIvFxQmJGk9jARKp&#10;hXksisCF+UKsxZaocR1UuFcpUvOnHwLJ1LgKihg1XwUoLqMLChI1roOqFGczXoVNIJFamNFGFMpT&#10;WlODLVALktqqlKXGkloCydS4CiJhtFh/LVHjOqhK2Q1YXksgmRpXgb49dBlLi7XXArUgtY0EY4ql&#10;trFoDBXUzvXsf7cgpkRi3bVEjesgshXHq65jm3GonubUcjEmE2uuJWpcBxVqkCUPZRXXBBIVGia4&#10;KMyWJg+e4Zp6a4FakONGYn5ebR0L+rHnzaUW2Z/jSa6ptZaocR3gxEGUGs9zAZKlxlVQjMQ0SfFM&#10;19RZC9Qucl158giS3cjkEWa7KMaWFMrTXVNjLVHjOogkvLzCOpbxolKaK1TeHlBSfbVEjesgskPA&#10;q6tjWwQqyHuLiRitKZ744lPyQhWmvthNkDyU574AibY24Soo0KmkUCqE9YIifWlZkFpwa7kq5MiD&#10;J8AAydS4CiK7UApVBIwaXVITqIVJcCEeNiieBQMkUgvS4Bg1ngcrfW1ZosZ1ENkjw38E5w00tkmm&#10;ysAN6A6JsIaChi81fW9ZosZ1EFMou7dMIFFqQUKs7y4J1HhGrPTFZYFamBNH3IAnxZ4b4Dj57fZD&#10;7NoGBaY4s3y7/XBx++Xt9kPMZmgiJptpS8TSN2ZoctRwV6/UAceEpeGuXCcNf7v9gBIEiEi8wPV2&#10;+0GXz6Qt6O32A8pHqIoreb/vV7v9ELdWd2dLtTX7HZTcrS3V89qWDiFpbqHor9eg3dxFMVm/D9jZ&#10;S/W8vKXc/KX49S2jj19wR4TiPtwRQbZHNUrnOyCmoNNevsPqb0Z1ft/V/NmCVISiEFiLc++6p0Uh&#10;eCRUukzRFjx3oGyhbHvVyfXknqZHe0+yo7SeLrMTL6c714Z72raMylC4YWTh3nVPizKLXnujyr3r&#10;ngZlby1hqKm26MI2eKESNoWy7tBRDExJItrqQpk1GDsJyR6Rn6AtbCQkUUaqXSgzxg4U/U9O1KOz&#10;QydN9zRSpYSomxclRL1RHZIg70FbMLMekuhAhb7mxuaqai+9095gdp3HnNNe7klbkb0rlQYZ2067&#10;iZFIugLcaLO9OelG6p5Gm8ZgURCXEi1OlyB/VJR3gzomFNNSh0caEOaeVHcmVerwWgtKTyZGBPhf&#10;L1LdWcdOO6OROPY4Uy1ZUFq/xscwNaVaMi7W3rB0inVPo2ALSo/OmFPHtGXWlQ5fVba/tK3Q/74D&#10;i+pqy3hCT1RaVvY6RMc1DccrrUE7I7R3YZ3A3dMI3qHS67CTV4exG3vouhhiTAsLbcpq7ETVsXbS&#10;/8oEDXWsw5Z9x5puJdERHzhUeiqyGuqYZuggkNinZW+3W7pQVhJpDcXWFW4TtN3fPZPSeQWh0hZN&#10;RymESsuLzoIIlZ647IXw9CRhA7j0omOvyKVN0AafaS+jw0sw7wBZx0hbvGkpFFR8yaftaHTtZBZb&#10;8u3Wi4M5VbunnX/NhNgLlDYxm2D1AqUN37bUESr1C7ssKs3KRoMdIKPLtKQC1ThZO10iU3u7FEU5&#10;5tulqJ90KYq+XAZ/7c00vLr4/gvh66CCb23Dp/5nX6GFyMjcr/pov0JLrxVgoL9u4zfzDVpjvV8i&#10;3Tx8+wYt/6vjUHtLK+D5+ht9YZz5qpNxG+i5G3DuC7LevkMLXwKHBQPm5Z7mXie5EX3TDH5LL/EX&#10;r+hrAPF9hRppv1uRvhDR/1mjzt8A+e4/A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l+cxaXBIAAFwSAAAUAAAAZHJzL21lZGlhL2ltYWdlMy5wbmeJ&#10;UE5HDQoaCgAAAA1JSERSAAAALQAAALgIBgAAAHexZWoAAAAGYktHRAD/AP8A/6C9p5MAAAAJcEhZ&#10;cwAADsQAAA7EAZUrDhsAABH8SURBVHic7V15WBRXtj/VC80OCrIoomhLA06ziS+AOrQgkohiCJom&#10;oigZo/Dh8nDQieJLNC/4RBiSIU4wD16eGEVQBwkhRllsVzAKIk1YJeBCoBEQUHboqvkDK6n0dFO9&#10;VLXynr/vO1/XV31v1a9unXvvOfeeewswDIOJ5PDhw385fPjwXzgczpCOjs4wm80eYbPZIywWa5TF&#10;Yo0ymcwxJpM5xmAwpAwGQ4ogCIogCAoAGABgq1atyiO7h6rCAhIUFxf7AQAMDw9zyNLKg0QisVIn&#10;30QgJU0EgiCYrq7uEIIgmDxhMBio7DlHR8darZNmsVhj+DGGYYirq+u9devWZa5du/aspaVlO9WE&#10;lAKZ/qSnp/8pPT39T/BCR3FhMBjSgICAi8ePH9/Y29trTLXeTiRKJ6yqqvpDbGxsopWVVZvsA3A4&#10;nKE1a9aczcnJCR4cHNR9ZUjjMjo6yrpw4cJbQqEwi8PhDMk+gLGxcW9ERMTXhYWFy0ZHR1mvBGmi&#10;dHd3m3711VdbvL29b8qSBwDM0tJSkpKSsv2VIk2UhoaGeXv37j0kW/oeHh53qCatUpOnoCIjlZWV&#10;LqdOnQrLzMxcJ9ueczicYU3vIe+maklzc/Ps+Pj4fU5OTtUgRzUAAPPy8irJzc1d/VLVo6Ojw/zL&#10;L7+MWrRo0Q1FRBcuXHg7KSnpzw8fPrSlmqzSpFtbW61bW1ut33777fMsFmtUHlF3d/fyhISEPU1N&#10;TXZ0EVWJdGRkZGpkZGSqLFEXF5d78fHx++7fv8/VBlGikFbEn3/+eS5+jCAIJhAIroSGhmbxeLx6&#10;BEGwtrY2a4lEYqXI9rCwsHgya9ash5RVQgDykg4ICLgYEBBwUZEOk8mSJUuuab2kGQwGqkmhjI6O&#10;sjXJLw+kpGNiYj4DANDT0xtU5wbe3t4l6uSbCAiGYVRfk3YwXjYBdaByNy6RSKzy8/NXXrp0KeDx&#10;48czpVIpEwDA2Nj4GZ/Pr1q5cmW+j4/PVTabPUo93RdQtsZKpVLG/v37/1NRB0MUW1vbh0VFRX50&#10;tdOTUj1InwpFUQRFUWTz5s1poEL7rKOjM3zu3LkQOkqatPUoKipaBgDg7+9fiJ8zMjJ67u/vX+js&#10;7Cw2MTHpBQDo6uoyKy8vX3D58mVf3DzV09MbrKurc7C1tX2k1ZLesGHDiQ0bNpzAS3D16tW5nZ2d&#10;ZorSNzU12Xl5eZXg6ePi4j6luqRJE1hYWLRbWFi0AwBmbm7e8fz5c0OyPB0dHeYmJiY9AIDxeLw6&#10;rZMmDnNt2rTpf5W9MP52GAyGlGrSpO00hmEIfqyK62RgYNAvm58qkDZ5Ojo6Izo6OiMAAC0tLTbK&#10;Xrirq8sMQHODSy7IXoWnp2epp6dnKQBgCIKg5eXl7mR5WlpaZuBeuZ2dXZPWdVp2WGzatGlPMjMz&#10;3xsbG2PKpkVRFCkuLvbl8Xh1ePrt27enUE2atJ0eGBjQBwDg8/lVTU1Nc/DzBgYG/Xw+v8ra2roN&#10;AKCzs9O8pqbGCVcLgHFPp6Kiws3FxaVSq+qBS21trYOtre1DULJHRBAEPXr0aDTVpayUehClra3N&#10;Kiws7KS8MTyizJs3ryEvL28VHYSVUg956O/vNygsLPS/d++e6/Pnz40Axsex7ezsmgUCwRXc6dVU&#10;CxRhUnouKjsBUqmUWVpa6qXICVixYsUFyg0kWaiiS9988816eYPqsrJ06dLLtbW1DnTptNIJExIS&#10;9pCRJYqZmVlnaWmp50upiGVlZR4AAAsXLrxDPO/k5FQja0/fvXvXndiWT5s2raO2ttbRzMysS1ON&#10;+B3Inio6OvpodHT0UbwE3d3dyysrK50VpReJRILZs2c34+kTExNjta4etra2D/FORV9fv18ikViS&#10;5WlsbJyro6MzDACYm5vbXa2TxqePAQBbt27dKWUvvHbt2jMAgLFYrFGqSZM2eSiK/mq+GhsbP1NW&#10;7aZOnfoUYLyJVE1hyTEphxBISTOZTCmTyZQC/GbYKwPcOqSlOyfTHz6fL+bz+WKA8ZnZ5ubm2WR5&#10;ent7jU1NTbsBAJs+ffovVOs0aUmHh4efCA8PPwEwHj4RGBj4fXl5+QJF6R8+fDgrODj4fE9PjynA&#10;78dLqAJp5/L06dOpAAD29vYNRPVwdXW95+rqek/WCbh165YnsfKJRKKlAoHgCqWslX0lly9fXmpk&#10;ZPQMVOjKd+7c+TnVqqFUO02UyspK5wULFpSRkdXX1+9PTEyMRVEUoYO0yvY0hmFIbW2tY15eXlBl&#10;ZaWLrBPg4+Nz1c/Pr9jIyOi55nogH5PSCVC5c0FRlDE0NKRL7CnlobKy0iUqKip127ZtR9WnpwDK&#10;6lFvb69xZGRkKl4ZDQwM+jZu3Hi8o6PDHE8zPDysc/r06VDi3DkdoROkCaRSKUMqlTJ8fHyugJxK&#10;x+fzxUNDQ5xLly4tnzlz5iPZ/729vW9qnXR+fn5gfn5+oDzCuERERHzNZDLHZM+7urpW5OTkBGud&#10;9M6dOz/fuXPn5ziRmJiY5Orqaqfr168vdnNzuytL1NDQ8PmWLVu+unPnjgddTR5pgpCQkHMhISHn&#10;AADjcrn3iUTq6up4OFkEQdB9+/bFayPcjdSeJs5tc7ncRqLVxuPx6nV1dYeGhoZ0P/jgg7T4+Pg4&#10;NdsDlaDSoDoxGhIHbrbOnz+/mlpqiqES6YqKCrf169efJMZzoCjKYLPZo9nZ2UKxWOwsG+/h7u5+&#10;d8uWLf9NKWsy/QkMDMwPDAzMBxUMJaIsXLjwNtU6Tbu7RUeIG6ntIRaLnQEArl279kd1buDo6Fjr&#10;5+dXrE5eRfj/YTC9CnhNWlt4TVpbeE1aW1Bpoqi+vp6Xnp6+uaamxglFUcacOXOawsLCTnl5eZXS&#10;OQX3L1C2v8/Ly1ulq6s7CHLsi/Dw8AypVMqg245W2gno6uqa2tXVNRWPlFEkBw4c+FhbpEm78WPH&#10;jkUCAERFRaUCAJibm3euX7/+pJ6e3mBJSYn31atXfQAATE1Ne9rb2y3x2BBaQfZUERERX0dERHwN&#10;L4Z6idHoKIoiu3fvPgIvSvvatWtLtFHSpK2HRCKxwle6eXh4lNnZ2TXj/yEIguFRvwAAzc3NdjSU&#10;67+AtPUYGxv7NY2+vv6A7P/4PCLA770cOqFSk9fS0mKTmpoaRTw3MjKigx/jgYT4lAeDwUC5XG4j&#10;5THUZPrj7+9f4O/vXwBquluenp6lWtdpTUFHp0OqHjt27EgB+G1eUFV4eXmVqpNvIrx2t4jAXixE&#10;E4lES+m4OKVSXV3t9NFHHx20t7evB5rGPTRe2gcA0NjYyM3OzhZmZ2cLq6qq+MT/6AjbVJv0o0eP&#10;bM+ePbs2KysrFA9kkQcHB4c6de+hEKq8ltbWVuuUlJTtEy3tgxezA/Hx8fvq6+vtX4rt8UqC7Kku&#10;XrwYcPHixQBfX99i4h4HRGGz2SPESdGSkhIvOkoYF9IEfn5+RX5+fkWyRDkczlBQUNC3J06c2NDd&#10;3W1aXl7uri3SpBVRdqGvh4dHWWxsbFJgYOD3hoaGfZS+diVBqtMoijKIE51lZWUehw4d2pecnLyr&#10;pqbGiV568kFa0qGhoVkAAHV1dQ54GIVYLHYWi8XOH3/88UEHB4e6kJCQf3C53Ea6yf4KZfVoZGSE&#10;feHChbfCw8MzjI2Ne2GCJi85OTmmv79f/6VVRHkyNDTEyc3NXR0aGnrawMCgTx5xfX39/nfeeecf&#10;BQUF/q8EaaL09/frnzlzZm1ISMg5eeMidDgBlF7s2bNnRidPngxbtWpVHh4BSQdp2uzpnp4e0/Pn&#10;zwdLpVLm5s2b06m8ttIGU0ZGxkaxWOxsaGjYd+DAgQMTuVFxcXHxEonEyt3d/W50dPTfqaFKANmr&#10;EIlEApFIJIAXOrpmzZqzZHliYmKS8fR0rAAlTSAUCrOEQmEWwHiwa0tLywyyPF1dXVNxnQ4LCzup&#10;ddI2NjaPbWxsHgMAJhAIRMpe2NfXtxgAMBsbm8dUkybV6SdPnljgx+bm5p3Kqh0+GoVHQlIJUtuD&#10;xWKN4dEHjY2NXEyJoS8MwxB8XE+Z9CqD7FUsWrToBtFTOX36dChZHmL4EJfLva91nU5LS9uclpa2&#10;GSfBZDLH4uLiPpUXZt/Z2Wn22Wef/TteCQEA27NnTwLVpJVeJefi4lLZ2NjIJf43b968+zY2Ni0A&#10;4wGy1dXV84lmLIfDGa6urp4/d+7cnylUDuW78cbGxrlcLvc+gGLrjihsNnvkzJkza6kuZaXUQ/b1&#10;b9269Zgiyw4Xd3f38qtXr/6RDsJKqYc8DAwM6P/www9vVVRUuOEBskwmU2pra/toxYoVF+zt7Rs0&#10;1YCJMCmHEF6PmmoLpN14bGxsEgBAQUHBcuxF76boV9655cuXF6SkpOzQKunbt2//GwCA7GiosqAj&#10;Yp2UtKbbuNBBmrQiPnjwYDaA+lt9WllZSWbPnv1AnbyKMClbD7UH1cfGxli//PLLDDzq19DQsM/S&#10;0rJdK3EfqnahN2/e9A4PD88wNDR8DjLdt4WFRfu2bdu+EIvFfLq6cJVtj/j4+H2yROUJgiBoUlLS&#10;n1866dTU1EhlCBMlIyMj/KWQ7uvrM+jr6zMgrttydHSsSUtL29zU1GQ3MDCgNzAwoNfQ0DDv2LFj&#10;Wx0dHWvwdCYmJj19fX0GWiedmZn5XmZm5ns4EV9f3+KJNtt59uyZEe6JAwB2/vz5t7VOmhhZAwBY&#10;XV0djywPcYFDZGRkKtWkVYqscXZ2FvN4vHqyPDwer57P51cBjC+qJEuvKlRaE6DKSvspU6Z0A/w+&#10;MocqqERaFdDZyahEuqamxmnTpk3HlblwXV2dgwa8JoRKpNvb2y0zMjI20kVGWZCS1vQ106EmpFZe&#10;RUWFGwDAlStXBOrcYMmSJdc9PDzK1MmrCJPSNJ2Uju2kJE1aER89emQLoNoObkS4urrekxfuqRHI&#10;+nlNF5wJhcIsqm0PlRZRqoO2tjZrTfLLAylpfOISN4AmQldXl9m5c+fW9PX1Gf56AzkLLzUGFa/r&#10;wYMHs7Zu3XqMOAMAL2YNTp06tU7r9vRE0tLSMiMqKupLNps9AjK6HBwcnEOXg6tWps7OTrPY2NhE&#10;eVEH/v7+Bbdv315IB1m1SPf29hofPHjwI3n7fHh5eZWIRCIBnWSVJj0yMsIeGRlhHzlyZLeZmVmn&#10;LFlnZ+fK7777biVdC9vVIr13795De/fuPSSPbFZWllCbi3JwITWYli9fXgAAUFhY6A8wPreybNmy&#10;osWLF9+QSqVMBoOBErfalz12cHCoCwwM/J7KFo/0qTRdE/BSQpHVDavHoaurO6RJfnkgVY/u7u4p&#10;AL/NCAD85o0o8zt9+vRWZYYdKCX9KoLyMQmA8VDPW7dueWZnZwvZbPZoUlJSLKU3oKpyoCiKlJWV&#10;LYiNjU0kbgOzYMGCMq1XRDL89NNPf8jKygrNzs4WykYpALxCn/upr6+3/+STT/5jok/9AIxvspOd&#10;nf0u1SWtdMLm5ubZCQkJe+TtUyMrH3744X8pE1VGG+ldu3b9ddeuXX9VRNDAwKDv3XffzT548OBH&#10;+Dm6I9UnpTdO+lQCgUAkEAhEQChdExOTnvXr13+Tm5u7emBgQA/DMHil1gQQF0kCjK8J+OKLL7a/&#10;8cYbP2p1rTgBpOqhq6s7RLQfysrKPLy8vErnzJnTtHv37sRbt255km2ORjnIXkV1dbVTdXW1044d&#10;O/5mbW3dCnIq44wZM1qCg4NzQEvqoVLisbExpkgkEkRGRqZOmzbtibwHAADMz8+v6Pjx4xsn+kaG&#10;1kgTZXR0lFVQUOD//vvv/8+UKVOeyiPPZDLHYmJikl8Z0kQZHh7Wyc/PD9ywYcMJWaf3peyXp6oM&#10;Dg7q5uTkBAuFwix9ff3+xYsXX6f6HrTa0/39/Qbd3d1T8NBOqvB/0wnYv3//pwDjn/3B1IgWW7Zs&#10;WdGRI0f2aJX0jRs3FgMA/Pjjj2+ocwN8azoqQUpa05viH6OhEqQ63dDQYA8wPo2BYRhClOTk5F34&#10;IE5OTs47enp6g7L75c2cOfMx1d64Rk0PMaRCmQ8uUSWT0p5+TVpbUHp2S94sFzEAZWBgQF/eFgJs&#10;NnuU8s8Okil9UFDQt0FBQd+CmqOmb7755g9UV0TSktZ0GVNnZ6e5JvnlgZQ0HoukLqysrCSa5JeH&#10;SVkR/wlFwgTCUMbuogAAAABJRU5ErkJgglBLAwQKAAAAAAAAACEAAJJ6HqADAACgAwAAFAAAAGRy&#10;cy9tZWRpYS9pbWFnZTIucG5niVBORw0KGgoAAAANSUhEUgAAAA8AAAAWCAYAAAAfD8YZAAAABmJL&#10;R0QA/wD/AP+gvaeTAAAACXBIWXMAAA7EAAAOxAGVKw4bAAADQElEQVQ4jZVRTUhjZxQ97y9OJqG2&#10;76VqFH9QuhBCaRBpCy9xZtTWRZpCtShFShFcKFpGkELHbYMIHX/GOJthQBlCi9VFkk1TSTTTloDI&#10;oFgo2AoTqZnW5GmDY0iMeberr7wOmUU/uPDdn3PPveeCiKBpmjw7OzsxOjq6tLi4OJbNZl8hIhAR&#10;kslkg9frDUqSdClJ0qXH4wnv7+87iAhIpVL2urq6PwAQs+bm5sPDw8PmdDptq6+vPzLmAJDNZksf&#10;HR3VC+fn53e3trZuwvDOzs5ei8Vindvb228nEol3AYDjOBJFsaTrOp/L5a5fXV2JYJ0dDsf+ysrK&#10;p3Nzc7ctFstzI1N3d/cPJycnrxcKBdPAwMA3AKilpeV3mEymAgCKxWI32Z6RSOQ9BlQUJaNpmsxy&#10;Ozs7bQBIEIQrXtd1HgAURdHY2Ha7/RnHcQQAnZ2dUVmWT1nOZDJdAoCu6zyqqqr+AkAzMzNfEBEy&#10;mYzS1ta2w5h5ni/F43E3Yw4EAp8AIFEUixgcHHxkVNlsNueY39jY+BQAmc3m3MjIyP2pqamvKisr&#10;/wZATqfzCfb29t40Api1t7dvp1Ipe01NzbMXcwDI5/PdAREhGo3ecjqdTwCQJEmX/f3936bTaRsR&#10;IZFIvKMoSsYIVFX1x0KhYOKI6N/75vP5a4IglCRJKhrvfnp6KgeDwQ81TVNaW1t/7enp+V4QhNJ/&#10;wP/38eyTTCYbQ6GQNxKJvH98fFz3MsD09PSXtbW1qeHh4QcolUr8+Pj4PY7jdONeHo8nfHBw8AY7&#10;EbOhoaGHAKijo2MLS0tLo+XUBEAWi+X5+vr6R+XAbrc7zi8vL3/2shEvLi4svb296/Pz87fL7ry7&#10;u/sWcyYnJ7/e2Njo9vv9Yw6H4xcWn5iYmPP7/WNGIBFxgOF2xvGKxaLo8/nu8DxfYjULCwufs7Fd&#10;Ltdj2O32FADyer3BF8UhIqytrfWKolhkDaqrq/9kZOjr6/sOADU0NCR1XefKNQiHw56Kioq8UUyX&#10;y/UYoVDoAxZYXV39uByYiLC5uXnDarWes1q32x0XAoHAb/l8/posy2dWq/VCVdWfyinb1NT0tKur&#10;KxqPx29ks9lXVVX9+R9ABfHeTMBR0QAAAABJRU5ErkJgglBLAwQKAAAAAAAAACEAfgG+Rf4AAAD+&#10;AAAAFAAAAGRycy9tZWRpYS9pbWFnZTEucG5niVBORw0KGgoAAAANSUhEUgAAAGwAAAFCCAYAAAAU&#10;tzg/AAAABmJLR0QA/wD/AP+gvaeTAAAACXBIWXMAAA7EAAAOxAGVKw4bAAAAnklEQVR4nO3BMQEA&#10;AADCoPVPbQsvoAAAAAAAAAAAAAAAAAAAAAAAAAAAAAAAAAAAAAAAAAAAAAAAAAAAAAAAAAAAAAAA&#10;AAAAAAAAAAAAAAAAAAAAAAAAAAAAAAAAAAAAAAAAAAAAAAAAAAAAAAAAAAAAAAAAAAAAAAAAAAAA&#10;AAAAAAAAAAAAAAAAAAAAAAAAAAAAAAAAAAAAAAAAAF4GIMAAAZRreiIAAAAASUVORK5CYIJQSwME&#10;FAAGAAgAAAAhAERU5NrdAAAABAEAAA8AAABkcnMvZG93bnJldi54bWxMj0FrwkAQhe+F/odlCt7q&#10;JtG2kmYjIrYnEaqF0tuYHZNgdjZk1yT++269tJeBx3u89022HE0jeupcbVlBPI1AEBdW11wq+Dy8&#10;PS5AOI+ssbFMCq7kYJnf32WYajvwB/V7X4pQwi5FBZX3bSqlKyoy6Ka2JQ7eyXYGfZBdKXWHQyg3&#10;jUyi6FkarDksVNjSuqLivL8YBe8DDqtZvOm359P6+n142n1tY1Jq8jCuXkF4Gv1fGH7xAzrkgelo&#10;L6ydaBSER/ztBu9lMQdxVJDMkjnIPJP/4fMfAAAA//8DAFBLAQItABQABgAIAAAAIQCxgme2CgEA&#10;ABMCAAATAAAAAAAAAAAAAAAAAAAAAABbQ29udGVudF9UeXBlc10ueG1sUEsBAi0AFAAGAAgAAAAh&#10;ADj9If/WAAAAlAEAAAsAAAAAAAAAAAAAAAAAOwEAAF9yZWxzLy5yZWxzUEsBAi0AFAAGAAgAAAAh&#10;AJj8o89wFAAASXIAAA4AAAAAAAAAAAAAAAAAOgIAAGRycy9lMm9Eb2MueG1sUEsBAi0AFAAGAAgA&#10;AAAhADcnR2HMAAAAKQIAABkAAAAAAAAAAAAAAAAA1hYAAGRycy9fcmVscy9lMm9Eb2MueG1sLnJl&#10;bHNQSwECLQAKAAAAAAAAACEApfnMWlwSAABcEgAAFAAAAAAAAAAAAAAAAADZFwAAZHJzL21lZGlh&#10;L2ltYWdlMy5wbmdQSwECLQAKAAAAAAAAACEAAJJ6HqADAACgAwAAFAAAAAAAAAAAAAAAAABnKgAA&#10;ZHJzL21lZGlhL2ltYWdlMi5wbmdQSwECLQAKAAAAAAAAACEAfgG+Rf4AAAD+AAAAFAAAAAAAAAAA&#10;AAAAAAA5LgAAZHJzL21lZGlhL2ltYWdlMS5wbmdQSwECLQAUAAYACAAAACEARFTk2t0AAAAEAQAA&#10;DwAAAAAAAAAAAAAAAABpLwAAZHJzL2Rvd25yZXYueG1sUEsFBgAAAAAIAAgAAAIAAHM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left:2;width:781;height: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vynFAAAA2gAAAA8AAABkcnMvZG93bnJldi54bWxEj0FrwkAUhO9C/8PyCr3ppoVKG7OKrRQk&#10;OQRNoNdH9pnEZN+G7Fbjv+8WCh6HmfmGSTaT6cWFRtdaVvC8iEAQV1a3XCsoi6/5GwjnkTX2lknB&#10;jRxs1g+zBGNtr3ygy9HXIkDYxaig8X6IpXRVQwbdwg7EwTvZ0aAPcqylHvEa4KaXL1G0lAZbDgsN&#10;DvTZUNUdf4yC7tzddnlZf+/K9D3P0nw6ZMWHUk+P03YFwtPk7+H/9l4reIW/K+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478pxQAAANoAAAAPAAAAAAAAAAAAAAAA&#10;AJ8CAABkcnMvZG93bnJldi54bWxQSwUGAAAAAAQABAD3AAAAkQMAAAAA&#10;">
                        <v:imagedata r:id="rId16" o:title=""/>
                      </v:shape>
                      <v:shape id="Picture 9" o:spid="_x0000_s1028" type="#_x0000_t75" style="position:absolute;left:455;top:1201;width:11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BJTFAAAA2gAAAA8AAABkcnMvZG93bnJldi54bWxEj0FrAjEUhO+C/yE8oRfRrB6krEYRUalQ&#10;LFov3p6b52bbzcuyibr21xtB6HGYmW+YyayxpbhS7QvHCgb9BARx5nTBuYLD96r3DsIHZI2lY1Jw&#10;Jw+zabs1wVS7G+/oug+5iBD2KSowIVSplD4zZNH3XUUcvbOrLYYo61zqGm8Rbks5TJKRtFhwXDBY&#10;0cJQ9ru/WAXDo/nr3geb1Tbb/hw/l6dm/bXcKfXWaeZjEIGa8B9+tT+0ghE8r8Qb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ASUxQAAANoAAAAPAAAAAAAAAAAAAAAA&#10;AJ8CAABkcnMvZG93bnJldi54bWxQSwUGAAAAAAQABAD3AAAAkQMAAAAA&#10;">
                        <v:imagedata r:id="rId17" o:title=""/>
                      </v:shape>
                      <v:shape id="Freeform 8" o:spid="_x0000_s1029" style="position:absolute;left:485;top:1019;width:87;height:125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V7cMA&#10;AADaAAAADwAAAGRycy9kb3ducmV2LnhtbESPQYvCMBSE74L/ITxhb5oqUqUaRQRFXDzoKnh8NM+2&#10;2rzUJqvdf28EYY/DzHzDTOeNKcWDaldYVtDvRSCIU6sLzhQcf1bdMQjnkTWWlknBHzmYz9qtKSba&#10;PnlPj4PPRICwS1BB7n2VSOnSnAy6nq2Ig3extUEfZJ1JXeMzwE0pB1EUS4MFh4UcK1rmlN4Ov0bB&#10;9/06uK7343N6ibe77XJ4Po3ioVJfnWYxAeGp8f/hT3ujFYzgfSXc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V7cMAAADaAAAADwAAAAAAAAAAAAAAAACYAgAAZHJzL2Rv&#10;d25yZXYueG1sUEsFBgAAAAAEAAQA9QAAAIgDAAAAAA==&#10;" path="m83,l28,,24,,,30r,4l14,54r-2,1l4,63,2,65,,84r1,4l3,92r2,5l9,101r5,4l4,105r-1,1l2,107r,1l1,109r,10l1,121r1,1l2,123r1,1l84,124r1,-1l86,122r,-1l86,119r,-11l86,105r-1,-1l85,103r-1,-1l24,96,19,88r,-5l29,74r3,-1l84,73r1,-1l86,71r,-1l86,69r,-1l86,55r,-1l86,53,85,52r,-1l31,51,27,48,24,45,22,42,20,39,19,37r,-5l34,22r50,l85,20r1,-1l86,16,86,5r,-1l86,3r,-1l85,1,84,,83,xe" fillcolor="black" stroked="f">
                        <v:path arrowok="t" o:connecttype="custom" o:connectlocs="28,1019;0,1049;14,1073;4,1082;0,1103;3,1111;9,1120;4,1124;3,1125;2,1127;1,1138;2,1141;3,1143;84,1143;85,1142;86,1140;86,1127;86,1124;85,1122;84,1121;19,1107;29,1093;84,1092;85,1091;86,1090;86,1088;86,1074;86,1072;85,1071;31,1070;24,1064;20,1058;19,1051;84,1041;86,1038;86,1035;86,1023;86,1021;85,1020;83,1019" o:connectangles="0,0,0,0,0,0,0,0,0,0,0,0,0,0,0,0,0,0,0,0,0,0,0,0,0,0,0,0,0,0,0,0,0,0,0,0,0,0,0,0"/>
                      </v:shape>
                      <v:shape id="AutoShape 7" o:spid="_x0000_s1030" style="position:absolute;left:494;top:952;width:77;height:51;visibility:visible;mso-wrap-style:square;v-text-anchor:top" coordsize="7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4V8EA&#10;AADaAAAADwAAAGRycy9kb3ducmV2LnhtbERPTWsCMRC9F/ofwhS8FDdbwVJWo5RCQVAEbaF4Gzbj&#10;JnYz2SZRV3+9OQg9Pt73dN67VpwoROtZwUtRgiCuvbbcKPj++hy+gYgJWWPrmRRcKMJ89vgwxUr7&#10;M2/otE2NyCEcK1RgUuoqKWNtyGEsfEecub0PDlOGoZE64DmHu1aOyvJVOrScGwx29GGo/t0enYIV&#10;Ldf2J6TrZXz4ez7aQ79bR6PU4Kl/n4BI1Kd/8d290Ary1nwl3wA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xeFfBAAAA2gAAAA8AAAAAAAAAAAAAAAAAmAIAAGRycy9kb3du&#10;cmV2LnhtbFBLBQYAAAAABAAEAPUAAACGAwAAAAA=&#10;" path="m53,21r-28,l28,22r1,l31,23r2,1l35,25r2,1l39,27r2,2l46,34,61,48r1,l63,49r1,1l65,50r1,l74,51r1,-1l76,50r,-1l77,33r-12,l53,21xm17,3l14,4r-2,l9,5,7,7,4,11,2,13,,19r,3l,29r,2l1,34r,2l2,38r,2l4,44r,1l5,46r1,1l6,48r1,l8,49r8,l18,49r1,l19,46r,-1l18,44,17,43r,-1l16,41,15,39,14,35r,-8l15,26r1,-1l17,24r,-1l18,22r2,l21,22r4,-1l53,21,51,19,47,16,44,13,40,10,37,8,35,7,32,5,29,4r-2,l25,3r-8,xm71,l69,,66,r,1l65,1r,1l65,33r12,l77,1r-1,l75,,71,xe" fillcolor="black" stroked="f">
                        <v:path arrowok="t" o:connecttype="custom" o:connectlocs="25,973;29,974;33,976;37,978;41,981;61,1000;63,1001;64,1002;66,1002;75,1002;76,1001;65,985;17,955;12,956;7,959;2,965;0,974;0,983;1,988;2,992;4,997;6,999;7,1000;16,1001;19,1001;19,997;17,995;16,993;14,987;14,979;16,977;17,975;20,974;25,973;51,971;44,965;37,960;32,957;27,956;17,955;69,952;66,953;65,954;65,985;77,953;75,952" o:connectangles="0,0,0,0,0,0,0,0,0,0,0,0,0,0,0,0,0,0,0,0,0,0,0,0,0,0,0,0,0,0,0,0,0,0,0,0,0,0,0,0,0,0,0,0,0,0"/>
                      </v:shape>
                      <v:shape id="Picture 6" o:spid="_x0000_s1031" type="#_x0000_t75" style="position:absolute;top:496;width:324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uhjDAAAA2gAAAA8AAABkcnMvZG93bnJldi54bWxEj0FrAjEUhO+F/ofwCt402x60rkYp24pe&#10;CnUVxNvr5nWzdPOyJFHXf28KQo/DzHzDzJe9bcWZfGgcK3geZSCIK6cbrhXsd6vhK4gQkTW2jknB&#10;lQIsF48Pc8y1u/CWzmWsRYJwyFGBibHLpQyVIYth5Dri5P04bzEm6WupPV4S3LbyJcvG0mLDacFg&#10;R4Wh6rc8WQVf/jtsig/3bg6kj5PPeJ3IdaHU4Kl/m4GI1Mf/8L290Qqm8Hcl3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y6GMMAAADaAAAADwAAAAAAAAAAAAAAAACf&#10;AgAAZHJzL2Rvd25yZXYueG1sUEsFBgAAAAAEAAQA9wAAAI8D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59"/>
        </w:trPr>
        <w:tc>
          <w:tcPr>
            <w:tcW w:w="3281" w:type="dxa"/>
          </w:tcPr>
          <w:p w:rsidR="00FC2335" w:rsidRDefault="00FC2335"/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spacing w:before="34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spacing w:before="34"/>
              <w:ind w:left="14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911" w:type="dxa"/>
          </w:tcPr>
          <w:p w:rsidR="00FC2335" w:rsidRDefault="000B67D2">
            <w:pPr>
              <w:pStyle w:val="TableParagraph"/>
              <w:spacing w:before="34"/>
              <w:ind w:left="259" w:right="2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spacing w:before="34"/>
              <w:ind w:left="14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spacing w:before="34"/>
              <w:ind w:left="258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spacing w:before="34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58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3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Pillow menu</w:t>
            </w:r>
          </w:p>
        </w:tc>
        <w:tc>
          <w:tcPr>
            <w:tcW w:w="909" w:type="dxa"/>
            <w:gridSpan w:val="2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Slippers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3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Bathtub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1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1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4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Safe Box</w:t>
            </w:r>
          </w:p>
        </w:tc>
        <w:tc>
          <w:tcPr>
            <w:tcW w:w="909" w:type="dxa"/>
            <w:gridSpan w:val="2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4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Direct dial phone</w:t>
            </w:r>
          </w:p>
        </w:tc>
        <w:tc>
          <w:tcPr>
            <w:tcW w:w="909" w:type="dxa"/>
            <w:gridSpan w:val="2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5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Hair dryer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58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WC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4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Shower cabin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3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Bathrobe</w:t>
            </w:r>
          </w:p>
        </w:tc>
        <w:tc>
          <w:tcPr>
            <w:tcW w:w="909" w:type="dxa"/>
            <w:gridSpan w:val="2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LED TV (Satellite)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spacing w:before="30"/>
              <w:ind w:left="302" w:right="287"/>
              <w:jc w:val="center"/>
              <w:rPr>
                <w:sz w:val="18"/>
              </w:rPr>
            </w:pPr>
            <w:r>
              <w:rPr>
                <w:sz w:val="18"/>
              </w:rPr>
              <w:t>32”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spacing w:before="30"/>
              <w:ind w:left="258" w:right="242"/>
              <w:jc w:val="center"/>
              <w:rPr>
                <w:sz w:val="18"/>
              </w:rPr>
            </w:pPr>
            <w:r>
              <w:rPr>
                <w:sz w:val="18"/>
              </w:rPr>
              <w:t>32”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spacing w:before="30"/>
              <w:ind w:left="258" w:right="243"/>
              <w:jc w:val="center"/>
              <w:rPr>
                <w:sz w:val="18"/>
              </w:rPr>
            </w:pPr>
            <w:r>
              <w:rPr>
                <w:sz w:val="18"/>
              </w:rPr>
              <w:t>32”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4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Kettle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Mini Bar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Klima</w:t>
            </w:r>
            <w:proofErr w:type="spellEnd"/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Balcony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Parquet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4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Fire Detectors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0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5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Room Services</w:t>
            </w:r>
          </w:p>
        </w:tc>
        <w:tc>
          <w:tcPr>
            <w:tcW w:w="909" w:type="dxa"/>
            <w:gridSpan w:val="2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1820" w:type="dxa"/>
            <w:vMerge/>
            <w:tcBorders>
              <w:left w:val="single" w:sz="14" w:space="0" w:color="D4DCE3"/>
              <w:right w:val="nil"/>
            </w:tcBorders>
          </w:tcPr>
          <w:p w:rsidR="00FC2335" w:rsidRDefault="00FC2335"/>
        </w:tc>
      </w:tr>
      <w:tr w:rsidR="00FC2335">
        <w:trPr>
          <w:trHeight w:hRule="exact" w:val="361"/>
        </w:trPr>
        <w:tc>
          <w:tcPr>
            <w:tcW w:w="3281" w:type="dxa"/>
          </w:tcPr>
          <w:p w:rsidR="00FC2335" w:rsidRDefault="000B67D2">
            <w:pPr>
              <w:pStyle w:val="TableParagraph"/>
              <w:ind w:left="736" w:right="7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Room Cleaning (Daily)</w:t>
            </w:r>
          </w:p>
        </w:tc>
        <w:tc>
          <w:tcPr>
            <w:tcW w:w="909" w:type="dxa"/>
            <w:gridSpan w:val="2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1" w:type="dxa"/>
          </w:tcPr>
          <w:p w:rsidR="00FC2335" w:rsidRDefault="000B67D2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:rsidR="00FC2335" w:rsidRDefault="00FC2335"/>
        </w:tc>
        <w:tc>
          <w:tcPr>
            <w:tcW w:w="910" w:type="dxa"/>
          </w:tcPr>
          <w:p w:rsidR="00FC2335" w:rsidRDefault="000B67D2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:rsidR="00FC2335" w:rsidRDefault="00FC2335"/>
        </w:tc>
        <w:tc>
          <w:tcPr>
            <w:tcW w:w="1820" w:type="dxa"/>
            <w:vMerge/>
            <w:tcBorders>
              <w:left w:val="single" w:sz="14" w:space="0" w:color="D4DCE3"/>
              <w:bottom w:val="nil"/>
              <w:right w:val="nil"/>
            </w:tcBorders>
          </w:tcPr>
          <w:p w:rsidR="00FC2335" w:rsidRDefault="00FC2335"/>
        </w:tc>
      </w:tr>
    </w:tbl>
    <w:p w:rsidR="00FC2335" w:rsidRDefault="00FC2335">
      <w:pPr>
        <w:pStyle w:val="BodyText"/>
        <w:spacing w:before="6"/>
        <w:rPr>
          <w:b/>
        </w:r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41"/>
        <w:gridCol w:w="914"/>
        <w:gridCol w:w="976"/>
        <w:gridCol w:w="3410"/>
        <w:gridCol w:w="913"/>
        <w:gridCol w:w="976"/>
      </w:tblGrid>
      <w:tr w:rsidR="00FC2335">
        <w:trPr>
          <w:trHeight w:hRule="exact" w:val="538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43"/>
              <w:ind w:lef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HONEYMOON SERVICES</w:t>
            </w:r>
          </w:p>
        </w:tc>
      </w:tr>
      <w:tr w:rsidR="00FC2335">
        <w:trPr>
          <w:trHeight w:hRule="exact" w:val="314"/>
        </w:trPr>
        <w:tc>
          <w:tcPr>
            <w:tcW w:w="3441" w:type="dxa"/>
          </w:tcPr>
          <w:p w:rsidR="00FC2335" w:rsidRDefault="000B67D2">
            <w:pPr>
              <w:pStyle w:val="TableParagraph"/>
              <w:spacing w:before="43"/>
              <w:ind w:left="1313" w:right="12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4" w:type="dxa"/>
          </w:tcPr>
          <w:p w:rsidR="00FC2335" w:rsidRDefault="000B67D2">
            <w:pPr>
              <w:pStyle w:val="TableParagraph"/>
              <w:spacing w:before="43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43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10" w:type="dxa"/>
          </w:tcPr>
          <w:p w:rsidR="00FC2335" w:rsidRDefault="000B67D2">
            <w:pPr>
              <w:pStyle w:val="TableParagraph"/>
              <w:spacing w:before="43"/>
              <w:ind w:left="1275" w:right="1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3" w:type="dxa"/>
          </w:tcPr>
          <w:p w:rsidR="00FC2335" w:rsidRDefault="000B67D2">
            <w:pPr>
              <w:pStyle w:val="TableParagraph"/>
              <w:spacing w:before="43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FREE</w:t>
            </w:r>
          </w:p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43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FC2335">
        <w:trPr>
          <w:trHeight w:hRule="exact" w:val="534"/>
        </w:trPr>
        <w:tc>
          <w:tcPr>
            <w:tcW w:w="3441" w:type="dxa"/>
          </w:tcPr>
          <w:p w:rsidR="00FC2335" w:rsidRDefault="000B67D2">
            <w:pPr>
              <w:pStyle w:val="TableParagraph"/>
              <w:spacing w:before="158"/>
              <w:ind w:left="98" w:right="444"/>
              <w:rPr>
                <w:sz w:val="18"/>
              </w:rPr>
            </w:pPr>
            <w:r>
              <w:rPr>
                <w:sz w:val="18"/>
              </w:rPr>
              <w:t>Flower arrangements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16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0" w:type="dxa"/>
          </w:tcPr>
          <w:p w:rsidR="00FC2335" w:rsidRDefault="000B67D2">
            <w:pPr>
              <w:pStyle w:val="TableParagraph"/>
              <w:spacing w:before="46" w:line="259" w:lineRule="auto"/>
              <w:ind w:left="98" w:right="248"/>
              <w:rPr>
                <w:sz w:val="18"/>
              </w:rPr>
            </w:pPr>
            <w:r>
              <w:rPr>
                <w:sz w:val="18"/>
              </w:rPr>
              <w:t>Breakfast served in the room the day after arrival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162"/>
              <w:ind w:left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530"/>
        </w:trPr>
        <w:tc>
          <w:tcPr>
            <w:tcW w:w="3441" w:type="dxa"/>
          </w:tcPr>
          <w:p w:rsidR="00FC2335" w:rsidRDefault="000B67D2">
            <w:pPr>
              <w:pStyle w:val="TableParagraph"/>
              <w:spacing w:before="157"/>
              <w:ind w:left="98" w:right="444"/>
              <w:rPr>
                <w:sz w:val="18"/>
              </w:rPr>
            </w:pPr>
            <w:r>
              <w:rPr>
                <w:sz w:val="18"/>
              </w:rPr>
              <w:t>Special room decoration</w:t>
            </w:r>
          </w:p>
        </w:tc>
        <w:tc>
          <w:tcPr>
            <w:tcW w:w="914" w:type="dxa"/>
          </w:tcPr>
          <w:p w:rsidR="00FC2335" w:rsidRDefault="000B67D2">
            <w:pPr>
              <w:pStyle w:val="TableParagraph"/>
              <w:spacing w:before="16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  <w:tc>
          <w:tcPr>
            <w:tcW w:w="3410" w:type="dxa"/>
          </w:tcPr>
          <w:p w:rsidR="00FC2335" w:rsidRDefault="000B67D2">
            <w:pPr>
              <w:pStyle w:val="TableParagraph"/>
              <w:spacing w:before="157"/>
              <w:ind w:left="98" w:right="248"/>
              <w:rPr>
                <w:sz w:val="18"/>
              </w:rPr>
            </w:pPr>
            <w:r>
              <w:rPr>
                <w:sz w:val="18"/>
              </w:rPr>
              <w:t>Fruit basket and one bottle Wine</w:t>
            </w:r>
          </w:p>
        </w:tc>
        <w:tc>
          <w:tcPr>
            <w:tcW w:w="913" w:type="dxa"/>
          </w:tcPr>
          <w:p w:rsidR="00FC2335" w:rsidRDefault="000B67D2">
            <w:pPr>
              <w:pStyle w:val="TableParagraph"/>
              <w:spacing w:before="160"/>
              <w:ind w:right="3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</w:tr>
      <w:tr w:rsidR="00FC2335">
        <w:trPr>
          <w:trHeight w:hRule="exact" w:val="535"/>
        </w:trPr>
        <w:tc>
          <w:tcPr>
            <w:tcW w:w="3441" w:type="dxa"/>
          </w:tcPr>
          <w:p w:rsidR="00FC2335" w:rsidRDefault="000B67D2">
            <w:pPr>
              <w:pStyle w:val="TableParagraph"/>
              <w:spacing w:before="40" w:line="259" w:lineRule="auto"/>
              <w:ind w:left="98" w:right="444"/>
              <w:rPr>
                <w:sz w:val="18"/>
              </w:rPr>
            </w:pPr>
            <w:r>
              <w:rPr>
                <w:sz w:val="18"/>
              </w:rPr>
              <w:t>Complimentary dinner in a desired A la Carte restaurant</w:t>
            </w:r>
          </w:p>
        </w:tc>
        <w:tc>
          <w:tcPr>
            <w:tcW w:w="914" w:type="dxa"/>
          </w:tcPr>
          <w:p w:rsidR="00FC2335" w:rsidRDefault="00FC2335">
            <w:pPr>
              <w:pStyle w:val="TableParagraph"/>
              <w:spacing w:before="2"/>
              <w:rPr>
                <w:b/>
                <w:sz w:val="14"/>
              </w:rPr>
            </w:pPr>
          </w:p>
          <w:p w:rsidR="00FC2335" w:rsidRDefault="000B67D2">
            <w:pPr>
              <w:pStyle w:val="TableParagraph"/>
              <w:spacing w:before="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  <w:tc>
          <w:tcPr>
            <w:tcW w:w="3410" w:type="dxa"/>
          </w:tcPr>
          <w:p w:rsidR="00FC2335" w:rsidRDefault="0062237A">
            <w:pPr>
              <w:pStyle w:val="TableParagraph"/>
              <w:spacing w:before="159"/>
              <w:ind w:left="98" w:right="248"/>
              <w:rPr>
                <w:sz w:val="18"/>
              </w:rPr>
            </w:pPr>
            <w:r>
              <w:rPr>
                <w:sz w:val="18"/>
              </w:rPr>
              <w:t>Room Service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FC2335">
            <w:pPr>
              <w:pStyle w:val="TableParagraph"/>
              <w:spacing w:before="2"/>
              <w:rPr>
                <w:b/>
                <w:sz w:val="14"/>
              </w:rPr>
            </w:pPr>
          </w:p>
          <w:p w:rsidR="00FC2335" w:rsidRDefault="000B67D2">
            <w:pPr>
              <w:pStyle w:val="TableParagraph"/>
              <w:spacing w:befor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</w:tbl>
    <w:p w:rsidR="00FC2335" w:rsidRDefault="00FC2335">
      <w:pPr>
        <w:jc w:val="center"/>
        <w:rPr>
          <w:sz w:val="18"/>
        </w:rPr>
        <w:sectPr w:rsidR="00FC2335">
          <w:pgSz w:w="11910" w:h="16840"/>
          <w:pgMar w:top="1660" w:right="0" w:bottom="280" w:left="0" w:header="0" w:footer="0" w:gutter="0"/>
          <w:cols w:space="708"/>
        </w:sect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914"/>
        <w:gridCol w:w="977"/>
        <w:gridCol w:w="3418"/>
        <w:gridCol w:w="913"/>
        <w:gridCol w:w="976"/>
      </w:tblGrid>
      <w:tr w:rsidR="00FC2335" w:rsidTr="00AD24A4">
        <w:trPr>
          <w:trHeight w:hRule="exact" w:val="431"/>
        </w:trPr>
        <w:tc>
          <w:tcPr>
            <w:tcW w:w="1062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3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OTHER SERVICES</w:t>
            </w:r>
          </w:p>
        </w:tc>
      </w:tr>
      <w:tr w:rsidR="00FC2335">
        <w:trPr>
          <w:trHeight w:hRule="exact" w:val="294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31"/>
              <w:ind w:left="1308" w:right="12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4" w:type="dxa"/>
          </w:tcPr>
          <w:p w:rsidR="00FC2335" w:rsidRDefault="000B67D2">
            <w:pPr>
              <w:pStyle w:val="TableParagraph"/>
              <w:spacing w:before="31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FREE</w:t>
            </w:r>
          </w:p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left="8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31"/>
              <w:ind w:left="1280" w:right="12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3" w:type="dxa"/>
          </w:tcPr>
          <w:p w:rsidR="00FC2335" w:rsidRDefault="000B67D2">
            <w:pPr>
              <w:pStyle w:val="TableParagraph"/>
              <w:spacing w:before="31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FC2335">
        <w:trPr>
          <w:trHeight w:hRule="exact" w:val="292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Market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Men &amp; Women’s Hairstyling Salon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2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Rent a car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Boutique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3"/>
        </w:trPr>
        <w:tc>
          <w:tcPr>
            <w:tcW w:w="3431" w:type="dxa"/>
          </w:tcPr>
          <w:p w:rsidR="00FC2335" w:rsidRDefault="000B67D2" w:rsidP="004B3285">
            <w:pPr>
              <w:pStyle w:val="TableParagraph"/>
              <w:spacing w:before="28"/>
              <w:ind w:left="98"/>
              <w:rPr>
                <w:sz w:val="18"/>
              </w:rPr>
            </w:pPr>
            <w:r w:rsidRPr="000942C7">
              <w:rPr>
                <w:color w:val="FF0000"/>
                <w:sz w:val="18"/>
              </w:rPr>
              <w:t xml:space="preserve">Wi-Fi </w:t>
            </w:r>
            <w:r w:rsidR="000942C7" w:rsidRPr="000942C7">
              <w:rPr>
                <w:color w:val="FF0000"/>
                <w:sz w:val="18"/>
              </w:rPr>
              <w:t>in hotel</w:t>
            </w:r>
          </w:p>
        </w:tc>
        <w:tc>
          <w:tcPr>
            <w:tcW w:w="914" w:type="dxa"/>
          </w:tcPr>
          <w:p w:rsidR="00FC2335" w:rsidRDefault="000B67D2">
            <w:pPr>
              <w:pStyle w:val="TableParagraph"/>
              <w:spacing w:before="3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7" w:type="dxa"/>
          </w:tcPr>
          <w:p w:rsidR="00FC2335" w:rsidRDefault="00FC2335"/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Kuyumcu</w:t>
            </w:r>
            <w:proofErr w:type="spellEnd"/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3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Eyeglasses Store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2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Wheelchair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2"/>
              <w:ind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2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Doctor and nurse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Photographer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2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Laundry and dry cleaning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385FB0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Sunbeds (at the pool and on the pool)</w:t>
            </w:r>
          </w:p>
        </w:tc>
        <w:tc>
          <w:tcPr>
            <w:tcW w:w="913" w:type="dxa"/>
          </w:tcPr>
          <w:p w:rsidR="00FC2335" w:rsidRDefault="00385FB0" w:rsidP="00385FB0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</w:p>
        </w:tc>
      </w:tr>
      <w:tr w:rsidR="00FC2335">
        <w:trPr>
          <w:trHeight w:hRule="exact" w:val="293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Special celebration organizations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Leder</w:t>
            </w:r>
            <w:proofErr w:type="spellEnd"/>
            <w:r>
              <w:rPr>
                <w:sz w:val="18"/>
              </w:rPr>
              <w:t xml:space="preserve"> &amp; Bags Store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2"/>
        </w:trPr>
        <w:tc>
          <w:tcPr>
            <w:tcW w:w="3431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Fax</w:t>
            </w:r>
          </w:p>
        </w:tc>
        <w:tc>
          <w:tcPr>
            <w:tcW w:w="914" w:type="dxa"/>
          </w:tcPr>
          <w:p w:rsidR="00FC2335" w:rsidRDefault="00FC2335"/>
        </w:tc>
        <w:tc>
          <w:tcPr>
            <w:tcW w:w="977" w:type="dxa"/>
          </w:tcPr>
          <w:p w:rsidR="00FC2335" w:rsidRDefault="000B67D2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Exchange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293"/>
        </w:trPr>
        <w:tc>
          <w:tcPr>
            <w:tcW w:w="3431" w:type="dxa"/>
          </w:tcPr>
          <w:p w:rsidR="00FC2335" w:rsidRDefault="00A759B3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Beach Towe</w:t>
            </w:r>
            <w:r w:rsidR="000B67D2">
              <w:rPr>
                <w:sz w:val="18"/>
              </w:rPr>
              <w:t>ls (With Card)</w:t>
            </w:r>
          </w:p>
        </w:tc>
        <w:tc>
          <w:tcPr>
            <w:tcW w:w="914" w:type="dxa"/>
          </w:tcPr>
          <w:p w:rsidR="00FC2335" w:rsidRDefault="000B67D2">
            <w:pPr>
              <w:pStyle w:val="TableParagraph"/>
              <w:spacing w:before="32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7" w:type="dxa"/>
          </w:tcPr>
          <w:p w:rsidR="00FC2335" w:rsidRDefault="00FC2335"/>
        </w:tc>
        <w:tc>
          <w:tcPr>
            <w:tcW w:w="3418" w:type="dxa"/>
          </w:tcPr>
          <w:p w:rsidR="00FC2335" w:rsidRDefault="00385FB0">
            <w:r>
              <w:rPr>
                <w:sz w:val="18"/>
              </w:rPr>
              <w:t xml:space="preserve">  </w:t>
            </w:r>
            <w:r w:rsidR="00A759B3">
              <w:rPr>
                <w:sz w:val="18"/>
              </w:rPr>
              <w:t xml:space="preserve">Beach Towels washing </w:t>
            </w:r>
          </w:p>
        </w:tc>
        <w:tc>
          <w:tcPr>
            <w:tcW w:w="913" w:type="dxa"/>
          </w:tcPr>
          <w:p w:rsidR="00FC2335" w:rsidRDefault="00E30E58">
            <w:r>
              <w:rPr>
                <w:b/>
                <w:sz w:val="18"/>
              </w:rPr>
              <w:t xml:space="preserve">        √</w:t>
            </w:r>
          </w:p>
        </w:tc>
        <w:tc>
          <w:tcPr>
            <w:tcW w:w="976" w:type="dxa"/>
          </w:tcPr>
          <w:p w:rsidR="00FC2335" w:rsidRDefault="00FC2335" w:rsidP="00A759B3">
            <w:pPr>
              <w:jc w:val="center"/>
            </w:pPr>
          </w:p>
        </w:tc>
      </w:tr>
    </w:tbl>
    <w:p w:rsidR="00FC2335" w:rsidRDefault="00FC2335">
      <w:pPr>
        <w:pStyle w:val="BodyText"/>
        <w:spacing w:before="3"/>
        <w:rPr>
          <w:b/>
          <w:sz w:val="12"/>
        </w:rPr>
      </w:pPr>
    </w:p>
    <w:p w:rsidR="00FC2335" w:rsidRDefault="00FC2335">
      <w:pPr>
        <w:pStyle w:val="BodyText"/>
        <w:rPr>
          <w:sz w:val="20"/>
        </w:rPr>
      </w:pPr>
    </w:p>
    <w:p w:rsidR="00FC2335" w:rsidRDefault="00FC2335">
      <w:pPr>
        <w:pStyle w:val="BodyText"/>
        <w:spacing w:before="6" w:after="1"/>
        <w:rPr>
          <w:sz w:val="21"/>
        </w:rPr>
      </w:pPr>
    </w:p>
    <w:tbl>
      <w:tblPr>
        <w:tblStyle w:val="TableNormal1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8"/>
      </w:tblGrid>
      <w:tr w:rsidR="00FC2335">
        <w:trPr>
          <w:trHeight w:hRule="exact" w:val="431"/>
        </w:trPr>
        <w:tc>
          <w:tcPr>
            <w:tcW w:w="10628" w:type="dxa"/>
            <w:tcBorders>
              <w:bottom w:val="single" w:sz="8" w:space="0" w:color="D4DCE3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31"/>
              <w:ind w:lef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ENTERTAINMENT</w:t>
            </w:r>
          </w:p>
        </w:tc>
      </w:tr>
      <w:tr w:rsidR="00FC2335">
        <w:trPr>
          <w:trHeight w:hRule="exact" w:val="295"/>
        </w:trPr>
        <w:tc>
          <w:tcPr>
            <w:tcW w:w="10628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  <w:right w:val="single" w:sz="8" w:space="0" w:color="D4DCE3"/>
            </w:tcBorders>
          </w:tcPr>
          <w:p w:rsidR="00FC2335" w:rsidRDefault="004B3285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  <w:r w:rsidR="000B67D2">
              <w:rPr>
                <w:sz w:val="18"/>
              </w:rPr>
              <w:t xml:space="preserve"> days a week Daily and evening </w:t>
            </w:r>
            <w:r>
              <w:rPr>
                <w:sz w:val="18"/>
              </w:rPr>
              <w:t>entertainment</w:t>
            </w:r>
            <w:r w:rsidR="000B67D2">
              <w:rPr>
                <w:sz w:val="18"/>
              </w:rPr>
              <w:t xml:space="preserve"> activities are on your choice.</w:t>
            </w:r>
          </w:p>
        </w:tc>
      </w:tr>
    </w:tbl>
    <w:p w:rsidR="00FC2335" w:rsidRDefault="00FC2335">
      <w:pPr>
        <w:pStyle w:val="BodyText"/>
        <w:spacing w:before="4"/>
        <w:rPr>
          <w:sz w:val="19"/>
        </w:rPr>
      </w:pPr>
    </w:p>
    <w:tbl>
      <w:tblPr>
        <w:tblStyle w:val="TableNormal1"/>
        <w:tblW w:w="0" w:type="auto"/>
        <w:tblInd w:w="587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560"/>
        <w:gridCol w:w="4540"/>
      </w:tblGrid>
      <w:tr w:rsidR="00FC2335" w:rsidTr="00776520">
        <w:trPr>
          <w:trHeight w:hRule="exact" w:val="456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8" w:space="0" w:color="D4DCE3"/>
            </w:tcBorders>
            <w:shd w:val="clear" w:color="auto" w:fill="000036"/>
          </w:tcPr>
          <w:p w:rsidR="00FC2335" w:rsidRDefault="000B67D2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FREE ACTIVITY AREAS</w:t>
            </w:r>
          </w:p>
        </w:tc>
        <w:tc>
          <w:tcPr>
            <w:tcW w:w="1560" w:type="dxa"/>
            <w:vMerge w:val="restart"/>
            <w:tcBorders>
              <w:top w:val="nil"/>
            </w:tcBorders>
          </w:tcPr>
          <w:p w:rsidR="00FC2335" w:rsidRDefault="00FC2335"/>
        </w:tc>
        <w:tc>
          <w:tcPr>
            <w:tcW w:w="4540" w:type="dxa"/>
            <w:tcBorders>
              <w:top w:val="single" w:sz="4" w:space="0" w:color="000000"/>
              <w:bottom w:val="single" w:sz="8" w:space="0" w:color="D4DCE3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31"/>
              <w:ind w:left="1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GECE AKTİVİTELERİ</w:t>
            </w:r>
          </w:p>
        </w:tc>
      </w:tr>
      <w:tr w:rsidR="00FC2335" w:rsidTr="00776520">
        <w:trPr>
          <w:trHeight w:hRule="exact" w:val="292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Fitness Center (40 m</w:t>
            </w:r>
            <w:r>
              <w:rPr>
                <w:sz w:val="12"/>
              </w:rPr>
              <w:t>2</w:t>
            </w:r>
            <w:r w:rsidR="00DC01BF">
              <w:rPr>
                <w:sz w:val="18"/>
              </w:rPr>
              <w:t>)</w:t>
            </w:r>
          </w:p>
        </w:tc>
        <w:tc>
          <w:tcPr>
            <w:tcW w:w="1560" w:type="dxa"/>
            <w:vMerge/>
          </w:tcPr>
          <w:p w:rsidR="00FC2335" w:rsidRDefault="00FC2335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:rsidR="00FC2335" w:rsidRDefault="000B67D2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Live music</w:t>
            </w:r>
            <w:r w:rsidR="005C12A0">
              <w:rPr>
                <w:sz w:val="18"/>
              </w:rPr>
              <w:t xml:space="preserve"> once in a week</w:t>
            </w:r>
          </w:p>
        </w:tc>
      </w:tr>
      <w:tr w:rsidR="00FC2335" w:rsidTr="00776520">
        <w:trPr>
          <w:trHeight w:hRule="exact" w:val="292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:rsidR="00FC2335" w:rsidRDefault="000B67D2" w:rsidP="00382C4F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>Water Slides</w:t>
            </w:r>
            <w:r w:rsidR="001E6A65">
              <w:rPr>
                <w:sz w:val="18"/>
              </w:rPr>
              <w:t xml:space="preserve"> (</w:t>
            </w:r>
            <w:r w:rsidR="00382C4F">
              <w:rPr>
                <w:sz w:val="18"/>
              </w:rPr>
              <w:t>15.04</w:t>
            </w:r>
            <w:r w:rsidR="00776520">
              <w:rPr>
                <w:sz w:val="18"/>
              </w:rPr>
              <w:t xml:space="preserve"> – 15.10)</w:t>
            </w:r>
            <w:r w:rsidR="00E12A1A">
              <w:rPr>
                <w:sz w:val="18"/>
              </w:rPr>
              <w:t xml:space="preserve"> weather condition</w:t>
            </w:r>
          </w:p>
        </w:tc>
        <w:tc>
          <w:tcPr>
            <w:tcW w:w="1560" w:type="dxa"/>
            <w:vMerge/>
          </w:tcPr>
          <w:p w:rsidR="00FC2335" w:rsidRDefault="00FC2335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:rsidR="00FC2335" w:rsidRDefault="000B67D2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shows at the amphitheater</w:t>
            </w:r>
          </w:p>
        </w:tc>
      </w:tr>
      <w:tr w:rsidR="00FC2335" w:rsidTr="00776520">
        <w:trPr>
          <w:trHeight w:hRule="exact" w:val="293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Table Tennis</w:t>
            </w:r>
          </w:p>
        </w:tc>
        <w:tc>
          <w:tcPr>
            <w:tcW w:w="1560" w:type="dxa"/>
            <w:vMerge/>
          </w:tcPr>
          <w:p w:rsidR="00FC2335" w:rsidRDefault="00FC2335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:rsidR="00FC2335" w:rsidRDefault="005C12A0">
            <w:pPr>
              <w:pStyle w:val="TableParagraph"/>
              <w:spacing w:before="37"/>
              <w:ind w:left="102"/>
              <w:rPr>
                <w:sz w:val="18"/>
              </w:rPr>
            </w:pPr>
            <w:r>
              <w:rPr>
                <w:sz w:val="18"/>
              </w:rPr>
              <w:t>Night Club</w:t>
            </w:r>
          </w:p>
        </w:tc>
      </w:tr>
      <w:tr w:rsidR="00776520" w:rsidTr="00776520">
        <w:trPr>
          <w:trHeight w:hRule="exact" w:val="293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:rsidR="00776520" w:rsidRDefault="00776520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Table- football (With Charge)</w:t>
            </w:r>
          </w:p>
        </w:tc>
        <w:tc>
          <w:tcPr>
            <w:tcW w:w="1560" w:type="dxa"/>
            <w:vMerge/>
          </w:tcPr>
          <w:p w:rsidR="00776520" w:rsidRDefault="0077652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:rsidR="00776520" w:rsidRDefault="00776520">
            <w:pPr>
              <w:pStyle w:val="TableParagraph"/>
              <w:spacing w:before="37"/>
              <w:ind w:left="102"/>
              <w:rPr>
                <w:sz w:val="18"/>
              </w:rPr>
            </w:pPr>
            <w:r>
              <w:rPr>
                <w:sz w:val="18"/>
              </w:rPr>
              <w:t>Billiard (With Charge)</w:t>
            </w:r>
          </w:p>
        </w:tc>
      </w:tr>
    </w:tbl>
    <w:p w:rsidR="00FC2335" w:rsidRDefault="00FC2335">
      <w:pPr>
        <w:pStyle w:val="BodyText"/>
        <w:rPr>
          <w:sz w:val="20"/>
        </w:rPr>
      </w:pPr>
    </w:p>
    <w:p w:rsidR="00FC2335" w:rsidRDefault="00FC2335">
      <w:pPr>
        <w:pStyle w:val="BodyText"/>
        <w:spacing w:before="7"/>
      </w:pPr>
    </w:p>
    <w:tbl>
      <w:tblPr>
        <w:tblStyle w:val="TableNormal1"/>
        <w:tblW w:w="0" w:type="auto"/>
        <w:tblInd w:w="592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912"/>
        <w:gridCol w:w="976"/>
        <w:gridCol w:w="3424"/>
        <w:gridCol w:w="912"/>
        <w:gridCol w:w="976"/>
      </w:tblGrid>
      <w:tr w:rsidR="00FC2335" w:rsidTr="0056152E">
        <w:trPr>
          <w:trHeight w:hRule="exact" w:val="431"/>
        </w:trPr>
        <w:tc>
          <w:tcPr>
            <w:tcW w:w="1062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3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DAYTIME SPOR ACTIVITIES</w:t>
            </w:r>
          </w:p>
        </w:tc>
      </w:tr>
      <w:tr w:rsidR="00FC2335" w:rsidTr="0056152E">
        <w:trPr>
          <w:trHeight w:hRule="exact" w:val="294"/>
        </w:trPr>
        <w:tc>
          <w:tcPr>
            <w:tcW w:w="3429" w:type="dxa"/>
          </w:tcPr>
          <w:p w:rsidR="00FC2335" w:rsidRDefault="000B67D2">
            <w:pPr>
              <w:pStyle w:val="TableParagraph"/>
              <w:spacing w:before="31"/>
              <w:ind w:left="1228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1"/>
              <w:ind w:left="206"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24" w:type="dxa"/>
          </w:tcPr>
          <w:p w:rsidR="00FC2335" w:rsidRDefault="000B67D2">
            <w:pPr>
              <w:pStyle w:val="TableParagraph"/>
              <w:spacing w:before="31"/>
              <w:ind w:left="1227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1"/>
              <w:ind w:left="206"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FC2335" w:rsidTr="0056152E">
        <w:trPr>
          <w:trHeight w:hRule="exact" w:val="290"/>
        </w:trPr>
        <w:tc>
          <w:tcPr>
            <w:tcW w:w="3429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Dart</w:t>
            </w:r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  <w:tc>
          <w:tcPr>
            <w:tcW w:w="3424" w:type="dxa"/>
          </w:tcPr>
          <w:p w:rsidR="00FC2335" w:rsidRDefault="000B67D2">
            <w:pPr>
              <w:pStyle w:val="TableParagraph"/>
              <w:spacing w:before="27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Boccia</w:t>
            </w:r>
            <w:proofErr w:type="spellEnd"/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</w:tr>
      <w:tr w:rsidR="005C12A0" w:rsidTr="0056152E">
        <w:trPr>
          <w:trHeight w:hRule="exact" w:val="292"/>
        </w:trPr>
        <w:tc>
          <w:tcPr>
            <w:tcW w:w="3429" w:type="dxa"/>
          </w:tcPr>
          <w:p w:rsidR="005C12A0" w:rsidRDefault="005C12A0" w:rsidP="005C12A0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Water Gym</w:t>
            </w:r>
          </w:p>
        </w:tc>
        <w:tc>
          <w:tcPr>
            <w:tcW w:w="912" w:type="dxa"/>
          </w:tcPr>
          <w:p w:rsidR="005C12A0" w:rsidRDefault="005C12A0" w:rsidP="005C12A0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5C12A0" w:rsidRDefault="005C12A0" w:rsidP="005C12A0"/>
        </w:tc>
        <w:tc>
          <w:tcPr>
            <w:tcW w:w="3424" w:type="dxa"/>
          </w:tcPr>
          <w:p w:rsidR="005C12A0" w:rsidRDefault="005C12A0" w:rsidP="005C12A0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Pool Games</w:t>
            </w:r>
          </w:p>
        </w:tc>
        <w:tc>
          <w:tcPr>
            <w:tcW w:w="912" w:type="dxa"/>
          </w:tcPr>
          <w:p w:rsidR="005C12A0" w:rsidRDefault="005C12A0" w:rsidP="005C12A0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5C12A0" w:rsidRDefault="005C12A0" w:rsidP="005C12A0"/>
        </w:tc>
      </w:tr>
      <w:tr w:rsidR="00FC2335" w:rsidTr="0056152E">
        <w:trPr>
          <w:trHeight w:hRule="exact" w:val="292"/>
        </w:trPr>
        <w:tc>
          <w:tcPr>
            <w:tcW w:w="3429" w:type="dxa"/>
          </w:tcPr>
          <w:p w:rsidR="00FC2335" w:rsidRDefault="003347FA" w:rsidP="003347FA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Water sports</w:t>
            </w:r>
            <w:r w:rsidR="000B67D2">
              <w:rPr>
                <w:sz w:val="18"/>
              </w:rPr>
              <w:t xml:space="preserve"> (With Charge)</w:t>
            </w:r>
          </w:p>
        </w:tc>
        <w:tc>
          <w:tcPr>
            <w:tcW w:w="912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1"/>
              <w:ind w:lef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24" w:type="dxa"/>
          </w:tcPr>
          <w:p w:rsidR="00FC2335" w:rsidRDefault="00712B15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Table Tennis</w:t>
            </w:r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</w:tr>
      <w:tr w:rsidR="00FC2335" w:rsidTr="0056152E">
        <w:trPr>
          <w:trHeight w:hRule="exact" w:val="293"/>
        </w:trPr>
        <w:tc>
          <w:tcPr>
            <w:tcW w:w="3429" w:type="dxa"/>
          </w:tcPr>
          <w:p w:rsidR="00FC2335" w:rsidRDefault="000B67D2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Motorized watersports (With charge)</w:t>
            </w:r>
          </w:p>
        </w:tc>
        <w:tc>
          <w:tcPr>
            <w:tcW w:w="912" w:type="dxa"/>
          </w:tcPr>
          <w:p w:rsidR="00FC2335" w:rsidRDefault="00FC2335"/>
        </w:tc>
        <w:tc>
          <w:tcPr>
            <w:tcW w:w="976" w:type="dxa"/>
          </w:tcPr>
          <w:p w:rsidR="00FC2335" w:rsidRDefault="000B67D2">
            <w:pPr>
              <w:pStyle w:val="TableParagraph"/>
              <w:spacing w:before="3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24" w:type="dxa"/>
          </w:tcPr>
          <w:p w:rsidR="00FC2335" w:rsidRDefault="0056152E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Aerobic</w:t>
            </w:r>
          </w:p>
        </w:tc>
        <w:tc>
          <w:tcPr>
            <w:tcW w:w="912" w:type="dxa"/>
          </w:tcPr>
          <w:p w:rsidR="00FC2335" w:rsidRDefault="000B67D2">
            <w:pPr>
              <w:pStyle w:val="TableParagraph"/>
              <w:spacing w:before="32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:rsidR="00FC2335" w:rsidRDefault="00FC2335"/>
        </w:tc>
      </w:tr>
    </w:tbl>
    <w:p w:rsidR="00FC2335" w:rsidRDefault="00FC2335">
      <w:pPr>
        <w:pStyle w:val="BodyText"/>
        <w:rPr>
          <w:sz w:val="20"/>
        </w:rPr>
      </w:pPr>
    </w:p>
    <w:p w:rsidR="00FC2335" w:rsidRDefault="00FC2335">
      <w:pPr>
        <w:pStyle w:val="BodyText"/>
        <w:spacing w:before="10"/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917"/>
        <w:gridCol w:w="974"/>
        <w:gridCol w:w="3405"/>
        <w:gridCol w:w="913"/>
        <w:gridCol w:w="975"/>
      </w:tblGrid>
      <w:tr w:rsidR="00FC2335">
        <w:trPr>
          <w:trHeight w:hRule="exact" w:val="439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4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SPA &amp; WELLNESS</w:t>
            </w:r>
          </w:p>
        </w:tc>
      </w:tr>
      <w:tr w:rsidR="00FC2335">
        <w:trPr>
          <w:trHeight w:hRule="exact" w:val="446"/>
        </w:trPr>
        <w:tc>
          <w:tcPr>
            <w:tcW w:w="10628" w:type="dxa"/>
            <w:gridSpan w:val="6"/>
          </w:tcPr>
          <w:p w:rsidR="00FC2335" w:rsidRDefault="000B67D2">
            <w:pPr>
              <w:pStyle w:val="TableParagraph"/>
              <w:spacing w:before="34"/>
              <w:ind w:left="144"/>
              <w:rPr>
                <w:sz w:val="12"/>
              </w:rPr>
            </w:pPr>
            <w:r>
              <w:rPr>
                <w:sz w:val="18"/>
              </w:rPr>
              <w:t>SPA –800 m</w:t>
            </w:r>
            <w:r>
              <w:rPr>
                <w:position w:val="6"/>
                <w:sz w:val="12"/>
              </w:rPr>
              <w:t>2</w:t>
            </w:r>
          </w:p>
        </w:tc>
      </w:tr>
      <w:tr w:rsidR="00FC2335">
        <w:trPr>
          <w:trHeight w:hRule="exact" w:val="301"/>
        </w:trPr>
        <w:tc>
          <w:tcPr>
            <w:tcW w:w="3444" w:type="dxa"/>
            <w:tcBorders>
              <w:bottom w:val="single" w:sz="8" w:space="0" w:color="D4DCE3"/>
            </w:tcBorders>
          </w:tcPr>
          <w:p w:rsidR="00FC2335" w:rsidRDefault="000B67D2" w:rsidP="00262D95">
            <w:pPr>
              <w:pStyle w:val="TableParagraph"/>
              <w:spacing w:before="40"/>
              <w:ind w:left="741"/>
              <w:rPr>
                <w:b/>
                <w:sz w:val="18"/>
              </w:rPr>
            </w:pPr>
            <w:r>
              <w:rPr>
                <w:b/>
                <w:sz w:val="18"/>
              </w:rPr>
              <w:t>SERVICE (0</w:t>
            </w:r>
            <w:r w:rsidR="00262D95">
              <w:rPr>
                <w:b/>
                <w:sz w:val="18"/>
              </w:rPr>
              <w:t>8</w:t>
            </w:r>
            <w:r>
              <w:rPr>
                <w:b/>
                <w:sz w:val="18"/>
              </w:rPr>
              <w:t>:00 – 19:00)</w:t>
            </w:r>
          </w:p>
        </w:tc>
        <w:tc>
          <w:tcPr>
            <w:tcW w:w="917" w:type="dxa"/>
            <w:tcBorders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40"/>
              <w:ind w:left="208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4" w:type="dxa"/>
            <w:tcBorders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40"/>
              <w:ind w:left="87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05" w:type="dxa"/>
            <w:tcBorders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40"/>
              <w:ind w:left="1302" w:right="13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HİZMET</w:t>
            </w:r>
          </w:p>
        </w:tc>
        <w:tc>
          <w:tcPr>
            <w:tcW w:w="913" w:type="dxa"/>
            <w:tcBorders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40"/>
              <w:ind w:left="20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4" w:type="dxa"/>
            <w:tcBorders>
              <w:bottom w:val="single" w:sz="8" w:space="0" w:color="D4DCE3"/>
            </w:tcBorders>
          </w:tcPr>
          <w:p w:rsidR="00FC2335" w:rsidRDefault="000B67D2">
            <w:pPr>
              <w:pStyle w:val="TableParagraph"/>
              <w:spacing w:before="40"/>
              <w:ind w:left="87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FC2335" w:rsidTr="00364225">
        <w:trPr>
          <w:trHeight w:hRule="exact" w:val="578"/>
        </w:trPr>
        <w:tc>
          <w:tcPr>
            <w:tcW w:w="3444" w:type="dxa"/>
            <w:tcBorders>
              <w:top w:val="single" w:sz="8" w:space="0" w:color="D4DCE3"/>
            </w:tcBorders>
          </w:tcPr>
          <w:p w:rsidR="00FC2335" w:rsidRDefault="000B67D2" w:rsidP="00262D95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Indoor Pool (</w:t>
            </w:r>
            <w:r w:rsidR="00262D95">
              <w:rPr>
                <w:sz w:val="18"/>
              </w:rPr>
              <w:t>Before and after season)</w:t>
            </w:r>
            <w:r>
              <w:rPr>
                <w:sz w:val="18"/>
              </w:rPr>
              <w:t xml:space="preserve"> Season)</w:t>
            </w:r>
          </w:p>
        </w:tc>
        <w:tc>
          <w:tcPr>
            <w:tcW w:w="917" w:type="dxa"/>
            <w:tcBorders>
              <w:top w:val="single" w:sz="8" w:space="0" w:color="D4DCE3"/>
            </w:tcBorders>
          </w:tcPr>
          <w:p w:rsidR="00FC2335" w:rsidRDefault="000B67D2">
            <w:pPr>
              <w:pStyle w:val="TableParagraph"/>
              <w:spacing w:before="42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  <w:tcBorders>
              <w:top w:val="single" w:sz="8" w:space="0" w:color="D4DCE3"/>
            </w:tcBorders>
          </w:tcPr>
          <w:p w:rsidR="00FC2335" w:rsidRDefault="00FC2335"/>
        </w:tc>
        <w:tc>
          <w:tcPr>
            <w:tcW w:w="3405" w:type="dxa"/>
            <w:tcBorders>
              <w:top w:val="single" w:sz="8" w:space="0" w:color="D4DCE3"/>
            </w:tcBorders>
          </w:tcPr>
          <w:p w:rsidR="00FC2335" w:rsidRDefault="000B67D2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Steam room</w:t>
            </w:r>
          </w:p>
        </w:tc>
        <w:tc>
          <w:tcPr>
            <w:tcW w:w="913" w:type="dxa"/>
            <w:tcBorders>
              <w:top w:val="single" w:sz="8" w:space="0" w:color="D4DCE3"/>
            </w:tcBorders>
          </w:tcPr>
          <w:p w:rsidR="00FC2335" w:rsidRDefault="000B67D2">
            <w:pPr>
              <w:pStyle w:val="TableParagraph"/>
              <w:spacing w:before="4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  <w:tcBorders>
              <w:top w:val="single" w:sz="8" w:space="0" w:color="D4DCE3"/>
            </w:tcBorders>
          </w:tcPr>
          <w:p w:rsidR="00FC2335" w:rsidRDefault="00FC2335"/>
        </w:tc>
      </w:tr>
      <w:tr w:rsidR="00FC2335">
        <w:trPr>
          <w:trHeight w:hRule="exact" w:val="302"/>
        </w:trPr>
        <w:tc>
          <w:tcPr>
            <w:tcW w:w="3444" w:type="dxa"/>
          </w:tcPr>
          <w:p w:rsidR="00FC2335" w:rsidRDefault="00262D95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Jacuzzi</w:t>
            </w:r>
          </w:p>
        </w:tc>
        <w:tc>
          <w:tcPr>
            <w:tcW w:w="917" w:type="dxa"/>
          </w:tcPr>
          <w:p w:rsidR="00FC2335" w:rsidRDefault="00FC2335"/>
        </w:tc>
        <w:tc>
          <w:tcPr>
            <w:tcW w:w="974" w:type="dxa"/>
          </w:tcPr>
          <w:p w:rsidR="00FC2335" w:rsidRDefault="000B67D2">
            <w:pPr>
              <w:pStyle w:val="TableParagraph"/>
              <w:spacing w:before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05" w:type="dxa"/>
          </w:tcPr>
          <w:p w:rsidR="00FC2335" w:rsidRDefault="000B67D2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Relaxing area</w:t>
            </w:r>
          </w:p>
        </w:tc>
        <w:tc>
          <w:tcPr>
            <w:tcW w:w="913" w:type="dxa"/>
          </w:tcPr>
          <w:p w:rsidR="00FC2335" w:rsidRDefault="000B67D2">
            <w:pPr>
              <w:pStyle w:val="TableParagraph"/>
              <w:spacing w:before="4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:rsidR="00FC2335" w:rsidRDefault="00FC2335"/>
        </w:tc>
      </w:tr>
      <w:tr w:rsidR="00FC2335">
        <w:trPr>
          <w:trHeight w:hRule="exact" w:val="301"/>
        </w:trPr>
        <w:tc>
          <w:tcPr>
            <w:tcW w:w="3444" w:type="dxa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Fitness Center</w:t>
            </w:r>
          </w:p>
        </w:tc>
        <w:tc>
          <w:tcPr>
            <w:tcW w:w="917" w:type="dxa"/>
          </w:tcPr>
          <w:p w:rsidR="00FC2335" w:rsidRDefault="000B67D2">
            <w:pPr>
              <w:pStyle w:val="TableParagraph"/>
              <w:spacing w:before="40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:rsidR="00FC2335" w:rsidRDefault="00FC2335"/>
        </w:tc>
        <w:tc>
          <w:tcPr>
            <w:tcW w:w="3405" w:type="dxa"/>
          </w:tcPr>
          <w:p w:rsidR="00FC2335" w:rsidRDefault="000B67D2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Massage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4" w:type="dxa"/>
          </w:tcPr>
          <w:p w:rsidR="00FC2335" w:rsidRDefault="000B67D2">
            <w:pPr>
              <w:pStyle w:val="TableParagraph"/>
              <w:spacing w:before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302"/>
        </w:trPr>
        <w:tc>
          <w:tcPr>
            <w:tcW w:w="3444" w:type="dxa"/>
          </w:tcPr>
          <w:p w:rsidR="00FC2335" w:rsidRDefault="000B67D2">
            <w:pPr>
              <w:pStyle w:val="TableParagraph"/>
              <w:spacing w:before="34"/>
              <w:ind w:left="98"/>
              <w:rPr>
                <w:sz w:val="12"/>
              </w:rPr>
            </w:pPr>
            <w:r>
              <w:rPr>
                <w:sz w:val="18"/>
              </w:rPr>
              <w:t>Sauna 20 m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917" w:type="dxa"/>
          </w:tcPr>
          <w:p w:rsidR="00FC2335" w:rsidRDefault="000B67D2">
            <w:pPr>
              <w:pStyle w:val="TableParagraph"/>
              <w:spacing w:before="42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:rsidR="00FC2335" w:rsidRDefault="00FC2335"/>
        </w:tc>
        <w:tc>
          <w:tcPr>
            <w:tcW w:w="3405" w:type="dxa"/>
          </w:tcPr>
          <w:p w:rsidR="00FC2335" w:rsidRDefault="000B67D2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VIP Turkish bath and VIP massage are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4" w:type="dxa"/>
          </w:tcPr>
          <w:p w:rsidR="00FC2335" w:rsidRDefault="000B67D2">
            <w:pPr>
              <w:pStyle w:val="TableParagraph"/>
              <w:spacing w:before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FC2335">
        <w:trPr>
          <w:trHeight w:hRule="exact" w:val="521"/>
        </w:trPr>
        <w:tc>
          <w:tcPr>
            <w:tcW w:w="3444" w:type="dxa"/>
          </w:tcPr>
          <w:p w:rsidR="00FC2335" w:rsidRDefault="000B67D2">
            <w:pPr>
              <w:pStyle w:val="TableParagraph"/>
              <w:spacing w:before="34" w:line="259" w:lineRule="auto"/>
              <w:ind w:left="98" w:right="533"/>
              <w:rPr>
                <w:sz w:val="18"/>
              </w:rPr>
            </w:pPr>
            <w:r>
              <w:rPr>
                <w:sz w:val="18"/>
              </w:rPr>
              <w:t>Turkish bath 40 m</w:t>
            </w:r>
            <w:r>
              <w:rPr>
                <w:position w:val="6"/>
                <w:sz w:val="12"/>
              </w:rPr>
              <w:t xml:space="preserve">2 </w:t>
            </w:r>
            <w:r>
              <w:rPr>
                <w:sz w:val="18"/>
              </w:rPr>
              <w:t>(Except services at Turkish bath)</w:t>
            </w:r>
          </w:p>
        </w:tc>
        <w:tc>
          <w:tcPr>
            <w:tcW w:w="917" w:type="dxa"/>
          </w:tcPr>
          <w:p w:rsidR="00FC2335" w:rsidRDefault="000B67D2">
            <w:pPr>
              <w:pStyle w:val="TableParagraph"/>
              <w:spacing w:before="158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:rsidR="00FC2335" w:rsidRDefault="00FC2335"/>
        </w:tc>
        <w:tc>
          <w:tcPr>
            <w:tcW w:w="3405" w:type="dxa"/>
          </w:tcPr>
          <w:p w:rsidR="00FC2335" w:rsidRDefault="000B67D2">
            <w:pPr>
              <w:pStyle w:val="TableParagraph"/>
              <w:spacing w:before="154"/>
              <w:ind w:left="98"/>
              <w:rPr>
                <w:sz w:val="18"/>
              </w:rPr>
            </w:pPr>
            <w:r>
              <w:rPr>
                <w:sz w:val="18"/>
              </w:rPr>
              <w:t>Skin and body care</w:t>
            </w:r>
          </w:p>
        </w:tc>
        <w:tc>
          <w:tcPr>
            <w:tcW w:w="913" w:type="dxa"/>
          </w:tcPr>
          <w:p w:rsidR="00FC2335" w:rsidRDefault="00FC2335"/>
        </w:tc>
        <w:tc>
          <w:tcPr>
            <w:tcW w:w="974" w:type="dxa"/>
          </w:tcPr>
          <w:p w:rsidR="00FC2335" w:rsidRDefault="000B67D2">
            <w:pPr>
              <w:pStyle w:val="TableParagraph"/>
              <w:spacing w:before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</w:tbl>
    <w:p w:rsidR="00CA7642" w:rsidRDefault="001E6A65" w:rsidP="00CA7642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137795</wp:posOffset>
                </wp:positionV>
                <wp:extent cx="2980690" cy="3177540"/>
                <wp:effectExtent l="0" t="4445" r="381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317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Borders>
                                <w:top w:val="single" w:sz="8" w:space="0" w:color="D4DCE3"/>
                                <w:left w:val="single" w:sz="8" w:space="0" w:color="D4DCE3"/>
                                <w:bottom w:val="single" w:sz="8" w:space="0" w:color="D4DCE3"/>
                                <w:right w:val="single" w:sz="8" w:space="0" w:color="D4DCE3"/>
                                <w:insideH w:val="single" w:sz="8" w:space="0" w:color="D4DCE3"/>
                                <w:insideV w:val="single" w:sz="8" w:space="0" w:color="D4DCE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57"/>
                              <w:gridCol w:w="1002"/>
                              <w:gridCol w:w="1006"/>
                            </w:tblGrid>
                            <w:tr w:rsidR="000942C7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4665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  <w:shd w:val="clear" w:color="auto" w:fill="000036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45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POOLS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755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163" w:right="12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176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Deep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38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751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163" w:right="16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Main 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3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163" w:right="16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219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1"/>
                                    <w:ind w:left="401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942C7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163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Indoor Heated Pool ( Winter)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3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750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161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Waterslide Pools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 w:rsidP="00847CC5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110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3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 40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2657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ind w:left="162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Water Slides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gridSpan w:val="2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0942C7" w:rsidRDefault="000942C7">
                                  <w:pPr>
                                    <w:pStyle w:val="TableParagraph"/>
                                    <w:spacing w:before="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 lines</w:t>
                                  </w:r>
                                </w:p>
                              </w:tc>
                            </w:tr>
                          </w:tbl>
                          <w:p w:rsidR="000942C7" w:rsidRDefault="000942C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75pt;margin-top:10.85pt;width:234.7pt;height:250.2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mp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hxEkLLXqkg0Z3YkAzU52+Uwk4PXTgpgfYhi7bTFV3L4rvCnGxrgnf0VspRV9TUgI739x0X1wd&#10;cZQB2fafRAlhyF4LCzRUsjWlg2IgQIcuPZ06Y6gUsBnEkbeI4aiAs5m/XM5D2zuXJNP1Tir9gYoW&#10;GSPFElpv4cnhXmlDhySTi4nGRc6axra/4Rcb4DjuQHC4as4MDdvN59iLN9EmCp0wWGyc0Msy5zZf&#10;h84i95fzbJat15n/y8T1w6RmZUm5CTMpyw//rHNHjY+aOGlLiYaVBs5QUnK3XTcSHQgoO7efLTqc&#10;nN3cSxq2CJDLq5T8IPTugtjJF9HSCfNw7sRLL3I8P76LF14Yh1l+mdI94/TfU0J9iuN5MB/VdCb9&#10;KjfPfm9zI0nLNMyOhrUpjk5OJDEa3PDStlYT1oz2i1IY+udSQLunRlvFGpGOctXDdgAUI+OtKJ9A&#10;u1KAskCFMPDAqIX8iVEPwyPF6seeSIpR85GD/s2kmQw5GdvJILyAqynWGI3mWo8Tad9JtqsBeXxh&#10;XNzCG6mYVe+ZxfFlwUCwSRyHl5k4L/+t13nErn4DAAD//wMAUEsDBBQABgAIAAAAIQAL5iJB3wAA&#10;AAkBAAAPAAAAZHJzL2Rvd25yZXYueG1sTI/BTsMwEETvSPyDtUjcqJ2ItjTEqSoEJyREGg4cnXib&#10;RI3XIXbb8PcsJ7jNakYzb/Pt7AZxxin0njQkCwUCqfG2p1bDR/Vy9wAiREPWDJ5QwzcG2BbXV7nJ&#10;rL9Qied9bAWXUMiMhi7GMZMyNB06ExZ+RGLv4CdnIp9TK+1kLlzuBpkqtZLO9MQLnRnxqcPmuD85&#10;DbtPKp/7r7f6vTyUfVVtFL2ujlrf3sy7RxAR5/gXhl98RoeCmWp/IhvEoGGdLDmpIU3WINhf3qsN&#10;iJpFmiYgi1z+/6D4AQAA//8DAFBLAQItABQABgAIAAAAIQC2gziS/gAAAOEBAAATAAAAAAAAAAAA&#10;AAAAAAAAAABbQ29udGVudF9UeXBlc10ueG1sUEsBAi0AFAAGAAgAAAAhADj9If/WAAAAlAEAAAsA&#10;AAAAAAAAAAAAAAAALwEAAF9yZWxzLy5yZWxzUEsBAi0AFAAGAAgAAAAhABKoKamwAgAAqgUAAA4A&#10;AAAAAAAAAAAAAAAALgIAAGRycy9lMm9Eb2MueG1sUEsBAi0AFAAGAAgAAAAhAAvmIkH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Borders>
                          <w:top w:val="single" w:sz="8" w:space="0" w:color="D4DCE3"/>
                          <w:left w:val="single" w:sz="8" w:space="0" w:color="D4DCE3"/>
                          <w:bottom w:val="single" w:sz="8" w:space="0" w:color="D4DCE3"/>
                          <w:right w:val="single" w:sz="8" w:space="0" w:color="D4DCE3"/>
                          <w:insideH w:val="single" w:sz="8" w:space="0" w:color="D4DCE3"/>
                          <w:insideV w:val="single" w:sz="8" w:space="0" w:color="D4DCE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57"/>
                        <w:gridCol w:w="1002"/>
                        <w:gridCol w:w="1006"/>
                      </w:tblGrid>
                      <w:tr w:rsidR="000942C7">
                        <w:trPr>
                          <w:trHeight w:hRule="exact" w:val="476"/>
                        </w:trPr>
                        <w:tc>
                          <w:tcPr>
                            <w:tcW w:w="4665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  <w:shd w:val="clear" w:color="auto" w:fill="000036"/>
                          </w:tcPr>
                          <w:p w:rsidR="000942C7" w:rsidRDefault="000942C7">
                            <w:pPr>
                              <w:pStyle w:val="TableParagraph"/>
                              <w:spacing w:before="45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POOLS</w:t>
                            </w:r>
                          </w:p>
                        </w:tc>
                      </w:tr>
                      <w:tr w:rsidR="000942C7">
                        <w:trPr>
                          <w:trHeight w:hRule="exact" w:val="755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163" w:right="1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176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Deep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38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m²</w:t>
                            </w:r>
                          </w:p>
                        </w:tc>
                      </w:tr>
                      <w:tr w:rsidR="000942C7">
                        <w:trPr>
                          <w:trHeight w:hRule="exact" w:val="751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163" w:right="16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Main 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3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600</w:t>
                            </w:r>
                          </w:p>
                        </w:tc>
                      </w:tr>
                      <w:tr w:rsidR="000942C7">
                        <w:trPr>
                          <w:trHeight w:hRule="exact" w:val="752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163" w:right="16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219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1"/>
                              <w:ind w:left="401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0942C7">
                        <w:trPr>
                          <w:trHeight w:hRule="exact" w:val="752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163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Indoor Heated Pool ( Winter)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3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100</w:t>
                            </w:r>
                          </w:p>
                        </w:tc>
                      </w:tr>
                      <w:tr w:rsidR="000942C7">
                        <w:trPr>
                          <w:trHeight w:hRule="exact" w:val="750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161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Waterslide Pools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0942C7" w:rsidRDefault="000942C7" w:rsidP="00847CC5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110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3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40</w:t>
                            </w:r>
                          </w:p>
                        </w:tc>
                      </w:tr>
                      <w:tr w:rsidR="000942C7">
                        <w:trPr>
                          <w:trHeight w:hRule="exact" w:val="752"/>
                        </w:trPr>
                        <w:tc>
                          <w:tcPr>
                            <w:tcW w:w="2657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ind w:left="162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Water Slides</w:t>
                            </w:r>
                          </w:p>
                        </w:tc>
                        <w:tc>
                          <w:tcPr>
                            <w:tcW w:w="2008" w:type="dxa"/>
                            <w:gridSpan w:val="2"/>
                          </w:tcPr>
                          <w:p w:rsidR="000942C7" w:rsidRDefault="000942C7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0942C7" w:rsidRDefault="000942C7">
                            <w:pPr>
                              <w:pStyle w:val="TableParagraph"/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 lines</w:t>
                            </w:r>
                          </w:p>
                        </w:tc>
                      </w:tr>
                    </w:tbl>
                    <w:p w:rsidR="000942C7" w:rsidRDefault="000942C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3810635</wp:posOffset>
                </wp:positionH>
                <wp:positionV relativeFrom="paragraph">
                  <wp:posOffset>135890</wp:posOffset>
                </wp:positionV>
                <wp:extent cx="3144520" cy="1546860"/>
                <wp:effectExtent l="635" t="2540" r="0" b="31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Borders>
                                <w:top w:val="single" w:sz="4" w:space="0" w:color="D4DCE3"/>
                                <w:left w:val="single" w:sz="4" w:space="0" w:color="D4DCE3"/>
                                <w:bottom w:val="single" w:sz="4" w:space="0" w:color="D4DCE3"/>
                                <w:right w:val="single" w:sz="4" w:space="0" w:color="D4DCE3"/>
                                <w:insideH w:val="single" w:sz="4" w:space="0" w:color="D4DCE3"/>
                                <w:insideV w:val="single" w:sz="4" w:space="0" w:color="D4DCE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4"/>
                              <w:gridCol w:w="2704"/>
                            </w:tblGrid>
                            <w:tr w:rsidR="000942C7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4937" w:type="dxa"/>
                                  <w:gridSpan w:val="2"/>
                                  <w:shd w:val="clear" w:color="auto" w:fill="000036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6"/>
                                    <w:ind w:left="102" w:right="54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 xml:space="preserve">MEETING ROOM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(3,1 m Height)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234" w:type="dxa"/>
                                </w:tcPr>
                                <w:p w:rsidR="000942C7" w:rsidRDefault="000942C7"/>
                              </w:tc>
                              <w:tc>
                                <w:tcPr>
                                  <w:tcW w:w="2704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0"/>
                                    <w:ind w:left="943" w:right="94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AREA m</w:t>
                                  </w:r>
                                  <w:r>
                                    <w:rPr>
                                      <w:b/>
                                      <w:position w:val="6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34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0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SALON 1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0"/>
                                    <w:ind w:left="943" w:right="9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360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2234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SALON 2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1"/>
                                    <w:ind w:left="943" w:right="9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942C7">
                              <w:trPr>
                                <w:trHeight w:hRule="exact" w:val="1147"/>
                              </w:trPr>
                              <w:tc>
                                <w:tcPr>
                                  <w:tcW w:w="4937" w:type="dxa"/>
                                  <w:gridSpan w:val="2"/>
                                </w:tcPr>
                                <w:p w:rsidR="000942C7" w:rsidRDefault="000942C7">
                                  <w:pPr>
                                    <w:pStyle w:val="TableParagraph"/>
                                    <w:spacing w:before="30" w:line="249" w:lineRule="auto"/>
                                    <w:ind w:left="471" w:right="543" w:hanging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TV and Video Player are available. The following equipment are available upon request Overhead screen projector, Slide projector, Secretarial service</w:t>
                                  </w:r>
                                </w:p>
                              </w:tc>
                            </w:tr>
                          </w:tbl>
                          <w:p w:rsidR="000942C7" w:rsidRDefault="000942C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0.05pt;margin-top:10.7pt;width:247.6pt;height:121.8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y+sQIAALE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A4jQXto0QM7GHQrDyiy1RkHnYHT/QBu5gDb1tNmqoc7WX3TSMhVS8WW3Sglx5bRGtiF9qb/5OqE&#10;oy3IZvwoawhDd0Y6oEOjegsIxUCADl16PHXGUqlg811IyCKCowrOwgWJk9j1zqfZfH1Q2rxnskfW&#10;yLGC1jt4ur/TxtKh2exiowlZ8q5z7e/Esw1wnHYgOFy1Z5aG6+bPNEjXyTohHonitUeCovBuyhXx&#10;4jK8XBTvitWqCH/ZuCHJWl7XTNgws7JC8medO2p80sRJW1p2vLZwlpJW282qU2hPQdml+1zR4eTs&#10;5j+n4YoAubxIKYxIcBulXhknlx4pycJLL4PEC8L0No0DkpKifJ7SHRfs31NCY47TRbSY1HQm/SK3&#10;wH2vc6NZzw3Mjo73OU5OTjSzGlyL2rXWUN5N9pNSWPrnUkC750Y7xVqRTnI1h83h+DQAzKp5I+tH&#10;kLCSIDAQI8w9MFqpfmA0wgzJsf6+o4ph1H0Q8AzswJkNNRub2aCigqs5NhhN5spMg2k3KL5tAXl6&#10;aELewFNpuBPxmcXxgcFccLkcZ5gdPE//ndd50i5/AwAA//8DAFBLAwQUAAYACAAAACEA/eUvteAA&#10;AAALAQAADwAAAGRycy9kb3ducmV2LnhtbEyPwU7DMAyG70i8Q2QkbizpxipWmk4TGiekaV05cEwb&#10;r43WOKXJtvL2ZCc42v70+/vz9WR7dsHRG0cSkpkAhtQ4baiV8Fm9P70A80GRVr0jlPCDHtbF/V2u&#10;Mu2uVOLlEFoWQ8hnSkIXwpBx7psOrfIzNyDF29GNVoU4ji3Xo7rGcNvzuRApt8pQ/NCpAd86bE6H&#10;s5Ww+aJya7539b48lqaqVoI+0pOUjw/T5hVYwCn8wXDTj+pQRKfanUl71ktIhUgiKmGePAO7AWK1&#10;XACr4yZdCuBFzv93KH4BAAD//wMAUEsBAi0AFAAGAAgAAAAhALaDOJL+AAAA4QEAABMAAAAAAAAA&#10;AAAAAAAAAAAAAFtDb250ZW50X1R5cGVzXS54bWxQSwECLQAUAAYACAAAACEAOP0h/9YAAACUAQAA&#10;CwAAAAAAAAAAAAAAAAAvAQAAX3JlbHMvLnJlbHNQSwECLQAUAAYACAAAACEAV/PcvrECAACxBQAA&#10;DgAAAAAAAAAAAAAAAAAuAgAAZHJzL2Uyb0RvYy54bWxQSwECLQAUAAYACAAAACEA/eUvt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Borders>
                          <w:top w:val="single" w:sz="4" w:space="0" w:color="D4DCE3"/>
                          <w:left w:val="single" w:sz="4" w:space="0" w:color="D4DCE3"/>
                          <w:bottom w:val="single" w:sz="4" w:space="0" w:color="D4DCE3"/>
                          <w:right w:val="single" w:sz="4" w:space="0" w:color="D4DCE3"/>
                          <w:insideH w:val="single" w:sz="4" w:space="0" w:color="D4DCE3"/>
                          <w:insideV w:val="single" w:sz="4" w:space="0" w:color="D4DCE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4"/>
                        <w:gridCol w:w="2704"/>
                      </w:tblGrid>
                      <w:tr w:rsidR="000942C7">
                        <w:trPr>
                          <w:trHeight w:hRule="exact" w:val="453"/>
                        </w:trPr>
                        <w:tc>
                          <w:tcPr>
                            <w:tcW w:w="4937" w:type="dxa"/>
                            <w:gridSpan w:val="2"/>
                            <w:shd w:val="clear" w:color="auto" w:fill="000036"/>
                          </w:tcPr>
                          <w:p w:rsidR="000942C7" w:rsidRDefault="000942C7">
                            <w:pPr>
                              <w:pStyle w:val="TableParagraph"/>
                              <w:spacing w:before="36"/>
                              <w:ind w:left="102" w:right="54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MEETING ROOM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(3,1 m Height)</w:t>
                            </w:r>
                          </w:p>
                        </w:tc>
                      </w:tr>
                      <w:tr w:rsidR="000942C7">
                        <w:trPr>
                          <w:trHeight w:hRule="exact" w:val="277"/>
                        </w:trPr>
                        <w:tc>
                          <w:tcPr>
                            <w:tcW w:w="2234" w:type="dxa"/>
                          </w:tcPr>
                          <w:p w:rsidR="000942C7" w:rsidRDefault="000942C7"/>
                        </w:tc>
                        <w:tc>
                          <w:tcPr>
                            <w:tcW w:w="2704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30"/>
                              <w:ind w:left="943" w:right="94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AREA m</w:t>
                            </w:r>
                            <w:r>
                              <w:rPr>
                                <w:b/>
                                <w:position w:val="6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 w:rsidR="000942C7">
                        <w:trPr>
                          <w:trHeight w:hRule="exact" w:val="272"/>
                        </w:trPr>
                        <w:tc>
                          <w:tcPr>
                            <w:tcW w:w="2234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30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SALON 1</w:t>
                            </w:r>
                          </w:p>
                        </w:tc>
                        <w:tc>
                          <w:tcPr>
                            <w:tcW w:w="2704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30"/>
                              <w:ind w:left="943" w:right="9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360</w:t>
                            </w:r>
                          </w:p>
                        </w:tc>
                      </w:tr>
                      <w:tr w:rsidR="000942C7">
                        <w:trPr>
                          <w:trHeight w:hRule="exact" w:val="276"/>
                        </w:trPr>
                        <w:tc>
                          <w:tcPr>
                            <w:tcW w:w="2234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SALON 2</w:t>
                            </w:r>
                          </w:p>
                        </w:tc>
                        <w:tc>
                          <w:tcPr>
                            <w:tcW w:w="2704" w:type="dxa"/>
                          </w:tcPr>
                          <w:p w:rsidR="000942C7" w:rsidRDefault="000942C7">
                            <w:pPr>
                              <w:pStyle w:val="TableParagraph"/>
                              <w:spacing w:before="31"/>
                              <w:ind w:left="943" w:right="9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</w:t>
                            </w:r>
                          </w:p>
                        </w:tc>
                      </w:tr>
                      <w:tr w:rsidR="000942C7">
                        <w:trPr>
                          <w:trHeight w:hRule="exact" w:val="1147"/>
                        </w:trPr>
                        <w:tc>
                          <w:tcPr>
                            <w:tcW w:w="4937" w:type="dxa"/>
                            <w:gridSpan w:val="2"/>
                          </w:tcPr>
                          <w:p w:rsidR="000942C7" w:rsidRDefault="000942C7">
                            <w:pPr>
                              <w:pStyle w:val="TableParagraph"/>
                              <w:spacing w:before="30" w:line="249" w:lineRule="auto"/>
                              <w:ind w:left="471" w:right="543" w:hanging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TV and Video Player are available. The following equipment are available upon request Overhead screen projector, Slide projector, Secretarial service</w:t>
                            </w:r>
                          </w:p>
                        </w:tc>
                      </w:tr>
                    </w:tbl>
                    <w:p w:rsidR="000942C7" w:rsidRDefault="000942C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7642" w:rsidRDefault="00CA7642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8E5AA3" w:rsidRDefault="008E5AA3" w:rsidP="00CA7642"/>
    <w:p w:rsidR="00CA7642" w:rsidRDefault="00CA7642" w:rsidP="00CA7642"/>
    <w:p w:rsidR="00853A1C" w:rsidRPr="00D73934" w:rsidRDefault="00853A1C" w:rsidP="00853A1C">
      <w:pPr>
        <w:spacing w:before="25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</w:t>
      </w:r>
      <w:r w:rsidR="002E48B2">
        <w:rPr>
          <w:b/>
          <w:bCs/>
          <w:sz w:val="24"/>
          <w:szCs w:val="24"/>
        </w:rPr>
        <w:t xml:space="preserve">  DIAMOND ELITE HOTEL &amp; SPA 2020</w:t>
      </w:r>
      <w:r w:rsidRPr="00D73934">
        <w:rPr>
          <w:b/>
          <w:bCs/>
          <w:sz w:val="24"/>
          <w:szCs w:val="24"/>
        </w:rPr>
        <w:t xml:space="preserve"> SUMMER ALL INCLUSIVE CONSEPT</w:t>
      </w:r>
    </w:p>
    <w:p w:rsidR="00853A1C" w:rsidRDefault="00853A1C" w:rsidP="00CA7642"/>
    <w:p w:rsidR="00FC2335" w:rsidRDefault="00CA7642" w:rsidP="006224FF">
      <w:pPr>
        <w:rPr>
          <w:b/>
          <w:sz w:val="5"/>
        </w:rPr>
      </w:pPr>
      <w:r>
        <w:t xml:space="preserve">                                 </w:t>
      </w:r>
    </w:p>
    <w:tbl>
      <w:tblPr>
        <w:tblStyle w:val="TableNormal1"/>
        <w:tblW w:w="0" w:type="auto"/>
        <w:tblInd w:w="582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422"/>
        <w:gridCol w:w="6673"/>
      </w:tblGrid>
      <w:tr w:rsidR="00FC2335">
        <w:trPr>
          <w:trHeight w:hRule="exact" w:val="280"/>
        </w:trPr>
        <w:tc>
          <w:tcPr>
            <w:tcW w:w="10652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:rsidR="00FC2335" w:rsidRDefault="00FC2335">
            <w:pPr>
              <w:pStyle w:val="TableParagraph"/>
              <w:spacing w:before="19"/>
              <w:ind w:left="142"/>
              <w:rPr>
                <w:b/>
                <w:color w:val="FFFFFF"/>
                <w:sz w:val="20"/>
              </w:rPr>
            </w:pPr>
          </w:p>
          <w:p w:rsidR="00853A1C" w:rsidRDefault="00853A1C">
            <w:pPr>
              <w:pStyle w:val="TableParagraph"/>
              <w:spacing w:before="19"/>
              <w:ind w:left="142"/>
              <w:rPr>
                <w:b/>
                <w:sz w:val="20"/>
              </w:rPr>
            </w:pPr>
          </w:p>
        </w:tc>
      </w:tr>
      <w:tr w:rsidR="00FC2335">
        <w:trPr>
          <w:trHeight w:hRule="exact" w:val="377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7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Breakfast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7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07.00 – 10.00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73"/>
              <w:ind w:left="139" w:right="46"/>
              <w:rPr>
                <w:sz w:val="18"/>
              </w:rPr>
            </w:pPr>
            <w:r>
              <w:rPr>
                <w:sz w:val="18"/>
              </w:rPr>
              <w:t>Main Restaurant Open Buffet.</w:t>
            </w:r>
          </w:p>
        </w:tc>
      </w:tr>
      <w:tr w:rsidR="00FC2335">
        <w:trPr>
          <w:trHeight w:hRule="exact" w:val="373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7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Late Breakfast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7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10.00 – 11.00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70"/>
              <w:ind w:left="139" w:right="46"/>
              <w:rPr>
                <w:sz w:val="18"/>
              </w:rPr>
            </w:pPr>
            <w:r>
              <w:rPr>
                <w:sz w:val="18"/>
              </w:rPr>
              <w:t>Main Restaurant Open Buffet.</w:t>
            </w:r>
          </w:p>
        </w:tc>
      </w:tr>
      <w:tr w:rsidR="00FC2335">
        <w:trPr>
          <w:trHeight w:hRule="exact" w:val="349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2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Lunch</w:t>
            </w:r>
          </w:p>
        </w:tc>
        <w:tc>
          <w:tcPr>
            <w:tcW w:w="1422" w:type="dxa"/>
          </w:tcPr>
          <w:p w:rsidR="00FC2335" w:rsidRDefault="00BF44D6">
            <w:pPr>
              <w:pStyle w:val="TableParagraph"/>
              <w:spacing w:before="58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12.30 – 14.0</w:t>
            </w:r>
            <w:r w:rsidR="000B67D2">
              <w:rPr>
                <w:sz w:val="18"/>
              </w:rPr>
              <w:t>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58"/>
              <w:ind w:left="139" w:right="46"/>
              <w:rPr>
                <w:sz w:val="18"/>
              </w:rPr>
            </w:pPr>
            <w:r>
              <w:rPr>
                <w:sz w:val="18"/>
              </w:rPr>
              <w:t>Main Restaurant Open Buffet</w:t>
            </w:r>
          </w:p>
        </w:tc>
      </w:tr>
      <w:tr w:rsidR="00FC2335">
        <w:trPr>
          <w:trHeight w:hRule="exact" w:val="354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Snack</w:t>
            </w:r>
          </w:p>
        </w:tc>
        <w:tc>
          <w:tcPr>
            <w:tcW w:w="1422" w:type="dxa"/>
          </w:tcPr>
          <w:p w:rsidR="00FC2335" w:rsidRDefault="000B67D2" w:rsidP="00DE15EA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  <w:r w:rsidR="00DE15EA">
              <w:rPr>
                <w:sz w:val="18"/>
              </w:rPr>
              <w:t>00 – 15</w:t>
            </w:r>
            <w:r>
              <w:rPr>
                <w:sz w:val="18"/>
              </w:rPr>
              <w:t>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62"/>
              <w:ind w:left="139" w:right="46"/>
              <w:rPr>
                <w:sz w:val="18"/>
              </w:rPr>
            </w:pPr>
            <w:r>
              <w:rPr>
                <w:sz w:val="18"/>
              </w:rPr>
              <w:t>Snack Restaurant on the Beach.</w:t>
            </w:r>
          </w:p>
        </w:tc>
      </w:tr>
      <w:tr w:rsidR="00FC2335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Ice Cream</w:t>
            </w:r>
          </w:p>
        </w:tc>
        <w:tc>
          <w:tcPr>
            <w:tcW w:w="1422" w:type="dxa"/>
          </w:tcPr>
          <w:p w:rsidR="00FC2335" w:rsidRDefault="0053627E" w:rsidP="00DE15EA">
            <w:pPr>
              <w:pStyle w:val="TableParagraph"/>
              <w:spacing w:before="16"/>
              <w:ind w:left="188"/>
              <w:rPr>
                <w:sz w:val="18"/>
              </w:rPr>
            </w:pPr>
            <w:r>
              <w:rPr>
                <w:sz w:val="18"/>
                <w:lang w:val="de-DE"/>
              </w:rPr>
              <w:t>19:</w:t>
            </w:r>
            <w:r w:rsidR="00F5075F">
              <w:rPr>
                <w:sz w:val="18"/>
                <w:lang w:val="de-DE"/>
              </w:rPr>
              <w:t xml:space="preserve">00 </w:t>
            </w:r>
            <w:r>
              <w:rPr>
                <w:sz w:val="18"/>
                <w:lang w:val="de-DE"/>
              </w:rPr>
              <w:t>-</w:t>
            </w:r>
            <w:r w:rsidR="00F5075F">
              <w:rPr>
                <w:sz w:val="18"/>
                <w:lang w:val="de-DE"/>
              </w:rPr>
              <w:t xml:space="preserve"> </w:t>
            </w:r>
            <w:r>
              <w:rPr>
                <w:sz w:val="18"/>
                <w:lang w:val="de-DE"/>
              </w:rPr>
              <w:t>21:00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EC50FE" w:rsidP="0053627E">
            <w:pPr>
              <w:pStyle w:val="TableParagraph"/>
              <w:spacing w:before="123"/>
              <w:ind w:left="139" w:right="46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53627E">
              <w:rPr>
                <w:sz w:val="18"/>
              </w:rPr>
              <w:t xml:space="preserve">Main Restaurant </w:t>
            </w:r>
            <w:r w:rsidR="00EB3886">
              <w:rPr>
                <w:sz w:val="18"/>
              </w:rPr>
              <w:t>(01.05- 15.10</w:t>
            </w:r>
            <w:r w:rsidR="00DE15EA">
              <w:rPr>
                <w:sz w:val="18"/>
              </w:rPr>
              <w:t>)</w:t>
            </w:r>
          </w:p>
        </w:tc>
      </w:tr>
      <w:tr w:rsidR="00FC2335">
        <w:trPr>
          <w:trHeight w:hRule="exact" w:val="350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DE15EA">
            <w:pPr>
              <w:pStyle w:val="TableParagraph"/>
              <w:spacing w:before="63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Coffee </w:t>
            </w:r>
            <w:r w:rsidR="000B67D2">
              <w:rPr>
                <w:b/>
                <w:sz w:val="18"/>
              </w:rPr>
              <w:t>Breaks with Cookies</w:t>
            </w:r>
          </w:p>
        </w:tc>
        <w:tc>
          <w:tcPr>
            <w:tcW w:w="1422" w:type="dxa"/>
          </w:tcPr>
          <w:p w:rsidR="00FC2335" w:rsidRDefault="00EC50FE">
            <w:pPr>
              <w:pStyle w:val="TableParagraph"/>
              <w:spacing w:before="6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16:00 – 17.3</w:t>
            </w:r>
            <w:r w:rsidR="000B67D2">
              <w:rPr>
                <w:sz w:val="18"/>
              </w:rPr>
              <w:t>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EC50FE">
            <w:pPr>
              <w:pStyle w:val="TableParagraph"/>
              <w:spacing w:before="60"/>
              <w:ind w:left="139" w:right="46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085974">
              <w:rPr>
                <w:sz w:val="18"/>
              </w:rPr>
              <w:t>At the Pool area</w:t>
            </w:r>
          </w:p>
        </w:tc>
      </w:tr>
      <w:tr w:rsidR="00FC2335">
        <w:trPr>
          <w:trHeight w:hRule="exact" w:val="356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Turkish pancakes</w:t>
            </w:r>
          </w:p>
        </w:tc>
        <w:tc>
          <w:tcPr>
            <w:tcW w:w="1422" w:type="dxa"/>
          </w:tcPr>
          <w:p w:rsidR="00FC2335" w:rsidRDefault="00085974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12.00 – 15.3</w:t>
            </w:r>
            <w:r w:rsidR="000B67D2">
              <w:rPr>
                <w:sz w:val="18"/>
              </w:rPr>
              <w:t>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523FC9">
            <w:pPr>
              <w:pStyle w:val="TableParagraph"/>
              <w:spacing w:before="62"/>
              <w:ind w:left="176" w:right="46"/>
              <w:rPr>
                <w:sz w:val="18"/>
              </w:rPr>
            </w:pPr>
            <w:r>
              <w:rPr>
                <w:sz w:val="18"/>
              </w:rPr>
              <w:t>At the Pool area</w:t>
            </w:r>
            <w:r w:rsidR="000B67D2">
              <w:rPr>
                <w:sz w:val="18"/>
              </w:rPr>
              <w:t>.</w:t>
            </w:r>
            <w:r w:rsidR="00EB3886">
              <w:rPr>
                <w:sz w:val="18"/>
              </w:rPr>
              <w:t xml:space="preserve">  (01.05- 15.10</w:t>
            </w:r>
            <w:r w:rsidR="00DE15EA">
              <w:rPr>
                <w:sz w:val="18"/>
              </w:rPr>
              <w:t>)</w:t>
            </w:r>
          </w:p>
        </w:tc>
      </w:tr>
      <w:tr w:rsidR="00FC2335">
        <w:trPr>
          <w:trHeight w:hRule="exact" w:val="354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Dinner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61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19.00 – 21.00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61"/>
              <w:ind w:left="176" w:right="46"/>
              <w:rPr>
                <w:sz w:val="18"/>
              </w:rPr>
            </w:pPr>
            <w:r>
              <w:rPr>
                <w:sz w:val="18"/>
              </w:rPr>
              <w:t>Main Restaurant Open Buffet ,  With theme nights on certain days of the week</w:t>
            </w:r>
          </w:p>
        </w:tc>
      </w:tr>
      <w:tr w:rsidR="00A55909">
        <w:trPr>
          <w:trHeight w:hRule="exact" w:val="354"/>
        </w:trPr>
        <w:tc>
          <w:tcPr>
            <w:tcW w:w="2558" w:type="dxa"/>
            <w:tcBorders>
              <w:left w:val="single" w:sz="2" w:space="0" w:color="D4DCE3"/>
            </w:tcBorders>
          </w:tcPr>
          <w:p w:rsidR="00A55909" w:rsidRDefault="00A55909">
            <w:pPr>
              <w:pStyle w:val="TableParagraph"/>
              <w:spacing w:before="6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Late dinner </w:t>
            </w:r>
          </w:p>
        </w:tc>
        <w:tc>
          <w:tcPr>
            <w:tcW w:w="1422" w:type="dxa"/>
          </w:tcPr>
          <w:p w:rsidR="00A55909" w:rsidRDefault="00A55909" w:rsidP="00A55909">
            <w:pPr>
              <w:pStyle w:val="TableParagraph"/>
              <w:spacing w:before="61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21:00 -  23:00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A55909" w:rsidRDefault="00A55909">
            <w:pPr>
              <w:pStyle w:val="TableParagraph"/>
              <w:spacing w:before="61"/>
              <w:ind w:left="176" w:right="46"/>
              <w:rPr>
                <w:sz w:val="18"/>
              </w:rPr>
            </w:pPr>
            <w:r>
              <w:rPr>
                <w:sz w:val="18"/>
              </w:rPr>
              <w:t xml:space="preserve">Main restaurant </w:t>
            </w:r>
            <w:r w:rsidR="00AA1BE7">
              <w:rPr>
                <w:sz w:val="18"/>
              </w:rPr>
              <w:t>(</w:t>
            </w:r>
            <w:r>
              <w:rPr>
                <w:sz w:val="18"/>
              </w:rPr>
              <w:t>mini buffet</w:t>
            </w:r>
            <w:r w:rsidR="00AA1BE7">
              <w:rPr>
                <w:sz w:val="18"/>
              </w:rPr>
              <w:t>)</w:t>
            </w:r>
          </w:p>
        </w:tc>
      </w:tr>
      <w:tr w:rsidR="00FC2335">
        <w:trPr>
          <w:trHeight w:hRule="exact" w:val="350"/>
        </w:trPr>
        <w:tc>
          <w:tcPr>
            <w:tcW w:w="2558" w:type="dxa"/>
            <w:tcBorders>
              <w:left w:val="single" w:sz="2" w:space="0" w:color="D4DCE3"/>
              <w:bottom w:val="single" w:sz="2" w:space="0" w:color="D4DCE3"/>
            </w:tcBorders>
          </w:tcPr>
          <w:p w:rsidR="00FC2335" w:rsidRDefault="000B67D2">
            <w:pPr>
              <w:pStyle w:val="TableParagraph"/>
              <w:spacing w:before="6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Midnight Snack</w:t>
            </w:r>
          </w:p>
        </w:tc>
        <w:tc>
          <w:tcPr>
            <w:tcW w:w="1422" w:type="dxa"/>
            <w:tcBorders>
              <w:bottom w:val="single" w:sz="2" w:space="0" w:color="D4DCE3"/>
            </w:tcBorders>
          </w:tcPr>
          <w:p w:rsidR="00FC2335" w:rsidRDefault="000B67D2">
            <w:pPr>
              <w:pStyle w:val="TableParagraph"/>
              <w:spacing w:before="61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23.00 – 00.00</w:t>
            </w:r>
          </w:p>
        </w:tc>
        <w:tc>
          <w:tcPr>
            <w:tcW w:w="6673" w:type="dxa"/>
            <w:tcBorders>
              <w:bottom w:val="single" w:sz="2" w:space="0" w:color="D4DCE3"/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61"/>
              <w:ind w:left="184" w:right="46"/>
              <w:rPr>
                <w:sz w:val="18"/>
              </w:rPr>
            </w:pPr>
            <w:r>
              <w:rPr>
                <w:sz w:val="18"/>
              </w:rPr>
              <w:t>Main Restaurant , Soup and snack,</w:t>
            </w: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  <w:p w:rsidR="000942C7" w:rsidRDefault="000942C7">
            <w:pPr>
              <w:pStyle w:val="TableParagraph"/>
              <w:spacing w:before="61"/>
              <w:ind w:left="184" w:right="46"/>
              <w:rPr>
                <w:sz w:val="18"/>
              </w:rPr>
            </w:pPr>
          </w:p>
        </w:tc>
      </w:tr>
    </w:tbl>
    <w:p w:rsidR="000942C7" w:rsidRPr="000942C7" w:rsidRDefault="000942C7">
      <w:pPr>
        <w:pStyle w:val="BodyText"/>
        <w:spacing w:before="5"/>
        <w:rPr>
          <w:b/>
          <w:color w:val="FF0000"/>
          <w:sz w:val="19"/>
        </w:rPr>
      </w:pPr>
      <w:r>
        <w:rPr>
          <w:b/>
          <w:sz w:val="19"/>
        </w:rPr>
        <w:t xml:space="preserve">            </w:t>
      </w:r>
      <w:r w:rsidRPr="000942C7">
        <w:rPr>
          <w:b/>
          <w:color w:val="FF0000"/>
          <w:sz w:val="19"/>
        </w:rPr>
        <w:t xml:space="preserve">Snack                     </w:t>
      </w:r>
      <w:r w:rsidR="00C9744C">
        <w:rPr>
          <w:b/>
          <w:color w:val="FF0000"/>
          <w:sz w:val="19"/>
        </w:rPr>
        <w:t xml:space="preserve">                           00:00-00:07</w:t>
      </w:r>
      <w:r w:rsidRPr="000942C7">
        <w:rPr>
          <w:b/>
          <w:color w:val="FF0000"/>
          <w:sz w:val="19"/>
        </w:rPr>
        <w:t xml:space="preserve">    </w:t>
      </w:r>
      <w:r w:rsidR="00FE4EB3">
        <w:rPr>
          <w:b/>
          <w:color w:val="FF0000"/>
          <w:sz w:val="19"/>
        </w:rPr>
        <w:t xml:space="preserve">     Main </w:t>
      </w:r>
      <w:proofErr w:type="gramStart"/>
      <w:r w:rsidR="00FE4EB3">
        <w:rPr>
          <w:b/>
          <w:color w:val="FF0000"/>
          <w:sz w:val="19"/>
        </w:rPr>
        <w:t>R</w:t>
      </w:r>
      <w:r w:rsidR="00C9744C">
        <w:rPr>
          <w:b/>
          <w:color w:val="FF0000"/>
          <w:sz w:val="19"/>
        </w:rPr>
        <w:t>estaurant  breakfast</w:t>
      </w:r>
      <w:proofErr w:type="gramEnd"/>
      <w:r w:rsidR="00C9744C">
        <w:rPr>
          <w:b/>
          <w:color w:val="FF0000"/>
          <w:sz w:val="19"/>
        </w:rPr>
        <w:t xml:space="preserve"> (mini buffet)</w:t>
      </w:r>
    </w:p>
    <w:tbl>
      <w:tblPr>
        <w:tblStyle w:val="TableNormal1"/>
        <w:tblW w:w="0" w:type="auto"/>
        <w:tblInd w:w="582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422"/>
        <w:gridCol w:w="6673"/>
      </w:tblGrid>
      <w:tr w:rsidR="00FC2335">
        <w:trPr>
          <w:trHeight w:hRule="exact" w:val="281"/>
        </w:trPr>
        <w:tc>
          <w:tcPr>
            <w:tcW w:w="10652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18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 LA CARTE RESTAURANTS</w:t>
            </w:r>
          </w:p>
        </w:tc>
      </w:tr>
      <w:tr w:rsidR="00FC2335" w:rsidTr="0095474E">
        <w:trPr>
          <w:trHeight w:hRule="exact" w:val="615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75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Ottoman A la Carte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7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19.00 – 21.00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72"/>
              <w:ind w:left="139" w:right="46"/>
              <w:rPr>
                <w:sz w:val="18"/>
              </w:rPr>
            </w:pPr>
            <w:r>
              <w:rPr>
                <w:sz w:val="18"/>
              </w:rPr>
              <w:t>Uniquely rich menu selected from Ottoman cuisine. (With Reservation</w:t>
            </w:r>
            <w:r w:rsidR="0095474E">
              <w:rPr>
                <w:sz w:val="18"/>
              </w:rPr>
              <w:t xml:space="preserve"> / once during vacation</w:t>
            </w:r>
            <w:r>
              <w:rPr>
                <w:sz w:val="18"/>
              </w:rPr>
              <w:t>).</w:t>
            </w:r>
          </w:p>
        </w:tc>
      </w:tr>
      <w:tr w:rsidR="00FC2335" w:rsidTr="0095474E">
        <w:trPr>
          <w:trHeight w:hRule="exact" w:val="567"/>
        </w:trPr>
        <w:tc>
          <w:tcPr>
            <w:tcW w:w="2558" w:type="dxa"/>
            <w:tcBorders>
              <w:left w:val="single" w:sz="2" w:space="0" w:color="D4DCE3"/>
              <w:bottom w:val="single" w:sz="2" w:space="0" w:color="D4DCE3"/>
            </w:tcBorders>
          </w:tcPr>
          <w:p w:rsidR="00FC2335" w:rsidRDefault="000B67D2">
            <w:pPr>
              <w:pStyle w:val="TableParagraph"/>
              <w:spacing w:before="7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Mediterranean A la Carte</w:t>
            </w:r>
          </w:p>
        </w:tc>
        <w:tc>
          <w:tcPr>
            <w:tcW w:w="1422" w:type="dxa"/>
            <w:tcBorders>
              <w:bottom w:val="single" w:sz="2" w:space="0" w:color="D4DCE3"/>
            </w:tcBorders>
          </w:tcPr>
          <w:p w:rsidR="00FC2335" w:rsidRDefault="000B67D2">
            <w:pPr>
              <w:pStyle w:val="TableParagraph"/>
              <w:spacing w:before="7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19.00 – 21.00</w:t>
            </w:r>
          </w:p>
        </w:tc>
        <w:tc>
          <w:tcPr>
            <w:tcW w:w="6673" w:type="dxa"/>
            <w:tcBorders>
              <w:bottom w:val="single" w:sz="2" w:space="0" w:color="D4DCE3"/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70"/>
              <w:ind w:left="139" w:right="46"/>
              <w:rPr>
                <w:sz w:val="18"/>
              </w:rPr>
            </w:pPr>
            <w:r>
              <w:rPr>
                <w:sz w:val="18"/>
              </w:rPr>
              <w:t xml:space="preserve">Uniquely rich menu selected from Mediterranean cuisine. </w:t>
            </w:r>
            <w:r w:rsidR="00DE15EA">
              <w:rPr>
                <w:sz w:val="18"/>
              </w:rPr>
              <w:t>(With Reservation</w:t>
            </w:r>
            <w:r w:rsidR="0095474E">
              <w:rPr>
                <w:sz w:val="18"/>
              </w:rPr>
              <w:t xml:space="preserve"> once during vacation)</w:t>
            </w:r>
          </w:p>
        </w:tc>
      </w:tr>
    </w:tbl>
    <w:p w:rsidR="00FC2335" w:rsidRDefault="00FC2335">
      <w:pPr>
        <w:pStyle w:val="BodyText"/>
        <w:spacing w:before="3"/>
        <w:rPr>
          <w:b/>
          <w:sz w:val="12"/>
        </w:rPr>
      </w:pPr>
    </w:p>
    <w:p w:rsidR="00FC2335" w:rsidRDefault="000B67D2">
      <w:pPr>
        <w:pStyle w:val="ListParagraph"/>
        <w:numPr>
          <w:ilvl w:val="0"/>
          <w:numId w:val="1"/>
        </w:numPr>
        <w:tabs>
          <w:tab w:val="left" w:pos="1428"/>
        </w:tabs>
        <w:spacing w:before="77"/>
        <w:rPr>
          <w:sz w:val="18"/>
        </w:rPr>
      </w:pPr>
      <w:r>
        <w:rPr>
          <w:sz w:val="18"/>
        </w:rPr>
        <w:t>All drinks are served at the table. The main restaurant has also a hot beverage</w:t>
      </w:r>
      <w:r>
        <w:rPr>
          <w:spacing w:val="-18"/>
          <w:sz w:val="18"/>
        </w:rPr>
        <w:t xml:space="preserve"> </w:t>
      </w:r>
      <w:r>
        <w:rPr>
          <w:sz w:val="18"/>
        </w:rPr>
        <w:t>corner.</w:t>
      </w:r>
    </w:p>
    <w:p w:rsidR="00FC2335" w:rsidRDefault="00FC2335">
      <w:pPr>
        <w:pStyle w:val="BodyText"/>
        <w:spacing w:before="5"/>
        <w:rPr>
          <w:sz w:val="16"/>
        </w:rPr>
      </w:pPr>
    </w:p>
    <w:p w:rsidR="00FC2335" w:rsidRDefault="000B67D2">
      <w:pPr>
        <w:pStyle w:val="ListParagraph"/>
        <w:numPr>
          <w:ilvl w:val="0"/>
          <w:numId w:val="1"/>
        </w:numPr>
        <w:tabs>
          <w:tab w:val="left" w:pos="1428"/>
        </w:tabs>
        <w:spacing w:before="0"/>
        <w:rPr>
          <w:sz w:val="18"/>
        </w:rPr>
      </w:pPr>
      <w:r>
        <w:rPr>
          <w:sz w:val="18"/>
        </w:rPr>
        <w:t>In the Main Restauran</w:t>
      </w:r>
      <w:r w:rsidR="00DE15EA">
        <w:rPr>
          <w:sz w:val="18"/>
        </w:rPr>
        <w:t>t</w:t>
      </w:r>
      <w:r>
        <w:rPr>
          <w:sz w:val="18"/>
        </w:rPr>
        <w:t xml:space="preserve"> with diet buffet and live cooking</w:t>
      </w:r>
      <w:r>
        <w:rPr>
          <w:spacing w:val="-11"/>
          <w:sz w:val="18"/>
        </w:rPr>
        <w:t xml:space="preserve"> </w:t>
      </w:r>
      <w:r>
        <w:rPr>
          <w:sz w:val="18"/>
        </w:rPr>
        <w:t>corners.</w:t>
      </w:r>
    </w:p>
    <w:p w:rsidR="00FC2335" w:rsidRDefault="00FC2335">
      <w:pPr>
        <w:pStyle w:val="BodyText"/>
        <w:spacing w:before="7"/>
        <w:rPr>
          <w:sz w:val="16"/>
        </w:rPr>
      </w:pPr>
    </w:p>
    <w:p w:rsidR="00FC2335" w:rsidRDefault="000B67D2">
      <w:pPr>
        <w:pStyle w:val="ListParagraph"/>
        <w:numPr>
          <w:ilvl w:val="0"/>
          <w:numId w:val="1"/>
        </w:numPr>
        <w:tabs>
          <w:tab w:val="left" w:pos="1428"/>
        </w:tabs>
        <w:spacing w:before="0"/>
        <w:rPr>
          <w:sz w:val="18"/>
        </w:rPr>
      </w:pPr>
      <w:r>
        <w:rPr>
          <w:sz w:val="18"/>
        </w:rPr>
        <w:t>Breakfast,</w:t>
      </w:r>
      <w:r w:rsidR="00DE15EA">
        <w:rPr>
          <w:sz w:val="18"/>
        </w:rPr>
        <w:t xml:space="preserve"> </w:t>
      </w:r>
      <w:r>
        <w:rPr>
          <w:sz w:val="18"/>
        </w:rPr>
        <w:t>lunch and dinner in buffet style at the main</w:t>
      </w:r>
      <w:r>
        <w:rPr>
          <w:spacing w:val="-11"/>
          <w:sz w:val="18"/>
        </w:rPr>
        <w:t xml:space="preserve"> </w:t>
      </w:r>
      <w:r>
        <w:rPr>
          <w:sz w:val="18"/>
        </w:rPr>
        <w:t>restaurant.</w:t>
      </w:r>
    </w:p>
    <w:p w:rsidR="00FC2335" w:rsidRDefault="00FC2335">
      <w:pPr>
        <w:pStyle w:val="BodyText"/>
        <w:spacing w:before="10"/>
        <w:rPr>
          <w:sz w:val="16"/>
        </w:rPr>
      </w:pPr>
    </w:p>
    <w:tbl>
      <w:tblPr>
        <w:tblStyle w:val="TableNormal1"/>
        <w:tblW w:w="0" w:type="auto"/>
        <w:tblInd w:w="582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422"/>
        <w:gridCol w:w="6673"/>
      </w:tblGrid>
      <w:tr w:rsidR="00FC2335" w:rsidTr="00186F2C">
        <w:trPr>
          <w:trHeight w:hRule="exact" w:val="281"/>
        </w:trPr>
        <w:tc>
          <w:tcPr>
            <w:tcW w:w="10653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:rsidR="00FC2335" w:rsidRDefault="000B67D2">
            <w:pPr>
              <w:pStyle w:val="TableParagraph"/>
              <w:spacing w:before="18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DIAMOND ALL INCLUSIVE BEVERAGE CONCEPT</w:t>
            </w:r>
          </w:p>
        </w:tc>
      </w:tr>
      <w:tr w:rsidR="00FC2335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Pr="000942C7" w:rsidRDefault="000B67D2">
            <w:pPr>
              <w:pStyle w:val="TableParagraph"/>
              <w:spacing w:before="127"/>
              <w:ind w:left="44"/>
              <w:rPr>
                <w:b/>
                <w:color w:val="FF0000"/>
                <w:sz w:val="18"/>
              </w:rPr>
            </w:pPr>
            <w:r w:rsidRPr="000942C7">
              <w:rPr>
                <w:b/>
                <w:color w:val="FF0000"/>
                <w:sz w:val="18"/>
              </w:rPr>
              <w:t>Lobby Bar</w:t>
            </w:r>
            <w:r w:rsidR="00F5075F" w:rsidRPr="000942C7">
              <w:rPr>
                <w:b/>
                <w:color w:val="FF0000"/>
                <w:sz w:val="18"/>
              </w:rPr>
              <w:t xml:space="preserve"> </w:t>
            </w:r>
          </w:p>
        </w:tc>
        <w:tc>
          <w:tcPr>
            <w:tcW w:w="1422" w:type="dxa"/>
          </w:tcPr>
          <w:p w:rsidR="00FC2335" w:rsidRPr="000942C7" w:rsidRDefault="000942C7">
            <w:pPr>
              <w:pStyle w:val="TableParagraph"/>
              <w:spacing w:before="123"/>
              <w:ind w:left="167" w:right="204"/>
              <w:jc w:val="center"/>
              <w:rPr>
                <w:color w:val="FF0000"/>
                <w:sz w:val="18"/>
              </w:rPr>
            </w:pPr>
            <w:r w:rsidRPr="000942C7">
              <w:rPr>
                <w:color w:val="FF0000"/>
                <w:sz w:val="18"/>
              </w:rPr>
              <w:t>24:00 hours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Pr="000942C7" w:rsidRDefault="000B67D2">
            <w:pPr>
              <w:pStyle w:val="TableParagraph"/>
              <w:spacing w:before="12" w:line="259" w:lineRule="auto"/>
              <w:ind w:left="139" w:right="46"/>
              <w:rPr>
                <w:color w:val="FF0000"/>
                <w:sz w:val="18"/>
              </w:rPr>
            </w:pPr>
            <w:r w:rsidRPr="000942C7">
              <w:rPr>
                <w:color w:val="FF0000"/>
                <w:sz w:val="18"/>
              </w:rPr>
              <w:t>Has a wide range of local hot &amp; cold, alcoholic &amp; non-alcoholic beverages. Import drinks are also available with an extra charge.</w:t>
            </w:r>
          </w:p>
        </w:tc>
      </w:tr>
      <w:tr w:rsidR="00FC2335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7F5D34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Pool Bar 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10.00 – 00.00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12" w:line="259" w:lineRule="auto"/>
              <w:ind w:left="139" w:right="46"/>
              <w:rPr>
                <w:sz w:val="18"/>
              </w:rPr>
            </w:pPr>
            <w:r>
              <w:rPr>
                <w:sz w:val="18"/>
              </w:rPr>
              <w:t>Has a wide range of local hot &amp; cold, alcoholic &amp; non-alcoholic beverages. Import drinks are also available with an extra charge.</w:t>
            </w:r>
          </w:p>
        </w:tc>
      </w:tr>
      <w:tr w:rsidR="00FC2335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F5075F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Snack Bar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10.00 – 00.00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12" w:line="259" w:lineRule="auto"/>
              <w:ind w:left="139" w:right="46"/>
              <w:rPr>
                <w:sz w:val="18"/>
              </w:rPr>
            </w:pPr>
            <w:r>
              <w:rPr>
                <w:sz w:val="18"/>
              </w:rPr>
              <w:t>Has a wide range of local hot &amp; cold, alcoholic &amp; non-alcoholic beverages. Import drinks are also available with an extra charge</w:t>
            </w:r>
            <w:proofErr w:type="gramStart"/>
            <w:r>
              <w:rPr>
                <w:sz w:val="18"/>
              </w:rPr>
              <w:t>..</w:t>
            </w:r>
            <w:proofErr w:type="gramEnd"/>
          </w:p>
        </w:tc>
      </w:tr>
      <w:tr w:rsidR="00FC2335" w:rsidTr="00DA54EB">
        <w:trPr>
          <w:trHeight w:hRule="exact" w:val="486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Disco Bar</w:t>
            </w:r>
          </w:p>
        </w:tc>
        <w:tc>
          <w:tcPr>
            <w:tcW w:w="1422" w:type="dxa"/>
          </w:tcPr>
          <w:p w:rsidR="00FC2335" w:rsidRDefault="00F5075F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  <w:r w:rsidR="000B67D2">
              <w:rPr>
                <w:sz w:val="18"/>
              </w:rPr>
              <w:t>.00 – 02.00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DA54EB">
            <w:pPr>
              <w:pStyle w:val="TableParagraph"/>
              <w:spacing w:before="62"/>
              <w:ind w:left="139" w:right="46"/>
              <w:rPr>
                <w:sz w:val="18"/>
              </w:rPr>
            </w:pPr>
            <w:r w:rsidRPr="00DA54EB">
              <w:rPr>
                <w:color w:val="FF0000"/>
                <w:sz w:val="18"/>
              </w:rPr>
              <w:t>Has a wide range of local cold, alcoholic &amp; non-alcoholic beverages. Import drinks are also available with an extra charge.</w:t>
            </w:r>
          </w:p>
        </w:tc>
      </w:tr>
      <w:tr w:rsidR="00FC2335">
        <w:trPr>
          <w:trHeight w:hRule="exact" w:val="350"/>
        </w:trPr>
        <w:tc>
          <w:tcPr>
            <w:tcW w:w="2558" w:type="dxa"/>
            <w:tcBorders>
              <w:left w:val="single" w:sz="2" w:space="0" w:color="D4DCE3"/>
            </w:tcBorders>
          </w:tcPr>
          <w:p w:rsidR="00FC2335" w:rsidRDefault="000B67D2">
            <w:pPr>
              <w:pStyle w:val="TableParagraph"/>
              <w:spacing w:before="63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Beach Bar</w:t>
            </w:r>
          </w:p>
        </w:tc>
        <w:tc>
          <w:tcPr>
            <w:tcW w:w="1422" w:type="dxa"/>
          </w:tcPr>
          <w:p w:rsidR="00FC2335" w:rsidRDefault="000B67D2">
            <w:pPr>
              <w:pStyle w:val="TableParagraph"/>
              <w:spacing w:before="6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10:00 – 18.00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:rsidR="00FC2335" w:rsidRDefault="000B67D2">
            <w:pPr>
              <w:pStyle w:val="TableParagraph"/>
              <w:spacing w:before="60"/>
              <w:ind w:left="139" w:right="46"/>
              <w:rPr>
                <w:sz w:val="18"/>
              </w:rPr>
            </w:pPr>
            <w:r>
              <w:rPr>
                <w:sz w:val="18"/>
              </w:rPr>
              <w:t>Has a wide range of local hot &amp; cold, &amp; non-alcoholic and beer beverages.</w:t>
            </w:r>
          </w:p>
        </w:tc>
      </w:tr>
      <w:tr w:rsidR="00FC2335" w:rsidTr="005C58FF">
        <w:trPr>
          <w:trHeight w:hRule="exact" w:val="641"/>
        </w:trPr>
        <w:tc>
          <w:tcPr>
            <w:tcW w:w="2558" w:type="dxa"/>
            <w:tcBorders>
              <w:left w:val="single" w:sz="2" w:space="0" w:color="D4DCE3"/>
              <w:bottom w:val="single" w:sz="2" w:space="0" w:color="D4DCE3"/>
            </w:tcBorders>
          </w:tcPr>
          <w:p w:rsidR="00FC2335" w:rsidRPr="000942C7" w:rsidRDefault="000B67D2">
            <w:pPr>
              <w:pStyle w:val="TableParagraph"/>
              <w:spacing w:before="64"/>
              <w:ind w:left="44"/>
              <w:rPr>
                <w:b/>
                <w:color w:val="FF0000"/>
                <w:sz w:val="18"/>
              </w:rPr>
            </w:pPr>
            <w:r w:rsidRPr="000942C7">
              <w:rPr>
                <w:b/>
                <w:color w:val="FF0000"/>
                <w:sz w:val="18"/>
              </w:rPr>
              <w:t>Mini Bar</w:t>
            </w:r>
          </w:p>
        </w:tc>
        <w:tc>
          <w:tcPr>
            <w:tcW w:w="1422" w:type="dxa"/>
            <w:tcBorders>
              <w:bottom w:val="single" w:sz="2" w:space="0" w:color="D4DCE3"/>
            </w:tcBorders>
          </w:tcPr>
          <w:p w:rsidR="00FC2335" w:rsidRPr="000942C7" w:rsidRDefault="00DE15EA">
            <w:pPr>
              <w:pStyle w:val="TableParagraph"/>
              <w:spacing w:before="61"/>
              <w:ind w:left="167" w:right="204"/>
              <w:jc w:val="center"/>
              <w:rPr>
                <w:color w:val="FF0000"/>
                <w:sz w:val="18"/>
              </w:rPr>
            </w:pPr>
            <w:r w:rsidRPr="000942C7">
              <w:rPr>
                <w:color w:val="FF0000"/>
                <w:sz w:val="18"/>
              </w:rPr>
              <w:t>09.00 – 16</w:t>
            </w:r>
            <w:r w:rsidR="000B67D2" w:rsidRPr="000942C7">
              <w:rPr>
                <w:color w:val="FF0000"/>
                <w:sz w:val="18"/>
              </w:rPr>
              <w:t>.00</w:t>
            </w:r>
          </w:p>
        </w:tc>
        <w:tc>
          <w:tcPr>
            <w:tcW w:w="6673" w:type="dxa"/>
            <w:tcBorders>
              <w:bottom w:val="single" w:sz="2" w:space="0" w:color="D4DCE3"/>
              <w:right w:val="single" w:sz="2" w:space="0" w:color="D4DCE3"/>
            </w:tcBorders>
          </w:tcPr>
          <w:p w:rsidR="00FC2335" w:rsidRPr="000942C7" w:rsidRDefault="000B67D2" w:rsidP="000942C7">
            <w:pPr>
              <w:pStyle w:val="TableParagraph"/>
              <w:spacing w:before="61"/>
              <w:ind w:left="139" w:right="46"/>
              <w:rPr>
                <w:color w:val="FF0000"/>
                <w:sz w:val="18"/>
                <w:lang w:val="tr-TR"/>
              </w:rPr>
            </w:pPr>
            <w:r w:rsidRPr="000942C7">
              <w:rPr>
                <w:color w:val="FF0000"/>
                <w:sz w:val="18"/>
              </w:rPr>
              <w:t xml:space="preserve">Local non-alcoholic beverages. </w:t>
            </w:r>
            <w:r w:rsidR="000942C7" w:rsidRPr="000942C7">
              <w:rPr>
                <w:color w:val="FF0000"/>
                <w:sz w:val="18"/>
              </w:rPr>
              <w:t xml:space="preserve">It İs </w:t>
            </w:r>
            <w:r w:rsidR="00FE4EB3">
              <w:rPr>
                <w:color w:val="FF0000"/>
                <w:sz w:val="18"/>
              </w:rPr>
              <w:t xml:space="preserve">filled water </w:t>
            </w:r>
            <w:r w:rsidR="005C58FF" w:rsidRPr="000942C7">
              <w:rPr>
                <w:color w:val="FF0000"/>
                <w:sz w:val="18"/>
              </w:rPr>
              <w:t xml:space="preserve">everyday </w:t>
            </w:r>
          </w:p>
        </w:tc>
      </w:tr>
    </w:tbl>
    <w:p w:rsidR="00FC2335" w:rsidRPr="000942C7" w:rsidRDefault="00FC2335">
      <w:pPr>
        <w:pStyle w:val="BodyText"/>
        <w:spacing w:before="3"/>
        <w:rPr>
          <w:sz w:val="21"/>
          <w:lang w:val="tr-TR"/>
        </w:rPr>
      </w:pPr>
    </w:p>
    <w:tbl>
      <w:tblPr>
        <w:tblStyle w:val="TableNormal1"/>
        <w:tblW w:w="0" w:type="auto"/>
        <w:tblInd w:w="552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10628"/>
      </w:tblGrid>
      <w:tr w:rsidR="00FC2335" w:rsidTr="00B50BE2">
        <w:trPr>
          <w:trHeight w:hRule="exact" w:val="313"/>
        </w:trPr>
        <w:tc>
          <w:tcPr>
            <w:tcW w:w="10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:rsidR="00FC2335" w:rsidRDefault="000B67D2">
            <w:pPr>
              <w:pStyle w:val="TableParagraph"/>
              <w:spacing w:before="45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DIAMOND ALL INCLUSIVE BEVERAGE CONCEPT</w:t>
            </w:r>
          </w:p>
        </w:tc>
      </w:tr>
      <w:tr w:rsidR="00FC2335" w:rsidTr="00B50BE2">
        <w:trPr>
          <w:trHeight w:hRule="exact" w:val="389"/>
        </w:trPr>
        <w:tc>
          <w:tcPr>
            <w:tcW w:w="10628" w:type="dxa"/>
          </w:tcPr>
          <w:p w:rsidR="00FC2335" w:rsidRPr="0013447B" w:rsidRDefault="000B67D2" w:rsidP="000942C7">
            <w:pPr>
              <w:pStyle w:val="TableParagraph"/>
              <w:spacing w:before="91"/>
              <w:ind w:left="98"/>
              <w:rPr>
                <w:rFonts w:asciiTheme="minorHAnsi" w:hAnsiTheme="minorHAnsi"/>
                <w:sz w:val="18"/>
              </w:rPr>
            </w:pPr>
            <w:r w:rsidRPr="000942C7">
              <w:rPr>
                <w:rFonts w:asciiTheme="minorHAnsi" w:hAnsiTheme="minorHAnsi"/>
                <w:color w:val="FF0000"/>
                <w:sz w:val="18"/>
              </w:rPr>
              <w:t xml:space="preserve">Local hot &amp; cold, alcoholic &amp; non-alcoholic beverages in certain Bar </w:t>
            </w:r>
            <w:r w:rsidR="000942C7" w:rsidRPr="000942C7">
              <w:rPr>
                <w:rFonts w:asciiTheme="minorHAnsi" w:hAnsiTheme="minorHAnsi"/>
                <w:color w:val="FF0000"/>
                <w:sz w:val="18"/>
              </w:rPr>
              <w:t xml:space="preserve">24:00 </w:t>
            </w:r>
            <w:proofErr w:type="gramStart"/>
            <w:r w:rsidR="000942C7" w:rsidRPr="000942C7">
              <w:rPr>
                <w:rFonts w:asciiTheme="minorHAnsi" w:hAnsiTheme="minorHAnsi"/>
                <w:color w:val="FF0000"/>
                <w:sz w:val="18"/>
              </w:rPr>
              <w:t xml:space="preserve">hours </w:t>
            </w:r>
            <w:r w:rsidRPr="000942C7">
              <w:rPr>
                <w:rFonts w:asciiTheme="minorHAnsi" w:hAnsiTheme="minorHAnsi"/>
                <w:color w:val="FF0000"/>
                <w:sz w:val="18"/>
              </w:rPr>
              <w:t xml:space="preserve"> free</w:t>
            </w:r>
            <w:proofErr w:type="gramEnd"/>
            <w:r w:rsidRPr="000942C7">
              <w:rPr>
                <w:rFonts w:asciiTheme="minorHAnsi" w:hAnsiTheme="minorHAnsi"/>
                <w:color w:val="FF0000"/>
                <w:sz w:val="18"/>
              </w:rPr>
              <w:t>.</w:t>
            </w:r>
          </w:p>
        </w:tc>
      </w:tr>
      <w:tr w:rsidR="00FC2335" w:rsidTr="00B50BE2">
        <w:trPr>
          <w:trHeight w:hRule="exact" w:val="388"/>
        </w:trPr>
        <w:tc>
          <w:tcPr>
            <w:tcW w:w="10628" w:type="dxa"/>
          </w:tcPr>
          <w:p w:rsidR="00FC2335" w:rsidRPr="0013447B" w:rsidRDefault="000B67D2" w:rsidP="00B50BE2">
            <w:pPr>
              <w:pStyle w:val="TableParagraph"/>
              <w:spacing w:before="90"/>
              <w:ind w:left="98"/>
              <w:rPr>
                <w:rFonts w:asciiTheme="minorHAnsi" w:hAnsiTheme="minorHAnsi"/>
                <w:sz w:val="18"/>
              </w:rPr>
            </w:pPr>
            <w:r w:rsidRPr="0013447B">
              <w:rPr>
                <w:rFonts w:asciiTheme="minorHAnsi" w:hAnsiTheme="minorHAnsi"/>
                <w:sz w:val="18"/>
              </w:rPr>
              <w:t>Import drinks with an extra charge.</w:t>
            </w:r>
            <w:r w:rsidR="00CF4051" w:rsidRPr="0013447B">
              <w:rPr>
                <w:rFonts w:asciiTheme="minorHAnsi" w:hAnsiTheme="minorHAnsi"/>
                <w:sz w:val="18"/>
              </w:rPr>
              <w:t xml:space="preserve"> </w:t>
            </w:r>
          </w:p>
        </w:tc>
      </w:tr>
      <w:tr w:rsidR="00FC2335" w:rsidTr="00B50BE2">
        <w:trPr>
          <w:trHeight w:hRule="exact" w:val="388"/>
        </w:trPr>
        <w:tc>
          <w:tcPr>
            <w:tcW w:w="10628" w:type="dxa"/>
          </w:tcPr>
          <w:p w:rsidR="00CF4051" w:rsidRPr="0013447B" w:rsidRDefault="00CF4051" w:rsidP="00CF4051">
            <w:pPr>
              <w:widowControl/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  <w:lang w:val="en-ZW"/>
              </w:rPr>
            </w:pPr>
            <w:r w:rsidRPr="0013447B">
              <w:rPr>
                <w:rFonts w:asciiTheme="minorHAnsi" w:hAnsiTheme="minorHAnsi"/>
                <w:sz w:val="18"/>
                <w:szCs w:val="18"/>
              </w:rPr>
              <w:t xml:space="preserve">   </w:t>
            </w:r>
            <w:r w:rsidRPr="0013447B">
              <w:rPr>
                <w:rFonts w:asciiTheme="minorHAnsi" w:hAnsiTheme="minorHAnsi"/>
                <w:sz w:val="18"/>
                <w:szCs w:val="18"/>
                <w:lang w:val="en-ZW"/>
              </w:rPr>
              <w:t>All beverage items will be served to the table by the service person.</w:t>
            </w:r>
          </w:p>
          <w:p w:rsidR="00FC2335" w:rsidRPr="0013447B" w:rsidRDefault="00FC2335" w:rsidP="001041DA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lang w:val="en-ZW"/>
              </w:rPr>
            </w:pPr>
          </w:p>
        </w:tc>
      </w:tr>
      <w:tr w:rsidR="00CF4051" w:rsidTr="00B50BE2">
        <w:trPr>
          <w:trHeight w:hRule="exact" w:val="388"/>
        </w:trPr>
        <w:tc>
          <w:tcPr>
            <w:tcW w:w="10628" w:type="dxa"/>
          </w:tcPr>
          <w:p w:rsidR="00CF4051" w:rsidRPr="0013447B" w:rsidRDefault="00E40EE1" w:rsidP="00604FED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</w:rPr>
            </w:pPr>
            <w:r w:rsidRPr="00CE7E2B">
              <w:rPr>
                <w:rFonts w:asciiTheme="minorHAnsi" w:hAnsiTheme="minorHAnsi"/>
                <w:sz w:val="18"/>
              </w:rPr>
              <w:t xml:space="preserve">Fresh fruit juice and </w:t>
            </w:r>
            <w:r w:rsidR="007F2C2B" w:rsidRPr="00CE7E2B">
              <w:rPr>
                <w:rFonts w:asciiTheme="minorHAnsi" w:hAnsiTheme="minorHAnsi"/>
                <w:sz w:val="18"/>
              </w:rPr>
              <w:t xml:space="preserve">cocktails </w:t>
            </w:r>
            <w:r w:rsidRPr="00CE7E2B">
              <w:rPr>
                <w:rFonts w:asciiTheme="minorHAnsi" w:hAnsiTheme="minorHAnsi"/>
                <w:sz w:val="18"/>
              </w:rPr>
              <w:t>are extra charge.</w:t>
            </w:r>
            <w:r w:rsidR="00604FED" w:rsidRPr="00CE7E2B">
              <w:rPr>
                <w:rFonts w:asciiTheme="minorHAnsi" w:hAnsiTheme="minorHAnsi"/>
                <w:sz w:val="18"/>
              </w:rPr>
              <w:t xml:space="preserve"> </w:t>
            </w:r>
          </w:p>
        </w:tc>
      </w:tr>
      <w:tr w:rsidR="00CF4051" w:rsidTr="00B50BE2">
        <w:trPr>
          <w:trHeight w:hRule="exact" w:val="510"/>
        </w:trPr>
        <w:tc>
          <w:tcPr>
            <w:tcW w:w="10628" w:type="dxa"/>
          </w:tcPr>
          <w:p w:rsidR="00CF4051" w:rsidRPr="0013447B" w:rsidRDefault="00E40EE1" w:rsidP="001041DA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lang w:val="en-ZW"/>
              </w:rPr>
            </w:pPr>
            <w:r w:rsidRPr="0013447B">
              <w:rPr>
                <w:rFonts w:asciiTheme="minorHAnsi" w:hAnsiTheme="minorHAnsi"/>
                <w:sz w:val="18"/>
              </w:rPr>
              <w:t>Under 18 years old Guest alcoholic beverages served forbidden.</w:t>
            </w:r>
          </w:p>
        </w:tc>
      </w:tr>
    </w:tbl>
    <w:p w:rsidR="00FC2335" w:rsidRDefault="00FC2335">
      <w:pPr>
        <w:pStyle w:val="BodyText"/>
        <w:spacing w:before="6"/>
        <w:rPr>
          <w:sz w:val="12"/>
        </w:rPr>
      </w:pPr>
    </w:p>
    <w:p w:rsidR="00E40EE1" w:rsidRDefault="00E40EE1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p w:rsidR="008E5AA3" w:rsidRPr="00E40EE1" w:rsidRDefault="008E5AA3" w:rsidP="00E40EE1">
      <w:pPr>
        <w:tabs>
          <w:tab w:val="left" w:pos="1413"/>
        </w:tabs>
        <w:spacing w:before="78" w:line="249" w:lineRule="auto"/>
        <w:ind w:right="1319"/>
        <w:rPr>
          <w:b/>
          <w:sz w:val="18"/>
        </w:rPr>
      </w:pPr>
    </w:p>
    <w:tbl>
      <w:tblPr>
        <w:tblStyle w:val="TableNormal1"/>
        <w:tblW w:w="0" w:type="auto"/>
        <w:tblInd w:w="56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10628"/>
      </w:tblGrid>
      <w:tr w:rsidR="00E40EE1" w:rsidRPr="0032612A" w:rsidTr="007C5608">
        <w:trPr>
          <w:trHeight w:hRule="exact" w:val="388"/>
        </w:trPr>
        <w:tc>
          <w:tcPr>
            <w:tcW w:w="10628" w:type="dxa"/>
            <w:shd w:val="clear" w:color="auto" w:fill="000F2E"/>
          </w:tcPr>
          <w:p w:rsidR="00E40EE1" w:rsidRPr="007C5608" w:rsidRDefault="00E40EE1" w:rsidP="002D752C">
            <w:pPr>
              <w:pStyle w:val="TableParagraph"/>
              <w:spacing w:before="40"/>
              <w:ind w:left="98"/>
              <w:rPr>
                <w:b/>
                <w:color w:val="FFFFFF" w:themeColor="background1"/>
                <w:sz w:val="20"/>
                <w:szCs w:val="20"/>
                <w:lang w:val="en-ZW"/>
              </w:rPr>
            </w:pPr>
            <w:r w:rsidRPr="007C5608">
              <w:rPr>
                <w:b/>
                <w:color w:val="FFFFFF" w:themeColor="background1"/>
                <w:sz w:val="20"/>
                <w:szCs w:val="20"/>
                <w:lang w:val="en-ZW"/>
              </w:rPr>
              <w:t>ADDITIONAL INFORMATION</w:t>
            </w:r>
          </w:p>
        </w:tc>
      </w:tr>
      <w:tr w:rsidR="00EB0EA8" w:rsidRPr="0013447B" w:rsidTr="002D752C">
        <w:trPr>
          <w:trHeight w:hRule="exact" w:val="388"/>
        </w:trPr>
        <w:tc>
          <w:tcPr>
            <w:tcW w:w="10628" w:type="dxa"/>
          </w:tcPr>
          <w:p w:rsidR="00EB0EA8" w:rsidRPr="0013447B" w:rsidRDefault="00EB0EA8" w:rsidP="002D752C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szCs w:val="18"/>
                <w:lang w:val="en-ZW"/>
              </w:rPr>
            </w:pPr>
            <w:r>
              <w:rPr>
                <w:rFonts w:asciiTheme="minorHAnsi" w:hAnsiTheme="minorHAnsi"/>
                <w:sz w:val="18"/>
                <w:szCs w:val="18"/>
                <w:lang w:val="en-ZW"/>
              </w:rPr>
              <w:t>Adult only Hotel +16</w:t>
            </w:r>
          </w:p>
        </w:tc>
      </w:tr>
      <w:tr w:rsidR="00E40EE1" w:rsidRPr="0013447B" w:rsidTr="002D752C">
        <w:trPr>
          <w:trHeight w:hRule="exact" w:val="388"/>
        </w:trPr>
        <w:tc>
          <w:tcPr>
            <w:tcW w:w="10628" w:type="dxa"/>
          </w:tcPr>
          <w:p w:rsidR="00E40EE1" w:rsidRPr="0013447B" w:rsidRDefault="00E40EE1" w:rsidP="002D752C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</w:rPr>
            </w:pPr>
            <w:r w:rsidRPr="0013447B">
              <w:rPr>
                <w:rFonts w:asciiTheme="minorHAnsi" w:hAnsiTheme="minorHAnsi"/>
                <w:sz w:val="18"/>
                <w:szCs w:val="18"/>
                <w:lang w:val="en-ZW"/>
              </w:rPr>
              <w:t>Guests are requested to wear suitable clothes for dinner.</w:t>
            </w:r>
          </w:p>
        </w:tc>
      </w:tr>
      <w:tr w:rsidR="00E40EE1" w:rsidRPr="0013447B" w:rsidTr="002D752C">
        <w:trPr>
          <w:trHeight w:hRule="exact" w:val="510"/>
        </w:trPr>
        <w:tc>
          <w:tcPr>
            <w:tcW w:w="10628" w:type="dxa"/>
          </w:tcPr>
          <w:p w:rsidR="00E40EE1" w:rsidRPr="0013447B" w:rsidRDefault="00E40EE1" w:rsidP="002D752C">
            <w:pPr>
              <w:pStyle w:val="BodyText"/>
              <w:widowControl/>
              <w:suppressAutoHyphens/>
              <w:rPr>
                <w:rFonts w:asciiTheme="minorHAnsi" w:hAnsiTheme="minorHAnsi"/>
                <w:lang w:val="en-ZW"/>
              </w:rPr>
            </w:pPr>
            <w:r w:rsidRPr="0013447B">
              <w:rPr>
                <w:rFonts w:asciiTheme="minorHAnsi" w:hAnsiTheme="minorHAnsi"/>
                <w:lang w:val="en-ZW"/>
              </w:rPr>
              <w:t xml:space="preserve">   Service person has the right to refuse to serve alcohol in case of a guest being heavily under the influence in order to maintain guest well-being.</w:t>
            </w:r>
          </w:p>
          <w:p w:rsidR="00E40EE1" w:rsidRPr="0013447B" w:rsidRDefault="00E40EE1" w:rsidP="002D752C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lang w:val="en-ZW"/>
              </w:rPr>
            </w:pPr>
          </w:p>
        </w:tc>
      </w:tr>
      <w:tr w:rsidR="00E40EE1" w:rsidRPr="0013447B" w:rsidTr="002D752C">
        <w:trPr>
          <w:trHeight w:hRule="exact" w:val="388"/>
        </w:trPr>
        <w:tc>
          <w:tcPr>
            <w:tcW w:w="10628" w:type="dxa"/>
          </w:tcPr>
          <w:p w:rsidR="00E40EE1" w:rsidRPr="0013447B" w:rsidRDefault="00E40EE1" w:rsidP="002D752C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lang w:val="en-ZW"/>
              </w:rPr>
            </w:pPr>
            <w:r w:rsidRPr="0013447B">
              <w:rPr>
                <w:rFonts w:asciiTheme="minorHAnsi" w:hAnsiTheme="minorHAnsi"/>
                <w:sz w:val="18"/>
                <w:szCs w:val="18"/>
                <w:lang w:val="en-ZW"/>
              </w:rPr>
              <w:t>Complimentary and chargeable services may be altered during the season while depending on the supply of some import and local goods.</w:t>
            </w:r>
          </w:p>
        </w:tc>
      </w:tr>
      <w:tr w:rsidR="00E40EE1" w:rsidRPr="0013447B" w:rsidTr="002D752C">
        <w:trPr>
          <w:trHeight w:hRule="exact" w:val="265"/>
        </w:trPr>
        <w:tc>
          <w:tcPr>
            <w:tcW w:w="10628" w:type="dxa"/>
          </w:tcPr>
          <w:p w:rsidR="00E40EE1" w:rsidRPr="0013447B" w:rsidRDefault="00E40EE1" w:rsidP="002D752C">
            <w:pPr>
              <w:pStyle w:val="BodyText"/>
              <w:widowControl/>
              <w:suppressAutoHyphens/>
              <w:rPr>
                <w:rFonts w:asciiTheme="minorHAnsi" w:hAnsiTheme="minorHAnsi"/>
                <w:lang w:val="en-ZW"/>
              </w:rPr>
            </w:pPr>
            <w:r w:rsidRPr="0013447B">
              <w:rPr>
                <w:rFonts w:asciiTheme="minorHAnsi" w:hAnsiTheme="minorHAnsi"/>
                <w:lang w:val="en-ZW"/>
              </w:rPr>
              <w:t xml:space="preserve">   Smoking is not allowed in closed area.(only on balcony in the room)</w:t>
            </w:r>
          </w:p>
          <w:p w:rsidR="00E40EE1" w:rsidRPr="0013447B" w:rsidRDefault="00E40EE1" w:rsidP="002D752C">
            <w:pPr>
              <w:pStyle w:val="TableParagraph"/>
              <w:spacing w:before="40"/>
              <w:ind w:left="98"/>
              <w:rPr>
                <w:rFonts w:asciiTheme="minorHAnsi" w:hAnsiTheme="minorHAnsi"/>
                <w:sz w:val="18"/>
                <w:lang w:val="en-ZW"/>
              </w:rPr>
            </w:pPr>
          </w:p>
        </w:tc>
      </w:tr>
      <w:tr w:rsidR="00E40EE1" w:rsidRPr="0013447B" w:rsidTr="002D752C">
        <w:trPr>
          <w:trHeight w:hRule="exact" w:val="441"/>
        </w:trPr>
        <w:tc>
          <w:tcPr>
            <w:tcW w:w="10628" w:type="dxa"/>
          </w:tcPr>
          <w:p w:rsidR="00E40EE1" w:rsidRPr="0013447B" w:rsidRDefault="00E40EE1" w:rsidP="00F10459">
            <w:pPr>
              <w:tabs>
                <w:tab w:val="left" w:pos="1413"/>
                <w:tab w:val="left" w:pos="9933"/>
              </w:tabs>
              <w:spacing w:before="78" w:line="249" w:lineRule="auto"/>
              <w:ind w:right="695"/>
              <w:rPr>
                <w:rFonts w:asciiTheme="minorHAnsi" w:hAnsiTheme="minorHAnsi"/>
                <w:sz w:val="18"/>
              </w:rPr>
            </w:pPr>
            <w:r w:rsidRPr="0013447B">
              <w:rPr>
                <w:rFonts w:asciiTheme="minorHAnsi" w:hAnsiTheme="minorHAnsi"/>
                <w:sz w:val="18"/>
              </w:rPr>
              <w:t xml:space="preserve">   The Diamond Hotels reserves the right to make any changes in the concept without in</w:t>
            </w:r>
            <w:r w:rsidR="00F10459" w:rsidRPr="0013447B">
              <w:rPr>
                <w:rFonts w:asciiTheme="minorHAnsi" w:hAnsiTheme="minorHAnsi"/>
                <w:sz w:val="18"/>
              </w:rPr>
              <w:t>forming second and third person</w:t>
            </w:r>
            <w:r w:rsidRPr="0013447B">
              <w:rPr>
                <w:rFonts w:asciiTheme="minorHAnsi" w:hAnsiTheme="minorHAnsi"/>
                <w:sz w:val="18"/>
              </w:rPr>
              <w:t>/</w:t>
            </w:r>
            <w:r w:rsidR="00F10459" w:rsidRPr="0013447B">
              <w:rPr>
                <w:rFonts w:asciiTheme="minorHAnsi" w:hAnsiTheme="minorHAnsi"/>
                <w:sz w:val="18"/>
              </w:rPr>
              <w:t>c</w:t>
            </w:r>
            <w:r w:rsidRPr="0013447B">
              <w:rPr>
                <w:rFonts w:asciiTheme="minorHAnsi" w:hAnsiTheme="minorHAnsi"/>
                <w:sz w:val="18"/>
              </w:rPr>
              <w:t>ompanies</w:t>
            </w:r>
          </w:p>
          <w:p w:rsidR="00E40EE1" w:rsidRPr="0013447B" w:rsidRDefault="00E40EE1" w:rsidP="002D752C">
            <w:pPr>
              <w:pStyle w:val="TableParagraph"/>
              <w:spacing w:before="41"/>
              <w:ind w:left="98"/>
              <w:rPr>
                <w:rFonts w:asciiTheme="minorHAnsi" w:hAnsiTheme="minorHAnsi"/>
                <w:sz w:val="18"/>
              </w:rPr>
            </w:pPr>
          </w:p>
        </w:tc>
      </w:tr>
      <w:tr w:rsidR="002D752C" w:rsidRPr="0013447B" w:rsidTr="002D752C">
        <w:trPr>
          <w:trHeight w:hRule="exact" w:val="393"/>
        </w:trPr>
        <w:tc>
          <w:tcPr>
            <w:tcW w:w="10628" w:type="dxa"/>
          </w:tcPr>
          <w:p w:rsidR="00C00DBF" w:rsidRPr="0013447B" w:rsidRDefault="00C00DBF" w:rsidP="00C00DBF">
            <w:pPr>
              <w:tabs>
                <w:tab w:val="left" w:pos="1413"/>
              </w:tabs>
              <w:spacing w:before="78"/>
              <w:rPr>
                <w:rFonts w:asciiTheme="minorHAnsi" w:hAnsiTheme="minorHAnsi"/>
                <w:sz w:val="20"/>
                <w:szCs w:val="20"/>
              </w:rPr>
            </w:pPr>
            <w:r w:rsidRPr="0013447B">
              <w:rPr>
                <w:rFonts w:asciiTheme="minorHAnsi" w:hAnsiTheme="minorHAnsi"/>
                <w:sz w:val="20"/>
                <w:szCs w:val="20"/>
              </w:rPr>
              <w:t xml:space="preserve">   Pets are not</w:t>
            </w:r>
            <w:r w:rsidRPr="0013447B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13447B">
              <w:rPr>
                <w:rFonts w:asciiTheme="minorHAnsi" w:hAnsiTheme="minorHAnsi"/>
                <w:sz w:val="20"/>
                <w:szCs w:val="20"/>
              </w:rPr>
              <w:t xml:space="preserve">allowed. </w:t>
            </w:r>
          </w:p>
          <w:p w:rsidR="002D752C" w:rsidRPr="0013447B" w:rsidRDefault="002D752C" w:rsidP="00F10459">
            <w:pPr>
              <w:tabs>
                <w:tab w:val="left" w:pos="1413"/>
                <w:tab w:val="left" w:pos="9933"/>
              </w:tabs>
              <w:spacing w:before="78" w:line="249" w:lineRule="auto"/>
              <w:ind w:right="695"/>
              <w:rPr>
                <w:rFonts w:asciiTheme="minorHAnsi" w:hAnsiTheme="minorHAnsi"/>
                <w:sz w:val="18"/>
              </w:rPr>
            </w:pPr>
          </w:p>
        </w:tc>
      </w:tr>
      <w:tr w:rsidR="002D752C" w:rsidRPr="0013447B" w:rsidTr="002D752C">
        <w:trPr>
          <w:trHeight w:hRule="exact" w:val="393"/>
        </w:trPr>
        <w:tc>
          <w:tcPr>
            <w:tcW w:w="10628" w:type="dxa"/>
          </w:tcPr>
          <w:p w:rsidR="002D752C" w:rsidRPr="0013447B" w:rsidRDefault="00C00DBF" w:rsidP="00F10459">
            <w:pPr>
              <w:tabs>
                <w:tab w:val="left" w:pos="1413"/>
                <w:tab w:val="left" w:pos="9933"/>
              </w:tabs>
              <w:spacing w:before="78" w:line="249" w:lineRule="auto"/>
              <w:ind w:right="695"/>
              <w:rPr>
                <w:rFonts w:asciiTheme="minorHAnsi" w:hAnsiTheme="minorHAnsi"/>
                <w:sz w:val="18"/>
              </w:rPr>
            </w:pPr>
            <w:r w:rsidRPr="0013447B">
              <w:rPr>
                <w:rFonts w:asciiTheme="minorHAnsi" w:hAnsiTheme="minorHAnsi"/>
                <w:sz w:val="18"/>
              </w:rPr>
              <w:t xml:space="preserve">  </w:t>
            </w:r>
            <w:r w:rsidRPr="0013447B">
              <w:rPr>
                <w:rFonts w:asciiTheme="minorHAnsi" w:hAnsiTheme="minorHAnsi"/>
                <w:sz w:val="20"/>
                <w:szCs w:val="20"/>
              </w:rPr>
              <w:t xml:space="preserve"> Credit Cards; Euro, master,</w:t>
            </w:r>
            <w:r w:rsidRPr="0013447B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13447B">
              <w:rPr>
                <w:rFonts w:asciiTheme="minorHAnsi" w:hAnsiTheme="minorHAnsi"/>
                <w:sz w:val="20"/>
                <w:szCs w:val="20"/>
              </w:rPr>
              <w:t>visa</w:t>
            </w:r>
          </w:p>
        </w:tc>
      </w:tr>
    </w:tbl>
    <w:p w:rsidR="00CF4051" w:rsidRPr="0013447B" w:rsidRDefault="00CF4051" w:rsidP="00CF4051">
      <w:pPr>
        <w:tabs>
          <w:tab w:val="left" w:pos="1413"/>
        </w:tabs>
        <w:spacing w:before="78" w:line="249" w:lineRule="auto"/>
        <w:ind w:right="1319"/>
        <w:rPr>
          <w:sz w:val="18"/>
        </w:rPr>
      </w:pPr>
    </w:p>
    <w:sectPr w:rsidR="00CF4051" w:rsidRPr="0013447B">
      <w:pgSz w:w="11910" w:h="16840"/>
      <w:pgMar w:top="162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EE1" w:rsidRDefault="00413EE1">
      <w:r>
        <w:separator/>
      </w:r>
    </w:p>
  </w:endnote>
  <w:endnote w:type="continuationSeparator" w:id="0">
    <w:p w:rsidR="00413EE1" w:rsidRDefault="00413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EE1" w:rsidRDefault="00413EE1">
      <w:r>
        <w:separator/>
      </w:r>
    </w:p>
  </w:footnote>
  <w:footnote w:type="continuationSeparator" w:id="0">
    <w:p w:rsidR="00413EE1" w:rsidRDefault="00413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2C7" w:rsidRDefault="00413EE1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744797" o:spid="_x0000_s2050" type="#_x0000_t75" style="position:absolute;margin-left:0;margin-top:0;width:613.45pt;height:860.15pt;z-index:-251657216;mso-position-horizontal:center;mso-position-horizontal-relative:margin;mso-position-vertical:center;mso-position-vertical-relative:margin" o:allowincell="f">
          <v:imagedata r:id="rId1" o:title="antetli1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2336" behindDoc="0" locked="0" layoutInCell="1" allowOverlap="1" wp14:anchorId="49AEC0A6" wp14:editId="50216F94">
          <wp:simplePos x="0" y="0"/>
          <wp:positionH relativeFrom="column">
            <wp:posOffset>3505200</wp:posOffset>
          </wp:positionH>
          <wp:positionV relativeFrom="paragraph">
            <wp:posOffset>8890</wp:posOffset>
          </wp:positionV>
          <wp:extent cx="548640" cy="429260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gold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0942C7" w:rsidP="00A007C7">
    <w:pPr>
      <w:pStyle w:val="BodyText"/>
      <w:spacing w:line="14" w:lineRule="auto"/>
      <w:jc w:val="center"/>
      <w:rPr>
        <w:sz w:val="20"/>
      </w:rPr>
    </w:pPr>
  </w:p>
  <w:p w:rsidR="000942C7" w:rsidRDefault="00413EE1" w:rsidP="00A007C7">
    <w:pPr>
      <w:pStyle w:val="BodyText"/>
      <w:spacing w:line="14" w:lineRule="auto"/>
      <w:jc w:val="center"/>
      <w:rPr>
        <w:sz w:val="20"/>
      </w:rPr>
    </w:pPr>
    <w:r>
      <w:rPr>
        <w:noProof/>
        <w:sz w:val="20"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744798" o:spid="_x0000_s2051" type="#_x0000_t75" style="position:absolute;left:0;text-align:left;margin-left:0;margin-top:0;width:613.45pt;height:860.15pt;z-index:-251656192;mso-position-horizontal:center;mso-position-horizontal-relative:margin;mso-position-vertical:center;mso-position-vertical-relative:margin" o:allowincell="f">
          <v:imagedata r:id="rId2" o:title="antetli1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2C7" w:rsidRDefault="00413EE1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744796" o:spid="_x0000_s2049" type="#_x0000_t75" style="position:absolute;margin-left:0;margin-top:0;width:613.45pt;height:860.15pt;z-index:-251658240;mso-position-horizontal:center;mso-position-horizontal-relative:margin;mso-position-vertical:center;mso-position-vertical-relative:margin" o:allowincell="f">
          <v:imagedata r:id="rId1" o:title="antetli1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9021A"/>
    <w:multiLevelType w:val="hybridMultilevel"/>
    <w:tmpl w:val="94A86102"/>
    <w:lvl w:ilvl="0" w:tplc="012EAC4E">
      <w:start w:val="1"/>
      <w:numFmt w:val="bullet"/>
      <w:lvlText w:val=""/>
      <w:lvlJc w:val="left"/>
      <w:pPr>
        <w:ind w:left="4459" w:hanging="347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A41E7C9C">
      <w:start w:val="1"/>
      <w:numFmt w:val="bullet"/>
      <w:lvlText w:val="•"/>
      <w:lvlJc w:val="left"/>
      <w:pPr>
        <w:ind w:left="5515" w:hanging="347"/>
      </w:pPr>
      <w:rPr>
        <w:rFonts w:hint="default"/>
      </w:rPr>
    </w:lvl>
    <w:lvl w:ilvl="2" w:tplc="FD36BF22">
      <w:start w:val="1"/>
      <w:numFmt w:val="bullet"/>
      <w:lvlText w:val="•"/>
      <w:lvlJc w:val="left"/>
      <w:pPr>
        <w:ind w:left="6564" w:hanging="347"/>
      </w:pPr>
      <w:rPr>
        <w:rFonts w:hint="default"/>
      </w:rPr>
    </w:lvl>
    <w:lvl w:ilvl="3" w:tplc="31BEC8A8">
      <w:start w:val="1"/>
      <w:numFmt w:val="bullet"/>
      <w:lvlText w:val="•"/>
      <w:lvlJc w:val="left"/>
      <w:pPr>
        <w:ind w:left="7612" w:hanging="347"/>
      </w:pPr>
      <w:rPr>
        <w:rFonts w:hint="default"/>
      </w:rPr>
    </w:lvl>
    <w:lvl w:ilvl="4" w:tplc="708E828C">
      <w:start w:val="1"/>
      <w:numFmt w:val="bullet"/>
      <w:lvlText w:val="•"/>
      <w:lvlJc w:val="left"/>
      <w:pPr>
        <w:ind w:left="8661" w:hanging="347"/>
      </w:pPr>
      <w:rPr>
        <w:rFonts w:hint="default"/>
      </w:rPr>
    </w:lvl>
    <w:lvl w:ilvl="5" w:tplc="97A89BD0">
      <w:start w:val="1"/>
      <w:numFmt w:val="bullet"/>
      <w:lvlText w:val="•"/>
      <w:lvlJc w:val="left"/>
      <w:pPr>
        <w:ind w:left="9710" w:hanging="347"/>
      </w:pPr>
      <w:rPr>
        <w:rFonts w:hint="default"/>
      </w:rPr>
    </w:lvl>
    <w:lvl w:ilvl="6" w:tplc="2A5A221A">
      <w:start w:val="1"/>
      <w:numFmt w:val="bullet"/>
      <w:lvlText w:val="•"/>
      <w:lvlJc w:val="left"/>
      <w:pPr>
        <w:ind w:left="10758" w:hanging="347"/>
      </w:pPr>
      <w:rPr>
        <w:rFonts w:hint="default"/>
      </w:rPr>
    </w:lvl>
    <w:lvl w:ilvl="7" w:tplc="AE5C8EBC">
      <w:start w:val="1"/>
      <w:numFmt w:val="bullet"/>
      <w:lvlText w:val="•"/>
      <w:lvlJc w:val="left"/>
      <w:pPr>
        <w:ind w:left="11807" w:hanging="347"/>
      </w:pPr>
      <w:rPr>
        <w:rFonts w:hint="default"/>
      </w:rPr>
    </w:lvl>
    <w:lvl w:ilvl="8" w:tplc="52005314">
      <w:start w:val="1"/>
      <w:numFmt w:val="bullet"/>
      <w:lvlText w:val="•"/>
      <w:lvlJc w:val="left"/>
      <w:pPr>
        <w:ind w:left="12856" w:hanging="347"/>
      </w:pPr>
      <w:rPr>
        <w:rFonts w:hint="default"/>
      </w:rPr>
    </w:lvl>
  </w:abstractNum>
  <w:abstractNum w:abstractNumId="1" w15:restartNumberingAfterBreak="0">
    <w:nsid w:val="56AF4727"/>
    <w:multiLevelType w:val="hybridMultilevel"/>
    <w:tmpl w:val="ACC6B96E"/>
    <w:lvl w:ilvl="0" w:tplc="396EC452">
      <w:start w:val="1"/>
      <w:numFmt w:val="bullet"/>
      <w:lvlText w:val="•"/>
      <w:lvlJc w:val="left"/>
      <w:pPr>
        <w:ind w:left="94" w:hanging="708"/>
      </w:pPr>
      <w:rPr>
        <w:rFonts w:ascii="Calibri" w:eastAsia="Calibri" w:hAnsi="Calibri" w:cs="Calibri" w:hint="default"/>
        <w:color w:val="666767"/>
        <w:w w:val="99"/>
        <w:sz w:val="16"/>
        <w:szCs w:val="16"/>
      </w:rPr>
    </w:lvl>
    <w:lvl w:ilvl="1" w:tplc="1B2CD36C">
      <w:start w:val="1"/>
      <w:numFmt w:val="bullet"/>
      <w:lvlText w:val="•"/>
      <w:lvlJc w:val="left"/>
      <w:pPr>
        <w:ind w:left="597" w:hanging="708"/>
      </w:pPr>
      <w:rPr>
        <w:rFonts w:hint="default"/>
      </w:rPr>
    </w:lvl>
    <w:lvl w:ilvl="2" w:tplc="7E0E6C0C">
      <w:start w:val="1"/>
      <w:numFmt w:val="bullet"/>
      <w:lvlText w:val="•"/>
      <w:lvlJc w:val="left"/>
      <w:pPr>
        <w:ind w:left="1094" w:hanging="708"/>
      </w:pPr>
      <w:rPr>
        <w:rFonts w:hint="default"/>
      </w:rPr>
    </w:lvl>
    <w:lvl w:ilvl="3" w:tplc="6A443FFC">
      <w:start w:val="1"/>
      <w:numFmt w:val="bullet"/>
      <w:lvlText w:val="•"/>
      <w:lvlJc w:val="left"/>
      <w:pPr>
        <w:ind w:left="1592" w:hanging="708"/>
      </w:pPr>
      <w:rPr>
        <w:rFonts w:hint="default"/>
      </w:rPr>
    </w:lvl>
    <w:lvl w:ilvl="4" w:tplc="3C3AFC82">
      <w:start w:val="1"/>
      <w:numFmt w:val="bullet"/>
      <w:lvlText w:val="•"/>
      <w:lvlJc w:val="left"/>
      <w:pPr>
        <w:ind w:left="2089" w:hanging="708"/>
      </w:pPr>
      <w:rPr>
        <w:rFonts w:hint="default"/>
      </w:rPr>
    </w:lvl>
    <w:lvl w:ilvl="5" w:tplc="948090D6">
      <w:start w:val="1"/>
      <w:numFmt w:val="bullet"/>
      <w:lvlText w:val="•"/>
      <w:lvlJc w:val="left"/>
      <w:pPr>
        <w:ind w:left="2587" w:hanging="708"/>
      </w:pPr>
      <w:rPr>
        <w:rFonts w:hint="default"/>
      </w:rPr>
    </w:lvl>
    <w:lvl w:ilvl="6" w:tplc="0060AE98">
      <w:start w:val="1"/>
      <w:numFmt w:val="bullet"/>
      <w:lvlText w:val="•"/>
      <w:lvlJc w:val="left"/>
      <w:pPr>
        <w:ind w:left="3084" w:hanging="708"/>
      </w:pPr>
      <w:rPr>
        <w:rFonts w:hint="default"/>
      </w:rPr>
    </w:lvl>
    <w:lvl w:ilvl="7" w:tplc="8E2A5024">
      <w:start w:val="1"/>
      <w:numFmt w:val="bullet"/>
      <w:lvlText w:val="•"/>
      <w:lvlJc w:val="left"/>
      <w:pPr>
        <w:ind w:left="3582" w:hanging="708"/>
      </w:pPr>
      <w:rPr>
        <w:rFonts w:hint="default"/>
      </w:rPr>
    </w:lvl>
    <w:lvl w:ilvl="8" w:tplc="02E0C326">
      <w:start w:val="1"/>
      <w:numFmt w:val="bullet"/>
      <w:lvlText w:val="•"/>
      <w:lvlJc w:val="left"/>
      <w:pPr>
        <w:ind w:left="4079" w:hanging="708"/>
      </w:pPr>
      <w:rPr>
        <w:rFonts w:hint="default"/>
      </w:rPr>
    </w:lvl>
  </w:abstractNum>
  <w:abstractNum w:abstractNumId="2" w15:restartNumberingAfterBreak="0">
    <w:nsid w:val="588E152D"/>
    <w:multiLevelType w:val="hybridMultilevel"/>
    <w:tmpl w:val="30AEFC6C"/>
    <w:lvl w:ilvl="0" w:tplc="CEBED0F8">
      <w:start w:val="2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E7429"/>
    <w:multiLevelType w:val="hybridMultilevel"/>
    <w:tmpl w:val="360A7286"/>
    <w:lvl w:ilvl="0" w:tplc="0084387A">
      <w:start w:val="1"/>
      <w:numFmt w:val="bullet"/>
      <w:lvlText w:val="•"/>
      <w:lvlJc w:val="left"/>
      <w:pPr>
        <w:ind w:left="1428" w:hanging="708"/>
      </w:pPr>
      <w:rPr>
        <w:rFonts w:ascii="Calibri" w:eastAsia="Calibri" w:hAnsi="Calibri" w:cs="Calibri" w:hint="default"/>
        <w:color w:val="666767"/>
        <w:w w:val="99"/>
        <w:sz w:val="16"/>
        <w:szCs w:val="16"/>
      </w:rPr>
    </w:lvl>
    <w:lvl w:ilvl="1" w:tplc="2CBA328A">
      <w:start w:val="1"/>
      <w:numFmt w:val="bullet"/>
      <w:lvlText w:val=""/>
      <w:lvlJc w:val="left"/>
      <w:pPr>
        <w:ind w:left="1412" w:hanging="347"/>
      </w:pPr>
      <w:rPr>
        <w:rFonts w:ascii="Wingdings" w:eastAsia="Wingdings" w:hAnsi="Wingdings" w:cs="Wingdings" w:hint="default"/>
        <w:w w:val="99"/>
        <w:sz w:val="18"/>
        <w:szCs w:val="18"/>
      </w:rPr>
    </w:lvl>
    <w:lvl w:ilvl="2" w:tplc="20385CA8">
      <w:start w:val="1"/>
      <w:numFmt w:val="bullet"/>
      <w:lvlText w:val="•"/>
      <w:lvlJc w:val="left"/>
      <w:pPr>
        <w:ind w:left="3517" w:hanging="347"/>
      </w:pPr>
      <w:rPr>
        <w:rFonts w:hint="default"/>
      </w:rPr>
    </w:lvl>
    <w:lvl w:ilvl="3" w:tplc="06E84CCC">
      <w:start w:val="1"/>
      <w:numFmt w:val="bullet"/>
      <w:lvlText w:val="•"/>
      <w:lvlJc w:val="left"/>
      <w:pPr>
        <w:ind w:left="4565" w:hanging="347"/>
      </w:pPr>
      <w:rPr>
        <w:rFonts w:hint="default"/>
      </w:rPr>
    </w:lvl>
    <w:lvl w:ilvl="4" w:tplc="A0AA3A64">
      <w:start w:val="1"/>
      <w:numFmt w:val="bullet"/>
      <w:lvlText w:val="•"/>
      <w:lvlJc w:val="left"/>
      <w:pPr>
        <w:ind w:left="5614" w:hanging="347"/>
      </w:pPr>
      <w:rPr>
        <w:rFonts w:hint="default"/>
      </w:rPr>
    </w:lvl>
    <w:lvl w:ilvl="5" w:tplc="980445B8">
      <w:start w:val="1"/>
      <w:numFmt w:val="bullet"/>
      <w:lvlText w:val="•"/>
      <w:lvlJc w:val="left"/>
      <w:pPr>
        <w:ind w:left="6663" w:hanging="347"/>
      </w:pPr>
      <w:rPr>
        <w:rFonts w:hint="default"/>
      </w:rPr>
    </w:lvl>
    <w:lvl w:ilvl="6" w:tplc="335CA1E2">
      <w:start w:val="1"/>
      <w:numFmt w:val="bullet"/>
      <w:lvlText w:val="•"/>
      <w:lvlJc w:val="left"/>
      <w:pPr>
        <w:ind w:left="7711" w:hanging="347"/>
      </w:pPr>
      <w:rPr>
        <w:rFonts w:hint="default"/>
      </w:rPr>
    </w:lvl>
    <w:lvl w:ilvl="7" w:tplc="E60AB83E">
      <w:start w:val="1"/>
      <w:numFmt w:val="bullet"/>
      <w:lvlText w:val="•"/>
      <w:lvlJc w:val="left"/>
      <w:pPr>
        <w:ind w:left="8760" w:hanging="347"/>
      </w:pPr>
      <w:rPr>
        <w:rFonts w:hint="default"/>
      </w:rPr>
    </w:lvl>
    <w:lvl w:ilvl="8" w:tplc="BB1A8790">
      <w:start w:val="1"/>
      <w:numFmt w:val="bullet"/>
      <w:lvlText w:val="•"/>
      <w:lvlJc w:val="left"/>
      <w:pPr>
        <w:ind w:left="9809" w:hanging="347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335"/>
    <w:rsid w:val="0000357A"/>
    <w:rsid w:val="000331E3"/>
    <w:rsid w:val="00046D63"/>
    <w:rsid w:val="0005549E"/>
    <w:rsid w:val="00085974"/>
    <w:rsid w:val="000942C7"/>
    <w:rsid w:val="00095780"/>
    <w:rsid w:val="000B3964"/>
    <w:rsid w:val="000B67D2"/>
    <w:rsid w:val="000D5F49"/>
    <w:rsid w:val="001041DA"/>
    <w:rsid w:val="001337A9"/>
    <w:rsid w:val="0013447B"/>
    <w:rsid w:val="001818AF"/>
    <w:rsid w:val="001861ED"/>
    <w:rsid w:val="00186F2C"/>
    <w:rsid w:val="00195E73"/>
    <w:rsid w:val="001C035C"/>
    <w:rsid w:val="001E6A65"/>
    <w:rsid w:val="001F0446"/>
    <w:rsid w:val="00220859"/>
    <w:rsid w:val="00244338"/>
    <w:rsid w:val="00262D95"/>
    <w:rsid w:val="002858BE"/>
    <w:rsid w:val="002C44DA"/>
    <w:rsid w:val="002D353A"/>
    <w:rsid w:val="002D752C"/>
    <w:rsid w:val="002E48B2"/>
    <w:rsid w:val="002F7E01"/>
    <w:rsid w:val="003069C7"/>
    <w:rsid w:val="0032612A"/>
    <w:rsid w:val="003347FA"/>
    <w:rsid w:val="00364225"/>
    <w:rsid w:val="00380D76"/>
    <w:rsid w:val="00382C4F"/>
    <w:rsid w:val="00385FB0"/>
    <w:rsid w:val="00392443"/>
    <w:rsid w:val="00395275"/>
    <w:rsid w:val="003B6D74"/>
    <w:rsid w:val="003F09D2"/>
    <w:rsid w:val="00413EE1"/>
    <w:rsid w:val="004566E3"/>
    <w:rsid w:val="004654C9"/>
    <w:rsid w:val="004979CD"/>
    <w:rsid w:val="004A3304"/>
    <w:rsid w:val="004B3285"/>
    <w:rsid w:val="00523FC9"/>
    <w:rsid w:val="0053627E"/>
    <w:rsid w:val="005402FF"/>
    <w:rsid w:val="0056152E"/>
    <w:rsid w:val="00582E11"/>
    <w:rsid w:val="005B4356"/>
    <w:rsid w:val="005B7DDA"/>
    <w:rsid w:val="005C12A0"/>
    <w:rsid w:val="005C1796"/>
    <w:rsid w:val="005C58FF"/>
    <w:rsid w:val="005D00D9"/>
    <w:rsid w:val="00604FED"/>
    <w:rsid w:val="0062237A"/>
    <w:rsid w:val="006224FF"/>
    <w:rsid w:val="00622C90"/>
    <w:rsid w:val="006328D1"/>
    <w:rsid w:val="00656B91"/>
    <w:rsid w:val="00673DB9"/>
    <w:rsid w:val="006A0741"/>
    <w:rsid w:val="00712B15"/>
    <w:rsid w:val="00721C23"/>
    <w:rsid w:val="00757579"/>
    <w:rsid w:val="00776520"/>
    <w:rsid w:val="007B48AE"/>
    <w:rsid w:val="007C5608"/>
    <w:rsid w:val="007D4E6A"/>
    <w:rsid w:val="007F2C2B"/>
    <w:rsid w:val="007F5D34"/>
    <w:rsid w:val="0080354B"/>
    <w:rsid w:val="00814BBE"/>
    <w:rsid w:val="0082310C"/>
    <w:rsid w:val="0082497E"/>
    <w:rsid w:val="00847CC5"/>
    <w:rsid w:val="00853A1C"/>
    <w:rsid w:val="00854D3F"/>
    <w:rsid w:val="00862455"/>
    <w:rsid w:val="0086693D"/>
    <w:rsid w:val="0088716B"/>
    <w:rsid w:val="008912BB"/>
    <w:rsid w:val="008E0402"/>
    <w:rsid w:val="008E52AE"/>
    <w:rsid w:val="008E5AA3"/>
    <w:rsid w:val="00940580"/>
    <w:rsid w:val="0095474E"/>
    <w:rsid w:val="009B3EE6"/>
    <w:rsid w:val="009F678D"/>
    <w:rsid w:val="00A007C7"/>
    <w:rsid w:val="00A179EF"/>
    <w:rsid w:val="00A300DE"/>
    <w:rsid w:val="00A374C0"/>
    <w:rsid w:val="00A37B7D"/>
    <w:rsid w:val="00A55909"/>
    <w:rsid w:val="00A6307D"/>
    <w:rsid w:val="00A72FB2"/>
    <w:rsid w:val="00A759B3"/>
    <w:rsid w:val="00AA1BE7"/>
    <w:rsid w:val="00AB5860"/>
    <w:rsid w:val="00AC2F4B"/>
    <w:rsid w:val="00AD24A4"/>
    <w:rsid w:val="00B00EC7"/>
    <w:rsid w:val="00B052B4"/>
    <w:rsid w:val="00B173E3"/>
    <w:rsid w:val="00B50BE2"/>
    <w:rsid w:val="00B65E9B"/>
    <w:rsid w:val="00B82C56"/>
    <w:rsid w:val="00B942D3"/>
    <w:rsid w:val="00BA70F5"/>
    <w:rsid w:val="00BF44D6"/>
    <w:rsid w:val="00C00DBF"/>
    <w:rsid w:val="00C142EB"/>
    <w:rsid w:val="00C527D2"/>
    <w:rsid w:val="00C9744C"/>
    <w:rsid w:val="00CA7642"/>
    <w:rsid w:val="00CC55D6"/>
    <w:rsid w:val="00CD44A3"/>
    <w:rsid w:val="00CE7E2B"/>
    <w:rsid w:val="00CF103C"/>
    <w:rsid w:val="00CF4051"/>
    <w:rsid w:val="00CF7D7F"/>
    <w:rsid w:val="00D058A3"/>
    <w:rsid w:val="00D158A9"/>
    <w:rsid w:val="00D20073"/>
    <w:rsid w:val="00D51193"/>
    <w:rsid w:val="00D81805"/>
    <w:rsid w:val="00DA54EB"/>
    <w:rsid w:val="00DC01BF"/>
    <w:rsid w:val="00DC153F"/>
    <w:rsid w:val="00DE15EA"/>
    <w:rsid w:val="00E12A1A"/>
    <w:rsid w:val="00E30E58"/>
    <w:rsid w:val="00E40EE1"/>
    <w:rsid w:val="00E46F04"/>
    <w:rsid w:val="00E65E4D"/>
    <w:rsid w:val="00EB0EA8"/>
    <w:rsid w:val="00EB138A"/>
    <w:rsid w:val="00EB3886"/>
    <w:rsid w:val="00EB512B"/>
    <w:rsid w:val="00EC50FE"/>
    <w:rsid w:val="00F034C4"/>
    <w:rsid w:val="00F10459"/>
    <w:rsid w:val="00F2783D"/>
    <w:rsid w:val="00F5075F"/>
    <w:rsid w:val="00F77ACE"/>
    <w:rsid w:val="00FC2335"/>
    <w:rsid w:val="00FE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17663C3-8FDF-48EF-B36F-9AE4FD0D8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4"/>
      <w:ind w:left="361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6"/>
      <w:ind w:left="1412" w:hanging="347"/>
    </w:pPr>
  </w:style>
  <w:style w:type="paragraph" w:customStyle="1" w:styleId="TableParagraph">
    <w:name w:val="Table Paragraph"/>
    <w:basedOn w:val="Normal"/>
    <w:uiPriority w:val="1"/>
    <w:qFormat/>
    <w:pPr>
      <w:spacing w:before="33"/>
    </w:pPr>
  </w:style>
  <w:style w:type="paragraph" w:styleId="Header">
    <w:name w:val="header"/>
    <w:basedOn w:val="Normal"/>
    <w:link w:val="HeaderChar"/>
    <w:uiPriority w:val="99"/>
    <w:unhideWhenUsed/>
    <w:rsid w:val="00AD24A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4A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D24A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4A4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D24A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42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42C7"/>
    <w:rPr>
      <w:rFonts w:ascii="Courier New" w:eastAsia="Times New Roman" w:hAnsi="Courier New" w:cs="Courier New"/>
      <w:sz w:val="20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diamondhotels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gm@thediamondhotels.com" TargetMode="Externa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ediamondhotels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1091</Words>
  <Characters>6222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</dc:creator>
  <cp:lastModifiedBy>Alexandra Bucker</cp:lastModifiedBy>
  <cp:revision>2</cp:revision>
  <dcterms:created xsi:type="dcterms:W3CDTF">2020-01-06T09:06:00Z</dcterms:created>
  <dcterms:modified xsi:type="dcterms:W3CDTF">2020-01-06T09:06:00Z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2016-05-30T00:00:00Z</vt:filetime>
  </property>
</Properties>
</file>