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8494B" w14:textId="6FD85064" w:rsidR="001F15BF" w:rsidRPr="001F15BF" w:rsidRDefault="00D73934" w:rsidP="002F4CA7">
      <w:pPr>
        <w:spacing w:before="25"/>
        <w:jc w:val="center"/>
        <w:outlineLvl w:val="0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DIAMOND PREMIUM</w:t>
      </w:r>
      <w:r w:rsidR="00980608">
        <w:rPr>
          <w:b/>
          <w:bCs/>
          <w:sz w:val="28"/>
          <w:szCs w:val="28"/>
        </w:rPr>
        <w:t xml:space="preserve"> HOTEL &amp; SPA 20</w:t>
      </w:r>
      <w:r w:rsidR="002F4CA7">
        <w:rPr>
          <w:b/>
          <w:bCs/>
          <w:sz w:val="28"/>
          <w:szCs w:val="28"/>
        </w:rPr>
        <w:t>20</w:t>
      </w:r>
      <w:r w:rsidR="001F15BF" w:rsidRPr="001F15BF">
        <w:rPr>
          <w:b/>
          <w:bCs/>
          <w:sz w:val="28"/>
          <w:szCs w:val="28"/>
        </w:rPr>
        <w:t xml:space="preserve"> SUMMER FACT SHEET</w:t>
      </w:r>
    </w:p>
    <w:p w14:paraId="6FDA82A0" w14:textId="2D52CEF2" w:rsidR="009531A0" w:rsidRDefault="002D5410">
      <w:pPr>
        <w:pStyle w:val="BodyText"/>
        <w:spacing w:before="10"/>
        <w:rPr>
          <w:b/>
          <w:sz w:val="5"/>
        </w:rPr>
      </w:pPr>
      <w:r>
        <w:rPr>
          <w:b/>
          <w:noProof/>
          <w:color w:val="FFFFFF"/>
          <w:sz w:val="20"/>
        </w:rPr>
        <w:drawing>
          <wp:anchor distT="0" distB="0" distL="114300" distR="114300" simplePos="0" relativeHeight="251658240" behindDoc="1" locked="0" layoutInCell="0" allowOverlap="1" wp14:anchorId="11C4CB88" wp14:editId="6C5DBE03">
            <wp:simplePos x="0" y="0"/>
            <wp:positionH relativeFrom="margin">
              <wp:posOffset>-899795</wp:posOffset>
            </wp:positionH>
            <wp:positionV relativeFrom="margin">
              <wp:posOffset>-1080135</wp:posOffset>
            </wp:positionV>
            <wp:extent cx="8808085" cy="12350272"/>
            <wp:effectExtent l="0" t="0" r="0" b="0"/>
            <wp:wrapNone/>
            <wp:docPr id="3" name="Resim 3" descr="antetli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8178486" descr="antetli1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085" cy="1235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10623" w:type="dxa"/>
        <w:tblInd w:w="-781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2889"/>
        <w:gridCol w:w="2410"/>
        <w:gridCol w:w="3288"/>
      </w:tblGrid>
      <w:tr w:rsidR="009531A0" w14:paraId="0C2348A6" w14:textId="77777777" w:rsidTr="00B0074B">
        <w:trPr>
          <w:trHeight w:hRule="exact" w:val="466"/>
        </w:trPr>
        <w:tc>
          <w:tcPr>
            <w:tcW w:w="4925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120D3C"/>
          </w:tcPr>
          <w:p w14:paraId="2CD21E86" w14:textId="4D03FECD" w:rsidR="009531A0" w:rsidRDefault="00156C4D">
            <w:pPr>
              <w:pStyle w:val="TableParagraph"/>
              <w:spacing w:before="43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GENERAL INFORMATION</w:t>
            </w:r>
          </w:p>
        </w:tc>
        <w:tc>
          <w:tcPr>
            <w:tcW w:w="5698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000036"/>
          </w:tcPr>
          <w:p w14:paraId="13E9D1D3" w14:textId="77777777" w:rsidR="009531A0" w:rsidRDefault="009531A0"/>
        </w:tc>
      </w:tr>
      <w:tr w:rsidR="009531A0" w14:paraId="3082D3AD" w14:textId="77777777" w:rsidTr="00B0074B">
        <w:trPr>
          <w:trHeight w:hRule="exact" w:val="301"/>
        </w:trPr>
        <w:tc>
          <w:tcPr>
            <w:tcW w:w="2036" w:type="dxa"/>
            <w:shd w:val="clear" w:color="auto" w:fill="auto"/>
          </w:tcPr>
          <w:p w14:paraId="40A6B63C" w14:textId="77777777" w:rsidR="009531A0" w:rsidRDefault="00156C4D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Company</w:t>
            </w:r>
          </w:p>
        </w:tc>
        <w:tc>
          <w:tcPr>
            <w:tcW w:w="2889" w:type="dxa"/>
            <w:shd w:val="clear" w:color="auto" w:fill="auto"/>
          </w:tcPr>
          <w:p w14:paraId="56AA02E6" w14:textId="77777777" w:rsidR="009531A0" w:rsidRDefault="00156C4D" w:rsidP="00B0074B">
            <w:pPr>
              <w:pStyle w:val="TableParagraph"/>
              <w:spacing w:before="38" w:line="259" w:lineRule="auto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Özden</w:t>
            </w:r>
            <w:proofErr w:type="spellEnd"/>
            <w:r>
              <w:rPr>
                <w:sz w:val="18"/>
              </w:rPr>
              <w:t xml:space="preserve"> Tur. </w:t>
            </w:r>
            <w:proofErr w:type="spellStart"/>
            <w:r>
              <w:rPr>
                <w:sz w:val="18"/>
              </w:rPr>
              <w:t>Yat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İnş</w:t>
            </w:r>
            <w:proofErr w:type="spellEnd"/>
            <w:r>
              <w:rPr>
                <w:sz w:val="18"/>
              </w:rPr>
              <w:t xml:space="preserve">. Tic. </w:t>
            </w:r>
            <w:proofErr w:type="spellStart"/>
            <w:r>
              <w:rPr>
                <w:sz w:val="18"/>
              </w:rPr>
              <w:t>Kuy</w:t>
            </w:r>
            <w:proofErr w:type="spellEnd"/>
            <w:r>
              <w:rPr>
                <w:sz w:val="18"/>
              </w:rPr>
              <w:t>. A.Ş.</w:t>
            </w:r>
          </w:p>
        </w:tc>
        <w:tc>
          <w:tcPr>
            <w:tcW w:w="2410" w:type="dxa"/>
            <w:shd w:val="clear" w:color="auto" w:fill="auto"/>
          </w:tcPr>
          <w:p w14:paraId="533E08FF" w14:textId="77777777" w:rsidR="009531A0" w:rsidRDefault="00156C4D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Season</w:t>
            </w:r>
          </w:p>
        </w:tc>
        <w:tc>
          <w:tcPr>
            <w:tcW w:w="3288" w:type="dxa"/>
            <w:shd w:val="clear" w:color="auto" w:fill="auto"/>
          </w:tcPr>
          <w:p w14:paraId="0DEBF781" w14:textId="6D4F770D" w:rsidR="009531A0" w:rsidRDefault="0055555F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: 9</w:t>
            </w:r>
            <w:r w:rsidR="00156C4D">
              <w:rPr>
                <w:sz w:val="18"/>
              </w:rPr>
              <w:t xml:space="preserve"> Month</w:t>
            </w:r>
          </w:p>
        </w:tc>
      </w:tr>
      <w:tr w:rsidR="009531A0" w14:paraId="5115AA27" w14:textId="77777777" w:rsidTr="00B0074B">
        <w:trPr>
          <w:trHeight w:hRule="exact" w:val="301"/>
        </w:trPr>
        <w:tc>
          <w:tcPr>
            <w:tcW w:w="2036" w:type="dxa"/>
            <w:shd w:val="clear" w:color="auto" w:fill="auto"/>
          </w:tcPr>
          <w:p w14:paraId="25FF5616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Category</w:t>
            </w:r>
          </w:p>
        </w:tc>
        <w:tc>
          <w:tcPr>
            <w:tcW w:w="2889" w:type="dxa"/>
            <w:shd w:val="clear" w:color="auto" w:fill="auto"/>
          </w:tcPr>
          <w:p w14:paraId="4F965359" w14:textId="77777777" w:rsidR="009531A0" w:rsidRDefault="00156C4D">
            <w:pPr>
              <w:pStyle w:val="TableParagraph"/>
              <w:spacing w:before="37"/>
              <w:ind w:left="98" w:right="447"/>
              <w:rPr>
                <w:sz w:val="18"/>
              </w:rPr>
            </w:pPr>
            <w:r>
              <w:rPr>
                <w:sz w:val="18"/>
              </w:rPr>
              <w:t>: 5 *</w:t>
            </w:r>
          </w:p>
        </w:tc>
        <w:tc>
          <w:tcPr>
            <w:tcW w:w="2410" w:type="dxa"/>
            <w:shd w:val="clear" w:color="auto" w:fill="auto"/>
          </w:tcPr>
          <w:p w14:paraId="55085080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Surface</w:t>
            </w:r>
          </w:p>
        </w:tc>
        <w:tc>
          <w:tcPr>
            <w:tcW w:w="3288" w:type="dxa"/>
            <w:shd w:val="clear" w:color="auto" w:fill="auto"/>
          </w:tcPr>
          <w:p w14:paraId="3B05302B" w14:textId="77777777" w:rsidR="009531A0" w:rsidRDefault="00156C4D">
            <w:pPr>
              <w:pStyle w:val="TableParagraph"/>
              <w:ind w:left="98"/>
              <w:rPr>
                <w:sz w:val="12"/>
              </w:rPr>
            </w:pPr>
            <w:r>
              <w:rPr>
                <w:sz w:val="18"/>
              </w:rPr>
              <w:t>: 26.000 m</w:t>
            </w:r>
            <w:r>
              <w:rPr>
                <w:position w:val="6"/>
                <w:sz w:val="12"/>
              </w:rPr>
              <w:t>2</w:t>
            </w:r>
          </w:p>
        </w:tc>
      </w:tr>
      <w:tr w:rsidR="009531A0" w14:paraId="7012C9DB" w14:textId="77777777" w:rsidTr="00B0074B">
        <w:trPr>
          <w:trHeight w:hRule="exact" w:val="301"/>
        </w:trPr>
        <w:tc>
          <w:tcPr>
            <w:tcW w:w="2036" w:type="dxa"/>
            <w:shd w:val="clear" w:color="auto" w:fill="auto"/>
          </w:tcPr>
          <w:p w14:paraId="472D6D6A" w14:textId="77777777" w:rsidR="009531A0" w:rsidRDefault="00156C4D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Pension</w:t>
            </w:r>
          </w:p>
        </w:tc>
        <w:tc>
          <w:tcPr>
            <w:tcW w:w="2889" w:type="dxa"/>
            <w:shd w:val="clear" w:color="auto" w:fill="auto"/>
          </w:tcPr>
          <w:p w14:paraId="34CB4DC8" w14:textId="0F0E1111" w:rsidR="009531A0" w:rsidRDefault="00156C4D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>: Ultra All Inclusive</w:t>
            </w:r>
          </w:p>
        </w:tc>
        <w:tc>
          <w:tcPr>
            <w:tcW w:w="2410" w:type="dxa"/>
            <w:shd w:val="clear" w:color="auto" w:fill="auto"/>
          </w:tcPr>
          <w:p w14:paraId="7673B610" w14:textId="77777777" w:rsidR="009531A0" w:rsidRDefault="00156C4D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Number of Rooms</w:t>
            </w:r>
          </w:p>
        </w:tc>
        <w:tc>
          <w:tcPr>
            <w:tcW w:w="3288" w:type="dxa"/>
            <w:shd w:val="clear" w:color="auto" w:fill="auto"/>
          </w:tcPr>
          <w:p w14:paraId="501C7DCC" w14:textId="114BD84F" w:rsidR="009531A0" w:rsidRDefault="00784DCD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: 496</w:t>
            </w:r>
          </w:p>
        </w:tc>
      </w:tr>
      <w:tr w:rsidR="009531A0" w14:paraId="1630DBDB" w14:textId="77777777" w:rsidTr="00B0074B">
        <w:trPr>
          <w:trHeight w:hRule="exact" w:val="509"/>
        </w:trPr>
        <w:tc>
          <w:tcPr>
            <w:tcW w:w="2036" w:type="dxa"/>
            <w:shd w:val="clear" w:color="auto" w:fill="auto"/>
          </w:tcPr>
          <w:p w14:paraId="1BD6D318" w14:textId="77777777" w:rsidR="009531A0" w:rsidRDefault="00156C4D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Opening Year</w:t>
            </w:r>
          </w:p>
        </w:tc>
        <w:tc>
          <w:tcPr>
            <w:tcW w:w="2889" w:type="dxa"/>
            <w:shd w:val="clear" w:color="auto" w:fill="auto"/>
          </w:tcPr>
          <w:p w14:paraId="1B6CEF00" w14:textId="77777777" w:rsidR="009531A0" w:rsidRDefault="00156C4D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>: 2015</w:t>
            </w:r>
          </w:p>
        </w:tc>
        <w:tc>
          <w:tcPr>
            <w:tcW w:w="2410" w:type="dxa"/>
            <w:shd w:val="clear" w:color="auto" w:fill="auto"/>
          </w:tcPr>
          <w:p w14:paraId="3D199E14" w14:textId="77777777" w:rsidR="009531A0" w:rsidRDefault="00156C4D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Number of Floors</w:t>
            </w:r>
          </w:p>
          <w:p w14:paraId="1AD23F42" w14:textId="77777777" w:rsidR="009531A0" w:rsidRDefault="00156C4D">
            <w:pPr>
              <w:pStyle w:val="TableParagraph"/>
              <w:spacing w:before="16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/Elevators</w:t>
            </w:r>
          </w:p>
        </w:tc>
        <w:tc>
          <w:tcPr>
            <w:tcW w:w="3288" w:type="dxa"/>
            <w:shd w:val="clear" w:color="auto" w:fill="auto"/>
          </w:tcPr>
          <w:p w14:paraId="0ED1803A" w14:textId="77777777" w:rsidR="009531A0" w:rsidRDefault="00C738E3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: 7</w:t>
            </w:r>
            <w:r w:rsidR="00156C4D">
              <w:rPr>
                <w:sz w:val="18"/>
              </w:rPr>
              <w:t xml:space="preserve"> Floors – 5 Elevators</w:t>
            </w:r>
          </w:p>
        </w:tc>
      </w:tr>
      <w:tr w:rsidR="009531A0" w14:paraId="538E735B" w14:textId="77777777" w:rsidTr="00B0074B">
        <w:trPr>
          <w:trHeight w:hRule="exact" w:val="302"/>
        </w:trPr>
        <w:tc>
          <w:tcPr>
            <w:tcW w:w="2036" w:type="dxa"/>
            <w:shd w:val="clear" w:color="auto" w:fill="auto"/>
          </w:tcPr>
          <w:p w14:paraId="6B6F2F88" w14:textId="414F1BA4" w:rsidR="009531A0" w:rsidRDefault="00156C4D" w:rsidP="00151B6F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General </w:t>
            </w:r>
            <w:r w:rsidR="00151B6F">
              <w:rPr>
                <w:b/>
                <w:sz w:val="18"/>
              </w:rPr>
              <w:t>Coordinator</w:t>
            </w:r>
          </w:p>
        </w:tc>
        <w:tc>
          <w:tcPr>
            <w:tcW w:w="2889" w:type="dxa"/>
            <w:shd w:val="clear" w:color="auto" w:fill="auto"/>
          </w:tcPr>
          <w:p w14:paraId="237F5F7B" w14:textId="2D646DE6" w:rsidR="009531A0" w:rsidRDefault="00432D20">
            <w:pPr>
              <w:pStyle w:val="TableParagraph"/>
              <w:spacing w:before="38"/>
              <w:ind w:left="98" w:right="447"/>
              <w:rPr>
                <w:sz w:val="18"/>
              </w:rPr>
            </w:pPr>
            <w:r>
              <w:rPr>
                <w:sz w:val="18"/>
              </w:rPr>
              <w:t>:</w:t>
            </w:r>
            <w:r w:rsidR="00B9664D">
              <w:rPr>
                <w:sz w:val="18"/>
              </w:rPr>
              <w:t>Mr.</w:t>
            </w:r>
            <w:r w:rsidR="0072068B">
              <w:rPr>
                <w:sz w:val="18"/>
              </w:rPr>
              <w:t xml:space="preserve"> </w:t>
            </w:r>
            <w:r w:rsidR="00B9664D">
              <w:rPr>
                <w:sz w:val="18"/>
              </w:rPr>
              <w:t>Yusuf CİN</w:t>
            </w:r>
          </w:p>
        </w:tc>
        <w:tc>
          <w:tcPr>
            <w:tcW w:w="2410" w:type="dxa"/>
            <w:shd w:val="clear" w:color="auto" w:fill="auto"/>
          </w:tcPr>
          <w:p w14:paraId="687EBAE3" w14:textId="2F36FFF6" w:rsidR="009531A0" w:rsidRDefault="00156C4D" w:rsidP="002513FC">
            <w:pPr>
              <w:pStyle w:val="TableParagraph"/>
              <w:spacing w:before="4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Sales &amp; Marketing </w:t>
            </w:r>
            <w:r w:rsidR="002513FC">
              <w:rPr>
                <w:b/>
                <w:sz w:val="18"/>
              </w:rPr>
              <w:t>Manager</w:t>
            </w:r>
          </w:p>
        </w:tc>
        <w:tc>
          <w:tcPr>
            <w:tcW w:w="3288" w:type="dxa"/>
            <w:shd w:val="clear" w:color="auto" w:fill="auto"/>
          </w:tcPr>
          <w:p w14:paraId="60D4820F" w14:textId="3D0445EF" w:rsidR="009531A0" w:rsidRDefault="00156C4D" w:rsidP="002513FC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: Mr</w:t>
            </w:r>
            <w:r w:rsidR="002513FC">
              <w:rPr>
                <w:sz w:val="18"/>
              </w:rPr>
              <w:t>s</w:t>
            </w:r>
            <w:r>
              <w:rPr>
                <w:sz w:val="18"/>
              </w:rPr>
              <w:t>.</w:t>
            </w:r>
            <w:r w:rsidR="0074313C">
              <w:rPr>
                <w:sz w:val="18"/>
              </w:rPr>
              <w:t xml:space="preserve"> </w:t>
            </w:r>
            <w:r w:rsidR="002513FC">
              <w:rPr>
                <w:sz w:val="18"/>
              </w:rPr>
              <w:t>Ömür TİKNİZ</w:t>
            </w:r>
          </w:p>
        </w:tc>
      </w:tr>
      <w:tr w:rsidR="009531A0" w14:paraId="2E8D4478" w14:textId="77777777" w:rsidTr="00B0074B">
        <w:trPr>
          <w:trHeight w:hRule="exact" w:val="302"/>
        </w:trPr>
        <w:tc>
          <w:tcPr>
            <w:tcW w:w="2036" w:type="dxa"/>
            <w:shd w:val="clear" w:color="auto" w:fill="auto"/>
          </w:tcPr>
          <w:p w14:paraId="1AEC5835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E-Mail</w:t>
            </w:r>
          </w:p>
        </w:tc>
        <w:tc>
          <w:tcPr>
            <w:tcW w:w="2889" w:type="dxa"/>
            <w:shd w:val="clear" w:color="auto" w:fill="auto"/>
          </w:tcPr>
          <w:p w14:paraId="78009D2D" w14:textId="77777777" w:rsidR="009531A0" w:rsidRDefault="004917F8">
            <w:pPr>
              <w:pStyle w:val="TableParagraph"/>
              <w:spacing w:before="37"/>
              <w:ind w:left="98" w:right="447"/>
              <w:rPr>
                <w:sz w:val="18"/>
              </w:rPr>
            </w:pPr>
            <w:hyperlink r:id="rId8">
              <w:r w:rsidR="00156C4D">
                <w:rPr>
                  <w:sz w:val="18"/>
                </w:rPr>
                <w:t>: gm@thediamondhotels.com</w:t>
              </w:r>
            </w:hyperlink>
          </w:p>
        </w:tc>
        <w:tc>
          <w:tcPr>
            <w:tcW w:w="2410" w:type="dxa"/>
            <w:shd w:val="clear" w:color="auto" w:fill="auto"/>
          </w:tcPr>
          <w:p w14:paraId="4A9AC2D4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E-Mail</w:t>
            </w:r>
          </w:p>
        </w:tc>
        <w:tc>
          <w:tcPr>
            <w:tcW w:w="3288" w:type="dxa"/>
            <w:shd w:val="clear" w:color="auto" w:fill="auto"/>
          </w:tcPr>
          <w:p w14:paraId="2E31260B" w14:textId="2E911319" w:rsidR="009531A0" w:rsidRDefault="0074313C" w:rsidP="002513FC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r w:rsidR="002513FC">
              <w:rPr>
                <w:sz w:val="18"/>
              </w:rPr>
              <w:t>sales</w:t>
            </w:r>
            <w:r w:rsidR="00A32D5E" w:rsidRPr="00A32D5E">
              <w:rPr>
                <w:sz w:val="18"/>
              </w:rPr>
              <w:t>@thediamondhotels.com</w:t>
            </w:r>
          </w:p>
        </w:tc>
      </w:tr>
    </w:tbl>
    <w:p w14:paraId="7C888C94" w14:textId="77777777" w:rsidR="009531A0" w:rsidRDefault="009531A0">
      <w:pPr>
        <w:pStyle w:val="BodyText"/>
        <w:rPr>
          <w:b/>
          <w:sz w:val="20"/>
        </w:rPr>
      </w:pPr>
    </w:p>
    <w:tbl>
      <w:tblPr>
        <w:tblStyle w:val="TableNormal1"/>
        <w:tblpPr w:leftFromText="141" w:rightFromText="141" w:vertAnchor="text" w:horzAnchor="margin" w:tblpXSpec="center" w:tblpY="178"/>
        <w:tblW w:w="10622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3261"/>
        <w:gridCol w:w="2412"/>
        <w:gridCol w:w="2855"/>
      </w:tblGrid>
      <w:tr w:rsidR="002D5410" w14:paraId="5042736D" w14:textId="77777777" w:rsidTr="002D5410">
        <w:trPr>
          <w:trHeight w:hRule="exact" w:val="460"/>
        </w:trPr>
        <w:tc>
          <w:tcPr>
            <w:tcW w:w="5355" w:type="dxa"/>
            <w:gridSpan w:val="2"/>
            <w:tcBorders>
              <w:top w:val="nil"/>
              <w:left w:val="single" w:sz="4" w:space="0" w:color="000000"/>
              <w:right w:val="nil"/>
            </w:tcBorders>
            <w:shd w:val="clear" w:color="auto" w:fill="120D3C"/>
          </w:tcPr>
          <w:p w14:paraId="23F7B45C" w14:textId="77777777" w:rsidR="002D5410" w:rsidRDefault="002D5410" w:rsidP="002D5410">
            <w:pPr>
              <w:pStyle w:val="TableParagraph"/>
              <w:spacing w:before="42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CONTACT INFORMATION</w:t>
            </w:r>
          </w:p>
        </w:tc>
        <w:tc>
          <w:tcPr>
            <w:tcW w:w="5267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auto" w:fill="000036"/>
          </w:tcPr>
          <w:p w14:paraId="70CF0011" w14:textId="77777777" w:rsidR="002D5410" w:rsidRDefault="002D5410" w:rsidP="002D5410"/>
        </w:tc>
      </w:tr>
      <w:tr w:rsidR="002D5410" w14:paraId="45952019" w14:textId="77777777" w:rsidTr="002D5410">
        <w:trPr>
          <w:trHeight w:hRule="exact" w:val="522"/>
        </w:trPr>
        <w:tc>
          <w:tcPr>
            <w:tcW w:w="2094" w:type="dxa"/>
          </w:tcPr>
          <w:p w14:paraId="20530221" w14:textId="77777777" w:rsidR="002D5410" w:rsidRDefault="002D5410" w:rsidP="002D5410">
            <w:pPr>
              <w:pStyle w:val="TableParagraph"/>
              <w:spacing w:before="15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Address</w:t>
            </w:r>
          </w:p>
        </w:tc>
        <w:tc>
          <w:tcPr>
            <w:tcW w:w="3261" w:type="dxa"/>
          </w:tcPr>
          <w:p w14:paraId="2B856430" w14:textId="77777777" w:rsidR="002D5410" w:rsidRDefault="002D5410" w:rsidP="002D5410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Titreyengöl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Mevkii</w:t>
            </w:r>
            <w:proofErr w:type="spellEnd"/>
            <w:r>
              <w:rPr>
                <w:sz w:val="18"/>
              </w:rPr>
              <w:t>,</w:t>
            </w:r>
          </w:p>
          <w:p w14:paraId="376141C1" w14:textId="77777777" w:rsidR="002D5410" w:rsidRDefault="002D5410" w:rsidP="002D5410">
            <w:pPr>
              <w:pStyle w:val="TableParagraph"/>
              <w:spacing w:before="16"/>
              <w:ind w:left="234"/>
              <w:rPr>
                <w:sz w:val="18"/>
              </w:rPr>
            </w:pPr>
            <w:r>
              <w:rPr>
                <w:sz w:val="18"/>
              </w:rPr>
              <w:t xml:space="preserve">07600 Side / Antalya - </w:t>
            </w:r>
            <w:proofErr w:type="spellStart"/>
            <w:r>
              <w:rPr>
                <w:sz w:val="18"/>
              </w:rPr>
              <w:t>Türkiye</w:t>
            </w:r>
            <w:proofErr w:type="spellEnd"/>
          </w:p>
        </w:tc>
        <w:tc>
          <w:tcPr>
            <w:tcW w:w="2412" w:type="dxa"/>
          </w:tcPr>
          <w:p w14:paraId="29246B6C" w14:textId="77777777" w:rsidR="002D5410" w:rsidRDefault="002D5410" w:rsidP="002D5410">
            <w:pPr>
              <w:pStyle w:val="TableParagraph"/>
              <w:spacing w:before="15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Fax</w:t>
            </w:r>
          </w:p>
        </w:tc>
        <w:tc>
          <w:tcPr>
            <w:tcW w:w="2855" w:type="dxa"/>
          </w:tcPr>
          <w:p w14:paraId="7539CDB2" w14:textId="4CD984CE" w:rsidR="002D5410" w:rsidRDefault="00C04E3E" w:rsidP="002D5410">
            <w:pPr>
              <w:pStyle w:val="TableParagraph"/>
              <w:spacing w:before="156"/>
              <w:ind w:left="98"/>
              <w:rPr>
                <w:sz w:val="18"/>
              </w:rPr>
            </w:pPr>
            <w:r>
              <w:rPr>
                <w:sz w:val="18"/>
              </w:rPr>
              <w:t>:  0090 242 777 09 98</w:t>
            </w:r>
          </w:p>
        </w:tc>
      </w:tr>
      <w:tr w:rsidR="002D5410" w14:paraId="31A2A8DC" w14:textId="77777777" w:rsidTr="002D5410">
        <w:trPr>
          <w:trHeight w:hRule="exact" w:val="301"/>
        </w:trPr>
        <w:tc>
          <w:tcPr>
            <w:tcW w:w="2094" w:type="dxa"/>
          </w:tcPr>
          <w:p w14:paraId="04FD316F" w14:textId="77777777" w:rsidR="002D5410" w:rsidRDefault="002D5410" w:rsidP="002D5410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Telephone</w:t>
            </w:r>
          </w:p>
        </w:tc>
        <w:tc>
          <w:tcPr>
            <w:tcW w:w="3261" w:type="dxa"/>
          </w:tcPr>
          <w:p w14:paraId="005E1458" w14:textId="3FBE34FE" w:rsidR="002D5410" w:rsidRDefault="002D5410" w:rsidP="002D5410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 0090 242 </w:t>
            </w:r>
            <w:r w:rsidR="00C04E3E">
              <w:rPr>
                <w:sz w:val="18"/>
              </w:rPr>
              <w:t>777 0</w:t>
            </w:r>
            <w:r>
              <w:rPr>
                <w:sz w:val="18"/>
              </w:rPr>
              <w:t>9</w:t>
            </w:r>
            <w:r w:rsidR="00C04E3E">
              <w:rPr>
                <w:sz w:val="18"/>
              </w:rPr>
              <w:t xml:space="preserve"> </w:t>
            </w:r>
            <w:r>
              <w:rPr>
                <w:sz w:val="18"/>
              </w:rPr>
              <w:t>99</w:t>
            </w:r>
          </w:p>
        </w:tc>
        <w:tc>
          <w:tcPr>
            <w:tcW w:w="2412" w:type="dxa"/>
          </w:tcPr>
          <w:p w14:paraId="343F1D1B" w14:textId="77777777" w:rsidR="002D5410" w:rsidRDefault="002D5410" w:rsidP="002D5410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E-Mail</w:t>
            </w:r>
          </w:p>
        </w:tc>
        <w:tc>
          <w:tcPr>
            <w:tcW w:w="2855" w:type="dxa"/>
          </w:tcPr>
          <w:p w14:paraId="744C63EE" w14:textId="77777777" w:rsidR="002D5410" w:rsidRDefault="002D5410" w:rsidP="002D5410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hyperlink r:id="rId9" w:history="1">
              <w:r w:rsidRPr="00AF3EB2">
                <w:rPr>
                  <w:rStyle w:val="Hyperlink"/>
                  <w:sz w:val="18"/>
                </w:rPr>
                <w:t>info@thediamondhotels.com</w:t>
              </w:r>
            </w:hyperlink>
          </w:p>
        </w:tc>
      </w:tr>
      <w:tr w:rsidR="002D5410" w14:paraId="782A65C6" w14:textId="77777777" w:rsidTr="002D5410">
        <w:trPr>
          <w:trHeight w:hRule="exact" w:val="302"/>
        </w:trPr>
        <w:tc>
          <w:tcPr>
            <w:tcW w:w="2094" w:type="dxa"/>
          </w:tcPr>
          <w:p w14:paraId="4834BC17" w14:textId="77777777" w:rsidR="002D5410" w:rsidRDefault="002D5410" w:rsidP="002D5410">
            <w:pPr>
              <w:pStyle w:val="TableParagraph"/>
              <w:spacing w:before="39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Çall</w:t>
            </w:r>
            <w:proofErr w:type="spellEnd"/>
            <w:r>
              <w:rPr>
                <w:b/>
                <w:sz w:val="18"/>
              </w:rPr>
              <w:t xml:space="preserve"> Center</w:t>
            </w:r>
          </w:p>
        </w:tc>
        <w:tc>
          <w:tcPr>
            <w:tcW w:w="3261" w:type="dxa"/>
          </w:tcPr>
          <w:p w14:paraId="2A2092BA" w14:textId="06FEAD1D" w:rsidR="002D5410" w:rsidRDefault="002D5410" w:rsidP="004D4221">
            <w:pPr>
              <w:pStyle w:val="TableParagraph"/>
              <w:spacing w:before="36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 0090 </w:t>
            </w:r>
            <w:r w:rsidR="004D4221">
              <w:rPr>
                <w:sz w:val="18"/>
              </w:rPr>
              <w:t>24207770990</w:t>
            </w:r>
          </w:p>
        </w:tc>
        <w:tc>
          <w:tcPr>
            <w:tcW w:w="2412" w:type="dxa"/>
          </w:tcPr>
          <w:p w14:paraId="3EA9B147" w14:textId="77777777" w:rsidR="002D5410" w:rsidRDefault="002D5410" w:rsidP="002D5410">
            <w:pPr>
              <w:pStyle w:val="TableParagraph"/>
              <w:spacing w:before="3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Web Site</w:t>
            </w:r>
          </w:p>
        </w:tc>
        <w:tc>
          <w:tcPr>
            <w:tcW w:w="2855" w:type="dxa"/>
          </w:tcPr>
          <w:p w14:paraId="0F02C41E" w14:textId="77777777" w:rsidR="002D5410" w:rsidRDefault="002D5410" w:rsidP="002D5410">
            <w:pPr>
              <w:pStyle w:val="TableParagraph"/>
              <w:spacing w:before="36"/>
              <w:ind w:left="98"/>
              <w:rPr>
                <w:sz w:val="18"/>
              </w:rPr>
            </w:pPr>
            <w:r>
              <w:rPr>
                <w:sz w:val="18"/>
              </w:rPr>
              <w:t xml:space="preserve">: </w:t>
            </w:r>
            <w:hyperlink r:id="rId10">
              <w:proofErr w:type="gramStart"/>
              <w:r>
                <w:rPr>
                  <w:sz w:val="18"/>
                </w:rPr>
                <w:t>www</w:t>
              </w:r>
              <w:proofErr w:type="gramEnd"/>
              <w:r>
                <w:rPr>
                  <w:sz w:val="18"/>
                </w:rPr>
                <w:t>.</w:t>
              </w:r>
            </w:hyperlink>
            <w:r>
              <w:rPr>
                <w:sz w:val="18"/>
              </w:rPr>
              <w:t xml:space="preserve"> thediamondhotels.com</w:t>
            </w:r>
          </w:p>
        </w:tc>
      </w:tr>
    </w:tbl>
    <w:p w14:paraId="1D85F391" w14:textId="77777777" w:rsidR="009531A0" w:rsidRDefault="009531A0">
      <w:pPr>
        <w:pStyle w:val="BodyText"/>
        <w:spacing w:before="5"/>
        <w:rPr>
          <w:b/>
        </w:rPr>
      </w:pPr>
    </w:p>
    <w:p w14:paraId="289678F2" w14:textId="77777777" w:rsidR="009531A0" w:rsidRDefault="009531A0">
      <w:pPr>
        <w:pStyle w:val="BodyText"/>
        <w:rPr>
          <w:b/>
          <w:sz w:val="20"/>
        </w:rPr>
      </w:pPr>
    </w:p>
    <w:p w14:paraId="2FAA9D7A" w14:textId="77777777" w:rsidR="009531A0" w:rsidRDefault="009531A0">
      <w:pPr>
        <w:pStyle w:val="BodyText"/>
        <w:spacing w:before="4"/>
        <w:rPr>
          <w:b/>
        </w:rPr>
      </w:pPr>
    </w:p>
    <w:tbl>
      <w:tblPr>
        <w:tblStyle w:val="TableNormal1"/>
        <w:tblW w:w="10623" w:type="dxa"/>
        <w:tblInd w:w="-773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2655"/>
        <w:gridCol w:w="2656"/>
        <w:gridCol w:w="2656"/>
      </w:tblGrid>
      <w:tr w:rsidR="009531A0" w14:paraId="4FFF0EAC" w14:textId="77777777" w:rsidTr="002D5410">
        <w:trPr>
          <w:trHeight w:hRule="exact" w:val="434"/>
        </w:trPr>
        <w:tc>
          <w:tcPr>
            <w:tcW w:w="2656" w:type="dxa"/>
            <w:tcBorders>
              <w:top w:val="nil"/>
              <w:left w:val="single" w:sz="4" w:space="0" w:color="000000"/>
              <w:right w:val="nil"/>
            </w:tcBorders>
            <w:shd w:val="clear" w:color="auto" w:fill="120D3C"/>
          </w:tcPr>
          <w:p w14:paraId="3F6828B0" w14:textId="77777777" w:rsidR="009531A0" w:rsidRDefault="00156C4D">
            <w:pPr>
              <w:pStyle w:val="TableParagraph"/>
              <w:spacing w:before="40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DISTANCES</w:t>
            </w:r>
          </w:p>
        </w:tc>
        <w:tc>
          <w:tcPr>
            <w:tcW w:w="7967" w:type="dxa"/>
            <w:gridSpan w:val="3"/>
            <w:tcBorders>
              <w:top w:val="nil"/>
              <w:left w:val="nil"/>
              <w:right w:val="single" w:sz="4" w:space="0" w:color="000000"/>
            </w:tcBorders>
            <w:shd w:val="clear" w:color="auto" w:fill="000036"/>
          </w:tcPr>
          <w:p w14:paraId="19EDB9D6" w14:textId="77777777" w:rsidR="009531A0" w:rsidRDefault="009531A0"/>
        </w:tc>
      </w:tr>
      <w:tr w:rsidR="009531A0" w14:paraId="2B48144F" w14:textId="77777777" w:rsidTr="002D5410">
        <w:trPr>
          <w:trHeight w:hRule="exact" w:val="508"/>
        </w:trPr>
        <w:tc>
          <w:tcPr>
            <w:tcW w:w="2656" w:type="dxa"/>
          </w:tcPr>
          <w:p w14:paraId="06E2C4B7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Airport Antalya</w:t>
            </w:r>
          </w:p>
        </w:tc>
        <w:tc>
          <w:tcPr>
            <w:tcW w:w="2655" w:type="dxa"/>
          </w:tcPr>
          <w:p w14:paraId="44A146FE" w14:textId="77777777" w:rsidR="009531A0" w:rsidRDefault="00156C4D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: 70 km</w:t>
            </w:r>
          </w:p>
        </w:tc>
        <w:tc>
          <w:tcPr>
            <w:tcW w:w="2656" w:type="dxa"/>
          </w:tcPr>
          <w:p w14:paraId="7A2D660C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Transportation Resources</w:t>
            </w:r>
          </w:p>
        </w:tc>
        <w:tc>
          <w:tcPr>
            <w:tcW w:w="2656" w:type="dxa"/>
          </w:tcPr>
          <w:p w14:paraId="3AB0CA27" w14:textId="77777777" w:rsidR="009531A0" w:rsidRDefault="00156C4D">
            <w:pPr>
              <w:pStyle w:val="TableParagraph"/>
              <w:spacing w:before="37" w:line="259" w:lineRule="auto"/>
              <w:ind w:left="98" w:right="643"/>
              <w:rPr>
                <w:sz w:val="18"/>
              </w:rPr>
            </w:pPr>
            <w:r>
              <w:rPr>
                <w:sz w:val="18"/>
              </w:rPr>
              <w:t>: VIP transfer, Bus, Taxi ( Antalya, Side, Manavgat)</w:t>
            </w:r>
          </w:p>
        </w:tc>
      </w:tr>
      <w:tr w:rsidR="009531A0" w14:paraId="1ABCFE7C" w14:textId="77777777" w:rsidTr="002D5410">
        <w:trPr>
          <w:trHeight w:hRule="exact" w:val="305"/>
        </w:trPr>
        <w:tc>
          <w:tcPr>
            <w:tcW w:w="2656" w:type="dxa"/>
          </w:tcPr>
          <w:p w14:paraId="073FE1E3" w14:textId="77777777" w:rsidR="009531A0" w:rsidRDefault="00156C4D">
            <w:pPr>
              <w:pStyle w:val="TableParagraph"/>
              <w:spacing w:before="41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Side City - Center</w:t>
            </w:r>
          </w:p>
        </w:tc>
        <w:tc>
          <w:tcPr>
            <w:tcW w:w="2655" w:type="dxa"/>
          </w:tcPr>
          <w:p w14:paraId="38C96402" w14:textId="77777777" w:rsidR="009531A0" w:rsidRDefault="00156C4D">
            <w:pPr>
              <w:pStyle w:val="TableParagraph"/>
              <w:spacing w:before="47"/>
              <w:ind w:left="98"/>
              <w:rPr>
                <w:sz w:val="18"/>
              </w:rPr>
            </w:pPr>
            <w:r>
              <w:rPr>
                <w:sz w:val="18"/>
              </w:rPr>
              <w:t>: 7 km</w:t>
            </w:r>
          </w:p>
        </w:tc>
        <w:tc>
          <w:tcPr>
            <w:tcW w:w="2656" w:type="dxa"/>
          </w:tcPr>
          <w:p w14:paraId="210E7074" w14:textId="77777777" w:rsidR="009531A0" w:rsidRDefault="00156C4D">
            <w:pPr>
              <w:pStyle w:val="TableParagraph"/>
              <w:spacing w:before="41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Distance to Beach</w:t>
            </w:r>
          </w:p>
        </w:tc>
        <w:tc>
          <w:tcPr>
            <w:tcW w:w="2656" w:type="dxa"/>
          </w:tcPr>
          <w:p w14:paraId="41FCCFCF" w14:textId="77777777" w:rsidR="009531A0" w:rsidRDefault="00156C4D">
            <w:pPr>
              <w:pStyle w:val="TableParagraph"/>
              <w:spacing w:before="47"/>
              <w:ind w:left="98" w:right="643"/>
              <w:rPr>
                <w:sz w:val="18"/>
              </w:rPr>
            </w:pPr>
            <w:r>
              <w:rPr>
                <w:sz w:val="18"/>
              </w:rPr>
              <w:t>: 250 m  private beach</w:t>
            </w:r>
          </w:p>
        </w:tc>
      </w:tr>
      <w:tr w:rsidR="009531A0" w14:paraId="742EC9AE" w14:textId="77777777" w:rsidTr="002D5410">
        <w:trPr>
          <w:trHeight w:hRule="exact" w:val="306"/>
        </w:trPr>
        <w:tc>
          <w:tcPr>
            <w:tcW w:w="2656" w:type="dxa"/>
          </w:tcPr>
          <w:p w14:paraId="5F7B9D0F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Manavgat City Center</w:t>
            </w:r>
          </w:p>
        </w:tc>
        <w:tc>
          <w:tcPr>
            <w:tcW w:w="2655" w:type="dxa"/>
          </w:tcPr>
          <w:p w14:paraId="24452344" w14:textId="77777777" w:rsidR="009531A0" w:rsidRDefault="00156C4D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: 5 km</w:t>
            </w:r>
          </w:p>
        </w:tc>
        <w:tc>
          <w:tcPr>
            <w:tcW w:w="2656" w:type="dxa"/>
          </w:tcPr>
          <w:p w14:paraId="0B66A0E0" w14:textId="77777777" w:rsidR="009531A0" w:rsidRDefault="00156C4D">
            <w:pPr>
              <w:pStyle w:val="TableParagraph"/>
              <w:spacing w:before="40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Beach</w:t>
            </w:r>
          </w:p>
        </w:tc>
        <w:tc>
          <w:tcPr>
            <w:tcW w:w="2656" w:type="dxa"/>
          </w:tcPr>
          <w:p w14:paraId="7B367B8D" w14:textId="77777777" w:rsidR="009531A0" w:rsidRDefault="00156C4D">
            <w:pPr>
              <w:pStyle w:val="TableParagraph"/>
              <w:spacing w:before="48"/>
              <w:ind w:left="98" w:right="643"/>
              <w:rPr>
                <w:sz w:val="18"/>
              </w:rPr>
            </w:pPr>
            <w:r>
              <w:rPr>
                <w:sz w:val="18"/>
              </w:rPr>
              <w:t>: Sand and pebble Beach</w:t>
            </w:r>
          </w:p>
        </w:tc>
      </w:tr>
    </w:tbl>
    <w:p w14:paraId="41FC02FC" w14:textId="77777777" w:rsidR="009531A0" w:rsidRDefault="009531A0">
      <w:pPr>
        <w:pStyle w:val="BodyText"/>
        <w:rPr>
          <w:b/>
          <w:sz w:val="20"/>
        </w:rPr>
      </w:pPr>
    </w:p>
    <w:p w14:paraId="7C0B513D" w14:textId="77777777" w:rsidR="009531A0" w:rsidRDefault="009531A0">
      <w:pPr>
        <w:pStyle w:val="BodyText"/>
        <w:spacing w:before="9"/>
        <w:rPr>
          <w:b/>
        </w:rPr>
      </w:pPr>
    </w:p>
    <w:tbl>
      <w:tblPr>
        <w:tblStyle w:val="TableNormal1"/>
        <w:tblW w:w="10686" w:type="dxa"/>
        <w:tblInd w:w="-806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5030"/>
        <w:gridCol w:w="5656"/>
      </w:tblGrid>
      <w:tr w:rsidR="009531A0" w14:paraId="3AD297E8" w14:textId="77777777" w:rsidTr="002D5410">
        <w:trPr>
          <w:trHeight w:hRule="exact" w:val="444"/>
        </w:trPr>
        <w:tc>
          <w:tcPr>
            <w:tcW w:w="5030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120D3C"/>
          </w:tcPr>
          <w:p w14:paraId="59388D3D" w14:textId="77777777" w:rsidR="009531A0" w:rsidRDefault="00156C4D">
            <w:pPr>
              <w:pStyle w:val="TableParagraph"/>
              <w:spacing w:before="4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WELCOMING</w:t>
            </w:r>
          </w:p>
        </w:tc>
        <w:tc>
          <w:tcPr>
            <w:tcW w:w="5656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000036"/>
          </w:tcPr>
          <w:p w14:paraId="698F5591" w14:textId="77777777" w:rsidR="009531A0" w:rsidRDefault="009531A0"/>
        </w:tc>
      </w:tr>
      <w:tr w:rsidR="009531A0" w14:paraId="5DB8743F" w14:textId="77777777" w:rsidTr="002D5410">
        <w:trPr>
          <w:trHeight w:hRule="exact" w:val="306"/>
        </w:trPr>
        <w:tc>
          <w:tcPr>
            <w:tcW w:w="5030" w:type="dxa"/>
          </w:tcPr>
          <w:p w14:paraId="3C1A7F44" w14:textId="77777777" w:rsidR="009531A0" w:rsidRDefault="00156C4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Welcoming all guests at the reception</w:t>
            </w:r>
          </w:p>
        </w:tc>
        <w:tc>
          <w:tcPr>
            <w:tcW w:w="5656" w:type="dxa"/>
          </w:tcPr>
          <w:p w14:paraId="5F912154" w14:textId="77777777" w:rsidR="009531A0" w:rsidRDefault="00156C4D">
            <w:pPr>
              <w:pStyle w:val="TableParagraph"/>
              <w:spacing w:before="44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Appropriate arrangements for disabled guests in public areas</w:t>
            </w:r>
          </w:p>
        </w:tc>
      </w:tr>
      <w:tr w:rsidR="009531A0" w14:paraId="55A44908" w14:textId="77777777" w:rsidTr="002D5410">
        <w:trPr>
          <w:trHeight w:hRule="exact" w:val="311"/>
        </w:trPr>
        <w:tc>
          <w:tcPr>
            <w:tcW w:w="5030" w:type="dxa"/>
          </w:tcPr>
          <w:p w14:paraId="085081D6" w14:textId="0A6737D2" w:rsidR="009531A0" w:rsidRDefault="002F4461"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sz w:val="18"/>
              </w:rPr>
              <w:t>During Check /</w:t>
            </w:r>
            <w:r w:rsidR="00ED0914">
              <w:rPr>
                <w:sz w:val="18"/>
              </w:rPr>
              <w:t xml:space="preserve"> Refr</w:t>
            </w:r>
            <w:r w:rsidR="00156C4D">
              <w:rPr>
                <w:sz w:val="18"/>
              </w:rPr>
              <w:t>eshments</w:t>
            </w:r>
          </w:p>
        </w:tc>
        <w:tc>
          <w:tcPr>
            <w:tcW w:w="5656" w:type="dxa"/>
          </w:tcPr>
          <w:p w14:paraId="1391A644" w14:textId="77777777" w:rsidR="009531A0" w:rsidRDefault="009531A0"/>
        </w:tc>
      </w:tr>
    </w:tbl>
    <w:p w14:paraId="1A9298F1" w14:textId="77777777" w:rsidR="009531A0" w:rsidRDefault="009531A0">
      <w:pPr>
        <w:pStyle w:val="BodyText"/>
        <w:spacing w:before="3"/>
        <w:rPr>
          <w:b/>
          <w:sz w:val="19"/>
        </w:rPr>
      </w:pPr>
    </w:p>
    <w:tbl>
      <w:tblPr>
        <w:tblStyle w:val="TableNormal1"/>
        <w:tblW w:w="10696" w:type="dxa"/>
        <w:tblInd w:w="-806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1E0" w:firstRow="1" w:lastRow="1" w:firstColumn="1" w:lastColumn="1" w:noHBand="0" w:noVBand="0"/>
      </w:tblPr>
      <w:tblGrid>
        <w:gridCol w:w="5084"/>
        <w:gridCol w:w="425"/>
        <w:gridCol w:w="3059"/>
        <w:gridCol w:w="2128"/>
      </w:tblGrid>
      <w:tr w:rsidR="009531A0" w14:paraId="4F403DD9" w14:textId="77777777" w:rsidTr="001F15BF">
        <w:trPr>
          <w:trHeight w:hRule="exact" w:val="384"/>
        </w:trPr>
        <w:tc>
          <w:tcPr>
            <w:tcW w:w="5084" w:type="dxa"/>
            <w:shd w:val="clear" w:color="auto" w:fill="120D3C"/>
          </w:tcPr>
          <w:p w14:paraId="050211A6" w14:textId="77777777" w:rsidR="009531A0" w:rsidRDefault="00156C4D">
            <w:pPr>
              <w:pStyle w:val="TableParagraph"/>
              <w:spacing w:before="43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RESTAURANTS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3B6BB458" w14:textId="77777777" w:rsidR="009531A0" w:rsidRDefault="009531A0"/>
        </w:tc>
        <w:tc>
          <w:tcPr>
            <w:tcW w:w="3059" w:type="dxa"/>
            <w:shd w:val="clear" w:color="auto" w:fill="120D3C"/>
          </w:tcPr>
          <w:p w14:paraId="2DF25FCC" w14:textId="77777777" w:rsidR="009531A0" w:rsidRDefault="00156C4D">
            <w:pPr>
              <w:pStyle w:val="TableParagraph"/>
              <w:spacing w:before="43"/>
              <w:ind w:left="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BARS</w:t>
            </w:r>
          </w:p>
        </w:tc>
        <w:tc>
          <w:tcPr>
            <w:tcW w:w="2128" w:type="dxa"/>
            <w:shd w:val="clear" w:color="auto" w:fill="120D3C"/>
          </w:tcPr>
          <w:p w14:paraId="4651E80E" w14:textId="77777777" w:rsidR="009531A0" w:rsidRDefault="009531A0"/>
        </w:tc>
      </w:tr>
      <w:tr w:rsidR="009531A0" w14:paraId="5CB3CD97" w14:textId="77777777" w:rsidTr="001F15BF">
        <w:trPr>
          <w:trHeight w:hRule="exact" w:val="426"/>
        </w:trPr>
        <w:tc>
          <w:tcPr>
            <w:tcW w:w="5084" w:type="dxa"/>
            <w:vMerge w:val="restart"/>
          </w:tcPr>
          <w:p w14:paraId="6E9182B9" w14:textId="77777777" w:rsidR="009531A0" w:rsidRDefault="009531A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50EBB1" w14:textId="62D420A7" w:rsidR="009531A0" w:rsidRDefault="00156C4D">
            <w:pPr>
              <w:pStyle w:val="TableParagraph"/>
              <w:numPr>
                <w:ilvl w:val="0"/>
                <w:numId w:val="5"/>
              </w:numPr>
              <w:tabs>
                <w:tab w:val="left" w:pos="794"/>
              </w:tabs>
              <w:spacing w:before="0" w:line="326" w:lineRule="auto"/>
              <w:ind w:right="188" w:hanging="9"/>
              <w:rPr>
                <w:sz w:val="18"/>
              </w:rPr>
            </w:pPr>
            <w:r>
              <w:rPr>
                <w:sz w:val="18"/>
              </w:rPr>
              <w:t>1 open buffet main restaur</w:t>
            </w:r>
            <w:r w:rsidR="00C04E3E">
              <w:rPr>
                <w:sz w:val="18"/>
              </w:rPr>
              <w:t>ant, 2 A la Carte restaurants, 2</w:t>
            </w:r>
            <w:r>
              <w:rPr>
                <w:sz w:val="18"/>
              </w:rPr>
              <w:t xml:space="preserve"> snack restaurants, 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patisserie,</w:t>
            </w:r>
          </w:p>
          <w:p w14:paraId="3E6EC223" w14:textId="77777777" w:rsidR="009531A0" w:rsidRDefault="00156C4D">
            <w:pPr>
              <w:pStyle w:val="TableParagraph"/>
              <w:numPr>
                <w:ilvl w:val="0"/>
                <w:numId w:val="5"/>
              </w:numPr>
              <w:tabs>
                <w:tab w:val="left" w:pos="794"/>
              </w:tabs>
              <w:spacing w:before="122" w:line="326" w:lineRule="auto"/>
              <w:ind w:right="255" w:hanging="9"/>
              <w:rPr>
                <w:sz w:val="18"/>
              </w:rPr>
            </w:pPr>
            <w:r>
              <w:rPr>
                <w:sz w:val="18"/>
              </w:rPr>
              <w:t>Main Restaurant has a capacity of 800 guests inside (air conditioning), 400 outdoor and in a total capacity of 1200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guests.</w:t>
            </w:r>
          </w:p>
          <w:p w14:paraId="3A1A9494" w14:textId="77777777" w:rsidR="009531A0" w:rsidRDefault="00156C4D">
            <w:pPr>
              <w:pStyle w:val="TableParagraph"/>
              <w:numPr>
                <w:ilvl w:val="0"/>
                <w:numId w:val="5"/>
              </w:numPr>
              <w:tabs>
                <w:tab w:val="left" w:pos="794"/>
              </w:tabs>
              <w:spacing w:before="122" w:line="326" w:lineRule="auto"/>
              <w:ind w:right="409" w:hanging="9"/>
              <w:rPr>
                <w:sz w:val="18"/>
              </w:rPr>
            </w:pPr>
            <w:r>
              <w:rPr>
                <w:sz w:val="18"/>
              </w:rPr>
              <w:t>2 A la Carte Restaurants Sultan (100 person capacity) and  Carpaccio (80 Person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capacity)</w:t>
            </w:r>
          </w:p>
        </w:tc>
        <w:tc>
          <w:tcPr>
            <w:tcW w:w="425" w:type="dxa"/>
            <w:vMerge/>
          </w:tcPr>
          <w:p w14:paraId="28C2BFC5" w14:textId="77777777" w:rsidR="009531A0" w:rsidRDefault="009531A0"/>
        </w:tc>
        <w:tc>
          <w:tcPr>
            <w:tcW w:w="3059" w:type="dxa"/>
          </w:tcPr>
          <w:p w14:paraId="52439F6A" w14:textId="7A7FA425" w:rsidR="009531A0" w:rsidRDefault="00256A80" w:rsidP="00866AD0">
            <w:pPr>
              <w:pStyle w:val="TableParagraph"/>
              <w:spacing w:before="117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  <w:r w:rsidR="00866AD0">
              <w:rPr>
                <w:b/>
                <w:sz w:val="18"/>
              </w:rPr>
              <w:t>endome</w:t>
            </w:r>
            <w:r>
              <w:rPr>
                <w:b/>
                <w:sz w:val="18"/>
              </w:rPr>
              <w:t xml:space="preserve"> Bar </w:t>
            </w:r>
          </w:p>
        </w:tc>
        <w:tc>
          <w:tcPr>
            <w:tcW w:w="2128" w:type="dxa"/>
          </w:tcPr>
          <w:p w14:paraId="07477DDA" w14:textId="77777777" w:rsidR="009531A0" w:rsidRDefault="00156C4D" w:rsidP="00C04E3E">
            <w:pPr>
              <w:pStyle w:val="TableParagraph"/>
              <w:spacing w:before="114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Inside</w:t>
            </w:r>
          </w:p>
        </w:tc>
      </w:tr>
      <w:tr w:rsidR="009531A0" w14:paraId="70E4C4D8" w14:textId="77777777" w:rsidTr="001F15BF">
        <w:trPr>
          <w:trHeight w:hRule="exact" w:val="422"/>
        </w:trPr>
        <w:tc>
          <w:tcPr>
            <w:tcW w:w="5084" w:type="dxa"/>
            <w:vMerge/>
          </w:tcPr>
          <w:p w14:paraId="78E2F8F0" w14:textId="77777777" w:rsidR="009531A0" w:rsidRDefault="009531A0"/>
        </w:tc>
        <w:tc>
          <w:tcPr>
            <w:tcW w:w="425" w:type="dxa"/>
            <w:vMerge/>
          </w:tcPr>
          <w:p w14:paraId="3674FC49" w14:textId="77777777" w:rsidR="009531A0" w:rsidRDefault="009531A0"/>
        </w:tc>
        <w:tc>
          <w:tcPr>
            <w:tcW w:w="3059" w:type="dxa"/>
          </w:tcPr>
          <w:p w14:paraId="40FF41FA" w14:textId="1809072C" w:rsidR="009531A0" w:rsidRDefault="00587199" w:rsidP="00256A80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Terrace</w:t>
            </w:r>
            <w:r w:rsidR="00256A80">
              <w:rPr>
                <w:b/>
                <w:sz w:val="18"/>
              </w:rPr>
              <w:t xml:space="preserve"> </w:t>
            </w:r>
            <w:r w:rsidR="00156C4D">
              <w:rPr>
                <w:b/>
                <w:sz w:val="18"/>
              </w:rPr>
              <w:t>Bar</w:t>
            </w:r>
          </w:p>
        </w:tc>
        <w:tc>
          <w:tcPr>
            <w:tcW w:w="2128" w:type="dxa"/>
          </w:tcPr>
          <w:p w14:paraId="1B92FC46" w14:textId="77777777" w:rsidR="009531A0" w:rsidRDefault="00156C4D" w:rsidP="00C04E3E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Outside</w:t>
            </w:r>
          </w:p>
        </w:tc>
      </w:tr>
      <w:tr w:rsidR="009531A0" w14:paraId="23E6AB9D" w14:textId="77777777" w:rsidTr="001F15BF">
        <w:trPr>
          <w:trHeight w:hRule="exact" w:val="424"/>
        </w:trPr>
        <w:tc>
          <w:tcPr>
            <w:tcW w:w="5084" w:type="dxa"/>
            <w:vMerge/>
          </w:tcPr>
          <w:p w14:paraId="1360943F" w14:textId="77777777" w:rsidR="009531A0" w:rsidRDefault="009531A0"/>
        </w:tc>
        <w:tc>
          <w:tcPr>
            <w:tcW w:w="425" w:type="dxa"/>
            <w:vMerge/>
          </w:tcPr>
          <w:p w14:paraId="7B23FF70" w14:textId="77777777" w:rsidR="009531A0" w:rsidRDefault="009531A0"/>
        </w:tc>
        <w:tc>
          <w:tcPr>
            <w:tcW w:w="3059" w:type="dxa"/>
          </w:tcPr>
          <w:p w14:paraId="2F0B61A0" w14:textId="3ED9A504" w:rsidR="009531A0" w:rsidRDefault="00256A80" w:rsidP="00256A80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Petit </w:t>
            </w:r>
            <w:r w:rsidR="00156C4D">
              <w:rPr>
                <w:b/>
                <w:sz w:val="18"/>
              </w:rPr>
              <w:t>Bar</w:t>
            </w:r>
          </w:p>
        </w:tc>
        <w:tc>
          <w:tcPr>
            <w:tcW w:w="2128" w:type="dxa"/>
          </w:tcPr>
          <w:p w14:paraId="62AD0D5E" w14:textId="77777777" w:rsidR="009531A0" w:rsidRDefault="00156C4D" w:rsidP="00C04E3E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Inside</w:t>
            </w:r>
          </w:p>
        </w:tc>
      </w:tr>
      <w:tr w:rsidR="00CE2DC4" w14:paraId="0B065305" w14:textId="77777777" w:rsidTr="001F15BF">
        <w:trPr>
          <w:trHeight w:hRule="exact" w:val="422"/>
        </w:trPr>
        <w:tc>
          <w:tcPr>
            <w:tcW w:w="5084" w:type="dxa"/>
            <w:vMerge/>
          </w:tcPr>
          <w:p w14:paraId="656B8F0A" w14:textId="77777777" w:rsidR="00CE2DC4" w:rsidRDefault="00CE2DC4"/>
        </w:tc>
        <w:tc>
          <w:tcPr>
            <w:tcW w:w="425" w:type="dxa"/>
            <w:vMerge/>
          </w:tcPr>
          <w:p w14:paraId="6A5B58AF" w14:textId="77777777" w:rsidR="00CE2DC4" w:rsidRDefault="00CE2DC4"/>
        </w:tc>
        <w:tc>
          <w:tcPr>
            <w:tcW w:w="3059" w:type="dxa"/>
          </w:tcPr>
          <w:p w14:paraId="74FB7661" w14:textId="77777777" w:rsidR="00CE2DC4" w:rsidRPr="00CE2DC4" w:rsidRDefault="00CE2DC4" w:rsidP="00CE2DC4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 w:rsidRPr="00CE2DC4">
              <w:rPr>
                <w:b/>
                <w:sz w:val="18"/>
              </w:rPr>
              <w:t>Be Amazing Bar</w:t>
            </w:r>
            <w:r w:rsidRPr="00CE2DC4">
              <w:rPr>
                <w:b/>
                <w:sz w:val="18"/>
              </w:rPr>
              <w:tab/>
            </w:r>
          </w:p>
          <w:p w14:paraId="4D661A8C" w14:textId="6DF955E8" w:rsidR="00CE2DC4" w:rsidRDefault="00CE2DC4" w:rsidP="00CE2DC4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 w:rsidRPr="00CE2DC4">
              <w:rPr>
                <w:b/>
                <w:sz w:val="18"/>
              </w:rPr>
              <w:t>Inside</w:t>
            </w:r>
          </w:p>
        </w:tc>
        <w:tc>
          <w:tcPr>
            <w:tcW w:w="2128" w:type="dxa"/>
          </w:tcPr>
          <w:p w14:paraId="6115590E" w14:textId="11618A10" w:rsidR="00CE2DC4" w:rsidRDefault="00CE2DC4" w:rsidP="00C04E3E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Inside</w:t>
            </w:r>
          </w:p>
        </w:tc>
      </w:tr>
      <w:tr w:rsidR="009531A0" w14:paraId="7CF158F3" w14:textId="77777777" w:rsidTr="001F15BF">
        <w:trPr>
          <w:trHeight w:hRule="exact" w:val="422"/>
        </w:trPr>
        <w:tc>
          <w:tcPr>
            <w:tcW w:w="5084" w:type="dxa"/>
            <w:vMerge/>
          </w:tcPr>
          <w:p w14:paraId="63525F0E" w14:textId="77777777" w:rsidR="009531A0" w:rsidRDefault="009531A0"/>
        </w:tc>
        <w:tc>
          <w:tcPr>
            <w:tcW w:w="425" w:type="dxa"/>
            <w:vMerge/>
          </w:tcPr>
          <w:p w14:paraId="6A157EB0" w14:textId="77777777" w:rsidR="009531A0" w:rsidRDefault="009531A0"/>
        </w:tc>
        <w:tc>
          <w:tcPr>
            <w:tcW w:w="3059" w:type="dxa"/>
          </w:tcPr>
          <w:p w14:paraId="55AA27A3" w14:textId="3E9C6531" w:rsidR="009531A0" w:rsidRDefault="00156C4D" w:rsidP="00256A80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Pool Bar </w:t>
            </w:r>
          </w:p>
        </w:tc>
        <w:tc>
          <w:tcPr>
            <w:tcW w:w="2128" w:type="dxa"/>
          </w:tcPr>
          <w:p w14:paraId="7BBF8229" w14:textId="3CCF9408" w:rsidR="009531A0" w:rsidRDefault="00C04E3E" w:rsidP="00C04E3E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Outside</w:t>
            </w:r>
          </w:p>
        </w:tc>
      </w:tr>
      <w:tr w:rsidR="009531A0" w14:paraId="1FD11465" w14:textId="77777777" w:rsidTr="001F15BF">
        <w:trPr>
          <w:trHeight w:hRule="exact" w:val="424"/>
        </w:trPr>
        <w:tc>
          <w:tcPr>
            <w:tcW w:w="5084" w:type="dxa"/>
            <w:vMerge/>
          </w:tcPr>
          <w:p w14:paraId="51EE5E6F" w14:textId="77777777" w:rsidR="009531A0" w:rsidRDefault="009531A0"/>
        </w:tc>
        <w:tc>
          <w:tcPr>
            <w:tcW w:w="425" w:type="dxa"/>
            <w:vMerge/>
          </w:tcPr>
          <w:p w14:paraId="40A9A16A" w14:textId="77777777" w:rsidR="009531A0" w:rsidRDefault="009531A0"/>
        </w:tc>
        <w:tc>
          <w:tcPr>
            <w:tcW w:w="3059" w:type="dxa"/>
          </w:tcPr>
          <w:p w14:paraId="46A23839" w14:textId="674F4A7F" w:rsidR="009531A0" w:rsidRDefault="00866AD0" w:rsidP="00256A80">
            <w:pPr>
              <w:pStyle w:val="TableParagraph"/>
              <w:spacing w:before="116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Corner Bar &amp; Snack</w:t>
            </w:r>
          </w:p>
        </w:tc>
        <w:tc>
          <w:tcPr>
            <w:tcW w:w="2128" w:type="dxa"/>
          </w:tcPr>
          <w:p w14:paraId="5853BEF1" w14:textId="77777777" w:rsidR="009531A0" w:rsidRDefault="00156C4D" w:rsidP="00C04E3E">
            <w:pPr>
              <w:pStyle w:val="TableParagraph"/>
              <w:spacing w:before="112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Outside</w:t>
            </w:r>
          </w:p>
        </w:tc>
      </w:tr>
      <w:tr w:rsidR="009531A0" w14:paraId="3C8636DC" w14:textId="77777777" w:rsidTr="001F15BF">
        <w:trPr>
          <w:trHeight w:hRule="exact" w:val="422"/>
        </w:trPr>
        <w:tc>
          <w:tcPr>
            <w:tcW w:w="5084" w:type="dxa"/>
            <w:vMerge/>
          </w:tcPr>
          <w:p w14:paraId="33082F4C" w14:textId="77777777" w:rsidR="009531A0" w:rsidRDefault="009531A0"/>
        </w:tc>
        <w:tc>
          <w:tcPr>
            <w:tcW w:w="425" w:type="dxa"/>
            <w:vMerge/>
          </w:tcPr>
          <w:p w14:paraId="5C0B50D2" w14:textId="77777777" w:rsidR="009531A0" w:rsidRDefault="009531A0"/>
        </w:tc>
        <w:tc>
          <w:tcPr>
            <w:tcW w:w="3059" w:type="dxa"/>
          </w:tcPr>
          <w:p w14:paraId="39287CCE" w14:textId="77777777" w:rsidR="009531A0" w:rsidRDefault="00156C4D">
            <w:pPr>
              <w:pStyle w:val="TableParagraph"/>
              <w:spacing w:before="115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Patisserie &amp; Bistro</w:t>
            </w:r>
          </w:p>
        </w:tc>
        <w:tc>
          <w:tcPr>
            <w:tcW w:w="2128" w:type="dxa"/>
          </w:tcPr>
          <w:p w14:paraId="6148AF9E" w14:textId="26835FD7" w:rsidR="009531A0" w:rsidRDefault="00C04E3E" w:rsidP="00C04E3E">
            <w:pPr>
              <w:pStyle w:val="TableParagraph"/>
              <w:spacing w:before="111"/>
              <w:ind w:left="532" w:right="646"/>
              <w:jc w:val="center"/>
              <w:rPr>
                <w:sz w:val="18"/>
              </w:rPr>
            </w:pPr>
            <w:r>
              <w:rPr>
                <w:sz w:val="18"/>
              </w:rPr>
              <w:t>Inside</w:t>
            </w:r>
          </w:p>
        </w:tc>
      </w:tr>
      <w:tr w:rsidR="009531A0" w14:paraId="3BD4E1BD" w14:textId="77777777" w:rsidTr="001F15BF">
        <w:trPr>
          <w:trHeight w:hRule="exact" w:val="456"/>
        </w:trPr>
        <w:tc>
          <w:tcPr>
            <w:tcW w:w="5084" w:type="dxa"/>
          </w:tcPr>
          <w:p w14:paraId="03F3766F" w14:textId="77777777" w:rsidR="009531A0" w:rsidRDefault="00156C4D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</w:tabs>
              <w:spacing w:before="39"/>
              <w:rPr>
                <w:sz w:val="18"/>
              </w:rPr>
            </w:pPr>
            <w:r>
              <w:rPr>
                <w:sz w:val="18"/>
              </w:rPr>
              <w:t>Dress code is required in 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restaurants.</w:t>
            </w:r>
          </w:p>
        </w:tc>
        <w:tc>
          <w:tcPr>
            <w:tcW w:w="425" w:type="dxa"/>
            <w:vMerge/>
          </w:tcPr>
          <w:p w14:paraId="2E133201" w14:textId="77777777" w:rsidR="009531A0" w:rsidRDefault="009531A0"/>
        </w:tc>
        <w:tc>
          <w:tcPr>
            <w:tcW w:w="3059" w:type="dxa"/>
          </w:tcPr>
          <w:p w14:paraId="31721440" w14:textId="77777777" w:rsidR="009531A0" w:rsidRDefault="00156C4D">
            <w:pPr>
              <w:pStyle w:val="TableParagraph"/>
              <w:spacing w:before="132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Disco Bar</w:t>
            </w:r>
          </w:p>
        </w:tc>
        <w:tc>
          <w:tcPr>
            <w:tcW w:w="2128" w:type="dxa"/>
          </w:tcPr>
          <w:p w14:paraId="0330022B" w14:textId="77777777" w:rsidR="00256A80" w:rsidRDefault="00256A80" w:rsidP="00C04E3E">
            <w:pPr>
              <w:jc w:val="center"/>
              <w:rPr>
                <w:sz w:val="18"/>
              </w:rPr>
            </w:pPr>
          </w:p>
          <w:p w14:paraId="007FA476" w14:textId="190091BA" w:rsidR="009531A0" w:rsidRDefault="00C04E3E" w:rsidP="00C04E3E">
            <w:pPr>
              <w:jc w:val="center"/>
            </w:pPr>
            <w:r>
              <w:rPr>
                <w:sz w:val="18"/>
              </w:rPr>
              <w:t>Inside</w:t>
            </w:r>
          </w:p>
        </w:tc>
      </w:tr>
      <w:tr w:rsidR="009531A0" w14:paraId="0F451E1F" w14:textId="77777777" w:rsidTr="00256A80">
        <w:trPr>
          <w:trHeight w:hRule="exact" w:val="456"/>
        </w:trPr>
        <w:tc>
          <w:tcPr>
            <w:tcW w:w="5084" w:type="dxa"/>
          </w:tcPr>
          <w:p w14:paraId="70E4E334" w14:textId="77777777" w:rsidR="009531A0" w:rsidRDefault="00156C4D">
            <w:pPr>
              <w:pStyle w:val="TableParagraph"/>
              <w:spacing w:before="55"/>
              <w:ind w:left="8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666767"/>
                <w:w w:val="99"/>
                <w:sz w:val="16"/>
              </w:rPr>
              <w:t>•</w:t>
            </w:r>
          </w:p>
        </w:tc>
        <w:tc>
          <w:tcPr>
            <w:tcW w:w="425" w:type="dxa"/>
            <w:vMerge/>
          </w:tcPr>
          <w:p w14:paraId="17ED3B81" w14:textId="77777777" w:rsidR="009531A0" w:rsidRDefault="009531A0"/>
        </w:tc>
        <w:tc>
          <w:tcPr>
            <w:tcW w:w="3059" w:type="dxa"/>
          </w:tcPr>
          <w:p w14:paraId="03106FDA" w14:textId="77777777" w:rsidR="009531A0" w:rsidRDefault="00156C4D">
            <w:pPr>
              <w:pStyle w:val="TableParagraph"/>
              <w:spacing w:before="132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Beach Bar &amp; Snack</w:t>
            </w:r>
          </w:p>
        </w:tc>
        <w:tc>
          <w:tcPr>
            <w:tcW w:w="2128" w:type="dxa"/>
          </w:tcPr>
          <w:p w14:paraId="01A71DD4" w14:textId="77777777" w:rsidR="00256A80" w:rsidRDefault="00256A80" w:rsidP="00C04E3E">
            <w:pPr>
              <w:jc w:val="center"/>
              <w:rPr>
                <w:sz w:val="18"/>
              </w:rPr>
            </w:pPr>
          </w:p>
          <w:p w14:paraId="289FA336" w14:textId="75965410" w:rsidR="009531A0" w:rsidRDefault="00C04E3E" w:rsidP="00C04E3E">
            <w:pPr>
              <w:jc w:val="center"/>
            </w:pPr>
            <w:r>
              <w:rPr>
                <w:sz w:val="18"/>
              </w:rPr>
              <w:t>Outside</w:t>
            </w:r>
          </w:p>
        </w:tc>
      </w:tr>
    </w:tbl>
    <w:p w14:paraId="69A14B06" w14:textId="77777777" w:rsidR="009531A0" w:rsidRDefault="009531A0">
      <w:pPr>
        <w:sectPr w:rsidR="009531A0" w:rsidSect="007C74A0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10" w:h="16840"/>
          <w:pgMar w:top="1417" w:right="1417" w:bottom="1417" w:left="1417" w:header="0" w:footer="708" w:gutter="0"/>
          <w:cols w:space="708"/>
          <w:docGrid w:linePitch="299"/>
        </w:sectPr>
      </w:pPr>
    </w:p>
    <w:tbl>
      <w:tblPr>
        <w:tblStyle w:val="TableNormal1"/>
        <w:tblW w:w="0" w:type="auto"/>
        <w:tblInd w:w="720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60"/>
        <w:gridCol w:w="249"/>
        <w:gridCol w:w="910"/>
        <w:gridCol w:w="911"/>
        <w:gridCol w:w="910"/>
        <w:gridCol w:w="910"/>
        <w:gridCol w:w="182"/>
        <w:gridCol w:w="729"/>
        <w:gridCol w:w="910"/>
        <w:gridCol w:w="910"/>
      </w:tblGrid>
      <w:tr w:rsidR="009531A0" w14:paraId="6A636A75" w14:textId="77777777" w:rsidTr="00905833">
        <w:trPr>
          <w:trHeight w:hRule="exact" w:val="451"/>
        </w:trPr>
        <w:tc>
          <w:tcPr>
            <w:tcW w:w="3941" w:type="dxa"/>
            <w:gridSpan w:val="2"/>
            <w:tcBorders>
              <w:top w:val="single" w:sz="4" w:space="0" w:color="000000"/>
              <w:left w:val="single" w:sz="4" w:space="0" w:color="000000"/>
              <w:right w:val="single" w:sz="2" w:space="0" w:color="FFFFFF"/>
            </w:tcBorders>
            <w:shd w:val="clear" w:color="auto" w:fill="120D3C"/>
          </w:tcPr>
          <w:p w14:paraId="6BC8151F" w14:textId="77777777" w:rsidR="009531A0" w:rsidRDefault="00156C4D">
            <w:pPr>
              <w:pStyle w:val="TableParagraph"/>
              <w:spacing w:before="34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GENERAL ROOM FACILITIES</w:t>
            </w:r>
          </w:p>
        </w:tc>
        <w:tc>
          <w:tcPr>
            <w:tcW w:w="4072" w:type="dxa"/>
            <w:gridSpan w:val="6"/>
            <w:tcBorders>
              <w:top w:val="single" w:sz="4" w:space="0" w:color="000000"/>
              <w:left w:val="single" w:sz="2" w:space="0" w:color="FFFFFF"/>
              <w:right w:val="single" w:sz="4" w:space="0" w:color="000000"/>
            </w:tcBorders>
            <w:shd w:val="clear" w:color="auto" w:fill="000036"/>
          </w:tcPr>
          <w:p w14:paraId="75DF2E56" w14:textId="77777777" w:rsidR="009531A0" w:rsidRDefault="009531A0"/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14:paraId="0E017EA0" w14:textId="77777777" w:rsidR="009531A0" w:rsidRDefault="009531A0"/>
        </w:tc>
      </w:tr>
      <w:tr w:rsidR="009531A0" w14:paraId="7E9A8C20" w14:textId="77777777" w:rsidTr="00905833">
        <w:trPr>
          <w:trHeight w:hRule="exact" w:val="456"/>
        </w:trPr>
        <w:tc>
          <w:tcPr>
            <w:tcW w:w="10562" w:type="dxa"/>
            <w:gridSpan w:val="11"/>
          </w:tcPr>
          <w:p w14:paraId="02F7FC66" w14:textId="098E865D" w:rsidR="009531A0" w:rsidRDefault="00156C4D">
            <w:pPr>
              <w:pStyle w:val="TableParagraph"/>
              <w:tabs>
                <w:tab w:val="left" w:pos="2301"/>
              </w:tabs>
              <w:spacing w:before="30"/>
              <w:ind w:left="1"/>
              <w:rPr>
                <w:sz w:val="18"/>
              </w:rPr>
            </w:pPr>
            <w:r>
              <w:rPr>
                <w:sz w:val="18"/>
              </w:rPr>
              <w:t>Total number of</w:t>
            </w:r>
            <w:r>
              <w:rPr>
                <w:spacing w:val="-4"/>
                <w:sz w:val="18"/>
              </w:rPr>
              <w:t xml:space="preserve"> </w:t>
            </w:r>
            <w:r w:rsidR="00E8076E">
              <w:rPr>
                <w:sz w:val="18"/>
              </w:rPr>
              <w:t>rooms: 496</w:t>
            </w:r>
            <w:r>
              <w:rPr>
                <w:sz w:val="18"/>
              </w:rPr>
              <w:tab/>
              <w:t>Total number of beds:</w:t>
            </w:r>
            <w:r>
              <w:rPr>
                <w:spacing w:val="-3"/>
                <w:sz w:val="18"/>
              </w:rPr>
              <w:t xml:space="preserve"> </w:t>
            </w:r>
            <w:r w:rsidR="00026DC4">
              <w:rPr>
                <w:sz w:val="18"/>
              </w:rPr>
              <w:t>1200</w:t>
            </w:r>
          </w:p>
        </w:tc>
      </w:tr>
      <w:tr w:rsidR="009531A0" w14:paraId="7A0CAFA4" w14:textId="77777777" w:rsidTr="00905833">
        <w:trPr>
          <w:trHeight w:hRule="exact" w:val="456"/>
        </w:trPr>
        <w:tc>
          <w:tcPr>
            <w:tcW w:w="3281" w:type="dxa"/>
            <w:vMerge w:val="restart"/>
          </w:tcPr>
          <w:p w14:paraId="09FE94E0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6A2197D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3B88829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94C45C4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E1D44DF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E80297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6B84422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61A87C6" w14:textId="77777777" w:rsidR="009531A0" w:rsidRDefault="009531A0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2D76BFB" w14:textId="77777777" w:rsidR="009531A0" w:rsidRDefault="009531A0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5D5646BC" w14:textId="77777777" w:rsidR="009531A0" w:rsidRDefault="00156C4D">
            <w:pPr>
              <w:pStyle w:val="TableParagraph"/>
              <w:spacing w:before="1"/>
              <w:ind w:left="562"/>
              <w:rPr>
                <w:b/>
                <w:sz w:val="18"/>
              </w:rPr>
            </w:pPr>
            <w:r>
              <w:rPr>
                <w:b/>
                <w:sz w:val="18"/>
              </w:rPr>
              <w:t>ROOM SPECIFICATIONS</w:t>
            </w:r>
          </w:p>
        </w:tc>
        <w:tc>
          <w:tcPr>
            <w:tcW w:w="1819" w:type="dxa"/>
            <w:gridSpan w:val="3"/>
            <w:tcBorders>
              <w:right w:val="single" w:sz="14" w:space="0" w:color="D4DCE3"/>
            </w:tcBorders>
          </w:tcPr>
          <w:p w14:paraId="51E4903C" w14:textId="53A37CD4" w:rsidR="009531A0" w:rsidRDefault="00784DCD">
            <w:pPr>
              <w:pStyle w:val="TableParagraph"/>
              <w:spacing w:before="34"/>
              <w:ind w:left="139" w:right="-17"/>
              <w:rPr>
                <w:b/>
                <w:sz w:val="18"/>
              </w:rPr>
            </w:pPr>
            <w:r>
              <w:rPr>
                <w:b/>
                <w:sz w:val="18"/>
              </w:rPr>
              <w:t>364</w:t>
            </w:r>
            <w:r w:rsidR="00CF7EA7">
              <w:rPr>
                <w:b/>
                <w:sz w:val="18"/>
              </w:rPr>
              <w:t xml:space="preserve"> +  (4</w:t>
            </w:r>
            <w:r w:rsidR="00156C4D">
              <w:rPr>
                <w:b/>
                <w:sz w:val="18"/>
              </w:rPr>
              <w:t xml:space="preserve"> Handicap)</w:t>
            </w:r>
          </w:p>
        </w:tc>
        <w:tc>
          <w:tcPr>
            <w:tcW w:w="1821" w:type="dxa"/>
            <w:gridSpan w:val="2"/>
            <w:tcBorders>
              <w:left w:val="single" w:sz="14" w:space="0" w:color="D4DCE3"/>
              <w:right w:val="single" w:sz="14" w:space="0" w:color="D4DCE3"/>
            </w:tcBorders>
          </w:tcPr>
          <w:p w14:paraId="487E23E4" w14:textId="7BED6328" w:rsidR="009531A0" w:rsidRDefault="00784DCD">
            <w:pPr>
              <w:pStyle w:val="TableParagraph"/>
              <w:spacing w:before="34"/>
              <w:ind w:left="775" w:right="7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1821" w:type="dxa"/>
            <w:gridSpan w:val="3"/>
            <w:tcBorders>
              <w:left w:val="single" w:sz="14" w:space="0" w:color="D4DCE3"/>
              <w:right w:val="single" w:sz="14" w:space="0" w:color="D4DCE3"/>
            </w:tcBorders>
          </w:tcPr>
          <w:p w14:paraId="2A33B05B" w14:textId="30C9AD33" w:rsidR="009531A0" w:rsidRDefault="00784DCD">
            <w:pPr>
              <w:pStyle w:val="TableParagraph"/>
              <w:spacing w:before="34"/>
              <w:ind w:left="774" w:right="7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820" w:type="dxa"/>
            <w:gridSpan w:val="2"/>
            <w:tcBorders>
              <w:left w:val="single" w:sz="14" w:space="0" w:color="D4DCE3"/>
              <w:right w:val="single" w:sz="14" w:space="0" w:color="D4DCE3"/>
            </w:tcBorders>
          </w:tcPr>
          <w:p w14:paraId="1C015453" w14:textId="77777777" w:rsidR="009531A0" w:rsidRDefault="00CF7EA7">
            <w:pPr>
              <w:pStyle w:val="TableParagraph"/>
              <w:spacing w:before="34"/>
              <w:ind w:left="774" w:right="7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</w:tr>
      <w:tr w:rsidR="009531A0" w14:paraId="3A345F04" w14:textId="77777777" w:rsidTr="00905833">
        <w:trPr>
          <w:trHeight w:hRule="exact" w:val="680"/>
        </w:trPr>
        <w:tc>
          <w:tcPr>
            <w:tcW w:w="3281" w:type="dxa"/>
            <w:vMerge/>
          </w:tcPr>
          <w:p w14:paraId="53BB2F52" w14:textId="77777777" w:rsidR="009531A0" w:rsidRDefault="009531A0"/>
        </w:tc>
        <w:tc>
          <w:tcPr>
            <w:tcW w:w="1819" w:type="dxa"/>
            <w:gridSpan w:val="3"/>
            <w:tcBorders>
              <w:right w:val="single" w:sz="14" w:space="0" w:color="D4DCE3"/>
            </w:tcBorders>
          </w:tcPr>
          <w:p w14:paraId="4F1349A9" w14:textId="33B72D08" w:rsidR="009531A0" w:rsidRDefault="00EB1268" w:rsidP="00EB1268">
            <w:pPr>
              <w:pStyle w:val="TableParagraph"/>
              <w:spacing w:before="142"/>
              <w:ind w:left="2" w:right="-17"/>
              <w:jc w:val="center"/>
              <w:rPr>
                <w:sz w:val="18"/>
              </w:rPr>
            </w:pPr>
            <w:r>
              <w:rPr>
                <w:sz w:val="18"/>
              </w:rPr>
              <w:t>Min.1 Pers.</w:t>
            </w:r>
            <w:r w:rsidR="00156C4D">
              <w:rPr>
                <w:sz w:val="18"/>
              </w:rPr>
              <w:t xml:space="preserve"> - Max. 3 </w:t>
            </w:r>
            <w:r>
              <w:rPr>
                <w:sz w:val="18"/>
              </w:rPr>
              <w:t>Pers.</w:t>
            </w:r>
          </w:p>
        </w:tc>
        <w:tc>
          <w:tcPr>
            <w:tcW w:w="1821" w:type="dxa"/>
            <w:gridSpan w:val="2"/>
            <w:tcBorders>
              <w:left w:val="single" w:sz="14" w:space="0" w:color="D4DCE3"/>
              <w:right w:val="single" w:sz="14" w:space="0" w:color="D4DCE3"/>
            </w:tcBorders>
          </w:tcPr>
          <w:p w14:paraId="31FDAF50" w14:textId="5C68F884" w:rsidR="009531A0" w:rsidRDefault="00990886">
            <w:pPr>
              <w:pStyle w:val="TableParagraph"/>
              <w:spacing w:before="31" w:line="259" w:lineRule="auto"/>
              <w:ind w:left="734" w:right="160" w:hanging="570"/>
              <w:rPr>
                <w:sz w:val="18"/>
              </w:rPr>
            </w:pPr>
            <w:r>
              <w:rPr>
                <w:sz w:val="18"/>
              </w:rPr>
              <w:t>M</w:t>
            </w:r>
            <w:r w:rsidR="00EB1268">
              <w:rPr>
                <w:sz w:val="18"/>
              </w:rPr>
              <w:t>in.2 Pers.</w:t>
            </w:r>
            <w:r>
              <w:rPr>
                <w:sz w:val="18"/>
              </w:rPr>
              <w:t xml:space="preserve"> - Max. 4</w:t>
            </w:r>
            <w:r w:rsidR="00EB1268">
              <w:rPr>
                <w:sz w:val="18"/>
              </w:rPr>
              <w:t xml:space="preserve"> Pers.</w:t>
            </w:r>
          </w:p>
        </w:tc>
        <w:tc>
          <w:tcPr>
            <w:tcW w:w="1821" w:type="dxa"/>
            <w:gridSpan w:val="3"/>
            <w:tcBorders>
              <w:left w:val="single" w:sz="14" w:space="0" w:color="D4DCE3"/>
              <w:right w:val="single" w:sz="14" w:space="0" w:color="D4DCE3"/>
            </w:tcBorders>
          </w:tcPr>
          <w:p w14:paraId="6C3B5E83" w14:textId="58C5535E" w:rsidR="009531A0" w:rsidRDefault="00EB1268">
            <w:pPr>
              <w:pStyle w:val="TableParagraph"/>
              <w:spacing w:before="31" w:line="259" w:lineRule="auto"/>
              <w:ind w:left="733" w:right="162" w:hanging="571"/>
              <w:rPr>
                <w:sz w:val="18"/>
              </w:rPr>
            </w:pPr>
            <w:r>
              <w:rPr>
                <w:sz w:val="18"/>
              </w:rPr>
              <w:t>Min.2 Pers. - Max. 4 Pers.</w:t>
            </w:r>
          </w:p>
        </w:tc>
        <w:tc>
          <w:tcPr>
            <w:tcW w:w="1820" w:type="dxa"/>
            <w:gridSpan w:val="2"/>
            <w:tcBorders>
              <w:left w:val="single" w:sz="14" w:space="0" w:color="D4DCE3"/>
              <w:right w:val="single" w:sz="14" w:space="0" w:color="D4DCE3"/>
            </w:tcBorders>
          </w:tcPr>
          <w:p w14:paraId="3CA5A83F" w14:textId="5CC75F71" w:rsidR="009531A0" w:rsidRDefault="00EB1268">
            <w:pPr>
              <w:pStyle w:val="TableParagraph"/>
              <w:spacing w:before="31" w:line="259" w:lineRule="auto"/>
              <w:ind w:left="733" w:right="160" w:hanging="570"/>
              <w:rPr>
                <w:sz w:val="18"/>
              </w:rPr>
            </w:pPr>
            <w:r>
              <w:rPr>
                <w:sz w:val="18"/>
              </w:rPr>
              <w:t>Min.1 Pers. - Max. 2 Pers.</w:t>
            </w:r>
          </w:p>
        </w:tc>
      </w:tr>
      <w:tr w:rsidR="009531A0" w14:paraId="30044F4E" w14:textId="77777777" w:rsidTr="00905833">
        <w:trPr>
          <w:cantSplit/>
          <w:trHeight w:hRule="exact" w:val="2641"/>
        </w:trPr>
        <w:tc>
          <w:tcPr>
            <w:tcW w:w="3281" w:type="dxa"/>
            <w:vMerge/>
          </w:tcPr>
          <w:p w14:paraId="062DE609" w14:textId="77777777" w:rsidR="009531A0" w:rsidRDefault="009531A0"/>
        </w:tc>
        <w:tc>
          <w:tcPr>
            <w:tcW w:w="1819" w:type="dxa"/>
            <w:gridSpan w:val="3"/>
          </w:tcPr>
          <w:p w14:paraId="29DEA8FC" w14:textId="77777777" w:rsidR="009531A0" w:rsidRDefault="009531A0">
            <w:pPr>
              <w:pStyle w:val="TableParagraph"/>
              <w:spacing w:before="0"/>
              <w:rPr>
                <w:b/>
                <w:sz w:val="3"/>
              </w:rPr>
            </w:pPr>
          </w:p>
          <w:p w14:paraId="5E058A7C" w14:textId="0DD1CAA1" w:rsidR="009531A0" w:rsidRDefault="002C3B47">
            <w:pPr>
              <w:pStyle w:val="TableParagraph"/>
              <w:spacing w:before="0"/>
              <w:ind w:left="86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7DD565" wp14:editId="78FC9AF6">
                      <wp:extent cx="429895" cy="1478280"/>
                      <wp:effectExtent l="0" t="0" r="0" b="3175"/>
                      <wp:docPr id="13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9895" cy="1478280"/>
                                <a:chOff x="0" y="0"/>
                                <a:chExt cx="677" cy="2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" y="0"/>
                                  <a:ext cx="674" cy="23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" y="1203"/>
                                  <a:ext cx="11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" y="1021"/>
                                  <a:ext cx="87" cy="125"/>
                                </a:xfrm>
                                <a:custGeom>
                                  <a:avLst/>
                                  <a:gdLst>
                                    <a:gd name="T0" fmla="+- 0 512 484"/>
                                    <a:gd name="T1" fmla="*/ T0 w 87"/>
                                    <a:gd name="T2" fmla="+- 0 1021 1021"/>
                                    <a:gd name="T3" fmla="*/ 1021 h 125"/>
                                    <a:gd name="T4" fmla="+- 0 504 484"/>
                                    <a:gd name="T5" fmla="*/ T4 w 87"/>
                                    <a:gd name="T6" fmla="+- 0 1022 1021"/>
                                    <a:gd name="T7" fmla="*/ 1022 h 125"/>
                                    <a:gd name="T8" fmla="+- 0 484 484"/>
                                    <a:gd name="T9" fmla="*/ T8 w 87"/>
                                    <a:gd name="T10" fmla="+- 0 1053 1021"/>
                                    <a:gd name="T11" fmla="*/ 1053 h 125"/>
                                    <a:gd name="T12" fmla="+- 0 486 484"/>
                                    <a:gd name="T13" fmla="*/ T12 w 87"/>
                                    <a:gd name="T14" fmla="+- 0 1060 1021"/>
                                    <a:gd name="T15" fmla="*/ 1060 h 125"/>
                                    <a:gd name="T16" fmla="+- 0 488 484"/>
                                    <a:gd name="T17" fmla="*/ T16 w 87"/>
                                    <a:gd name="T18" fmla="+- 0 1064 1021"/>
                                    <a:gd name="T19" fmla="*/ 1064 h 125"/>
                                    <a:gd name="T20" fmla="+- 0 492 484"/>
                                    <a:gd name="T21" fmla="*/ T20 w 87"/>
                                    <a:gd name="T22" fmla="+- 0 1069 1021"/>
                                    <a:gd name="T23" fmla="*/ 1069 h 125"/>
                                    <a:gd name="T24" fmla="+- 0 498 484"/>
                                    <a:gd name="T25" fmla="*/ T24 w 87"/>
                                    <a:gd name="T26" fmla="+- 0 1076 1021"/>
                                    <a:gd name="T27" fmla="*/ 1076 h 125"/>
                                    <a:gd name="T28" fmla="+- 0 494 484"/>
                                    <a:gd name="T29" fmla="*/ T28 w 87"/>
                                    <a:gd name="T30" fmla="+- 0 1078 1021"/>
                                    <a:gd name="T31" fmla="*/ 1078 h 125"/>
                                    <a:gd name="T32" fmla="+- 0 484 484"/>
                                    <a:gd name="T33" fmla="*/ T32 w 87"/>
                                    <a:gd name="T34" fmla="+- 0 1094 1021"/>
                                    <a:gd name="T35" fmla="*/ 1094 h 125"/>
                                    <a:gd name="T36" fmla="+- 0 488 484"/>
                                    <a:gd name="T37" fmla="*/ T36 w 87"/>
                                    <a:gd name="T38" fmla="+- 0 1127 1021"/>
                                    <a:gd name="T39" fmla="*/ 1127 h 125"/>
                                    <a:gd name="T40" fmla="+- 0 487 484"/>
                                    <a:gd name="T41" fmla="*/ T40 w 87"/>
                                    <a:gd name="T42" fmla="+- 0 1127 1021"/>
                                    <a:gd name="T43" fmla="*/ 1127 h 125"/>
                                    <a:gd name="T44" fmla="+- 0 486 484"/>
                                    <a:gd name="T45" fmla="*/ T44 w 87"/>
                                    <a:gd name="T46" fmla="+- 0 1130 1021"/>
                                    <a:gd name="T47" fmla="*/ 1130 h 125"/>
                                    <a:gd name="T48" fmla="+- 0 486 484"/>
                                    <a:gd name="T49" fmla="*/ T48 w 87"/>
                                    <a:gd name="T50" fmla="+- 0 1142 1021"/>
                                    <a:gd name="T51" fmla="*/ 1142 h 125"/>
                                    <a:gd name="T52" fmla="+- 0 568 484"/>
                                    <a:gd name="T53" fmla="*/ T52 w 87"/>
                                    <a:gd name="T54" fmla="+- 0 1146 1021"/>
                                    <a:gd name="T55" fmla="*/ 1146 h 125"/>
                                    <a:gd name="T56" fmla="+- 0 569 484"/>
                                    <a:gd name="T57" fmla="*/ T56 w 87"/>
                                    <a:gd name="T58" fmla="+- 0 1145 1021"/>
                                    <a:gd name="T59" fmla="*/ 1145 h 125"/>
                                    <a:gd name="T60" fmla="+- 0 570 484"/>
                                    <a:gd name="T61" fmla="*/ T60 w 87"/>
                                    <a:gd name="T62" fmla="+- 0 1143 1021"/>
                                    <a:gd name="T63" fmla="*/ 1143 h 125"/>
                                    <a:gd name="T64" fmla="+- 0 570 484"/>
                                    <a:gd name="T65" fmla="*/ T64 w 87"/>
                                    <a:gd name="T66" fmla="+- 0 1139 1021"/>
                                    <a:gd name="T67" fmla="*/ 1139 h 125"/>
                                    <a:gd name="T68" fmla="+- 0 570 484"/>
                                    <a:gd name="T69" fmla="*/ T68 w 87"/>
                                    <a:gd name="T70" fmla="+- 0 1127 1021"/>
                                    <a:gd name="T71" fmla="*/ 1127 h 125"/>
                                    <a:gd name="T72" fmla="+- 0 569 484"/>
                                    <a:gd name="T73" fmla="*/ T72 w 87"/>
                                    <a:gd name="T74" fmla="+- 0 1125 1021"/>
                                    <a:gd name="T75" fmla="*/ 1125 h 125"/>
                                    <a:gd name="T76" fmla="+- 0 569 484"/>
                                    <a:gd name="T77" fmla="*/ T76 w 87"/>
                                    <a:gd name="T78" fmla="+- 0 1124 1021"/>
                                    <a:gd name="T79" fmla="*/ 1124 h 125"/>
                                    <a:gd name="T80" fmla="+- 0 515 484"/>
                                    <a:gd name="T81" fmla="*/ T80 w 87"/>
                                    <a:gd name="T82" fmla="+- 0 1123 1021"/>
                                    <a:gd name="T83" fmla="*/ 1123 h 125"/>
                                    <a:gd name="T84" fmla="+- 0 503 484"/>
                                    <a:gd name="T85" fmla="*/ T84 w 87"/>
                                    <a:gd name="T86" fmla="+- 0 1105 1021"/>
                                    <a:gd name="T87" fmla="*/ 1105 h 125"/>
                                    <a:gd name="T88" fmla="+- 0 569 484"/>
                                    <a:gd name="T89" fmla="*/ T88 w 87"/>
                                    <a:gd name="T90" fmla="+- 0 1094 1021"/>
                                    <a:gd name="T91" fmla="*/ 1094 h 125"/>
                                    <a:gd name="T92" fmla="+- 0 569 484"/>
                                    <a:gd name="T93" fmla="*/ T92 w 87"/>
                                    <a:gd name="T94" fmla="+- 0 1093 1021"/>
                                    <a:gd name="T95" fmla="*/ 1093 h 125"/>
                                    <a:gd name="T96" fmla="+- 0 570 484"/>
                                    <a:gd name="T97" fmla="*/ T96 w 87"/>
                                    <a:gd name="T98" fmla="+- 0 1090 1021"/>
                                    <a:gd name="T99" fmla="*/ 1090 h 125"/>
                                    <a:gd name="T100" fmla="+- 0 570 484"/>
                                    <a:gd name="T101" fmla="*/ T100 w 87"/>
                                    <a:gd name="T102" fmla="+- 0 1078 1021"/>
                                    <a:gd name="T103" fmla="*/ 1078 h 125"/>
                                    <a:gd name="T104" fmla="+- 0 570 484"/>
                                    <a:gd name="T105" fmla="*/ T104 w 87"/>
                                    <a:gd name="T106" fmla="+- 0 1075 1021"/>
                                    <a:gd name="T107" fmla="*/ 1075 h 125"/>
                                    <a:gd name="T108" fmla="+- 0 569 484"/>
                                    <a:gd name="T109" fmla="*/ T108 w 87"/>
                                    <a:gd name="T110" fmla="+- 0 1073 1021"/>
                                    <a:gd name="T111" fmla="*/ 1073 h 125"/>
                                    <a:gd name="T112" fmla="+- 0 568 484"/>
                                    <a:gd name="T113" fmla="*/ T112 w 87"/>
                                    <a:gd name="T114" fmla="+- 0 1072 1021"/>
                                    <a:gd name="T115" fmla="*/ 1072 h 125"/>
                                    <a:gd name="T116" fmla="+- 0 511 484"/>
                                    <a:gd name="T117" fmla="*/ T116 w 87"/>
                                    <a:gd name="T118" fmla="+- 0 1069 1021"/>
                                    <a:gd name="T119" fmla="*/ 1069 h 125"/>
                                    <a:gd name="T120" fmla="+- 0 506 484"/>
                                    <a:gd name="T121" fmla="*/ T120 w 87"/>
                                    <a:gd name="T122" fmla="+- 0 1063 1021"/>
                                    <a:gd name="T123" fmla="*/ 1063 h 125"/>
                                    <a:gd name="T124" fmla="+- 0 503 484"/>
                                    <a:gd name="T125" fmla="*/ T124 w 87"/>
                                    <a:gd name="T126" fmla="+- 0 1058 1021"/>
                                    <a:gd name="T127" fmla="*/ 1058 h 125"/>
                                    <a:gd name="T128" fmla="+- 0 513 484"/>
                                    <a:gd name="T129" fmla="*/ T128 w 87"/>
                                    <a:gd name="T130" fmla="+- 0 1044 1021"/>
                                    <a:gd name="T131" fmla="*/ 1044 h 125"/>
                                    <a:gd name="T132" fmla="+- 0 568 484"/>
                                    <a:gd name="T133" fmla="*/ T132 w 87"/>
                                    <a:gd name="T134" fmla="+- 0 1043 1021"/>
                                    <a:gd name="T135" fmla="*/ 1043 h 125"/>
                                    <a:gd name="T136" fmla="+- 0 569 484"/>
                                    <a:gd name="T137" fmla="*/ T136 w 87"/>
                                    <a:gd name="T138" fmla="+- 0 1042 1021"/>
                                    <a:gd name="T139" fmla="*/ 1042 h 125"/>
                                    <a:gd name="T140" fmla="+- 0 570 484"/>
                                    <a:gd name="T141" fmla="*/ T140 w 87"/>
                                    <a:gd name="T142" fmla="+- 0 1041 1021"/>
                                    <a:gd name="T143" fmla="*/ 1041 h 125"/>
                                    <a:gd name="T144" fmla="+- 0 570 484"/>
                                    <a:gd name="T145" fmla="*/ T144 w 87"/>
                                    <a:gd name="T146" fmla="+- 0 1036 1021"/>
                                    <a:gd name="T147" fmla="*/ 1036 h 125"/>
                                    <a:gd name="T148" fmla="+- 0 570 484"/>
                                    <a:gd name="T149" fmla="*/ T148 w 87"/>
                                    <a:gd name="T150" fmla="+- 0 1025 1021"/>
                                    <a:gd name="T151" fmla="*/ 1025 h 125"/>
                                    <a:gd name="T152" fmla="+- 0 569 484"/>
                                    <a:gd name="T153" fmla="*/ T152 w 87"/>
                                    <a:gd name="T154" fmla="+- 0 1022 1021"/>
                                    <a:gd name="T155" fmla="*/ 1022 h 125"/>
                                    <a:gd name="T156" fmla="+- 0 569 484"/>
                                    <a:gd name="T157" fmla="*/ T156 w 87"/>
                                    <a:gd name="T158" fmla="+- 0 1021 1021"/>
                                    <a:gd name="T159" fmla="*/ 1021 h 1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87" h="125">
                                      <a:moveTo>
                                        <a:pt x="83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7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9" y="50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" y="7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09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84" y="125"/>
                                      </a:lnTo>
                                      <a:lnTo>
                                        <a:pt x="85" y="124"/>
                                      </a:lnTo>
                                      <a:lnTo>
                                        <a:pt x="85" y="123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86" y="118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5" y="104"/>
                                      </a:lnTo>
                                      <a:lnTo>
                                        <a:pt x="85" y="103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31" y="102"/>
                                      </a:lnTo>
                                      <a:lnTo>
                                        <a:pt x="19" y="88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6" y="57"/>
                                      </a:lnTo>
                                      <a:lnTo>
                                        <a:pt x="86" y="56"/>
                                      </a:lnTo>
                                      <a:lnTo>
                                        <a:pt x="86" y="54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5" y="22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85" y="1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954"/>
                                  <a:ext cx="77" cy="51"/>
                                </a:xfrm>
                                <a:custGeom>
                                  <a:avLst/>
                                  <a:gdLst>
                                    <a:gd name="T0" fmla="+- 0 519 493"/>
                                    <a:gd name="T1" fmla="*/ T0 w 77"/>
                                    <a:gd name="T2" fmla="+- 0 976 954"/>
                                    <a:gd name="T3" fmla="*/ 976 h 51"/>
                                    <a:gd name="T4" fmla="+- 0 522 493"/>
                                    <a:gd name="T5" fmla="*/ T4 w 77"/>
                                    <a:gd name="T6" fmla="+- 0 977 954"/>
                                    <a:gd name="T7" fmla="*/ 977 h 51"/>
                                    <a:gd name="T8" fmla="+- 0 526 493"/>
                                    <a:gd name="T9" fmla="*/ T8 w 77"/>
                                    <a:gd name="T10" fmla="+- 0 978 954"/>
                                    <a:gd name="T11" fmla="*/ 978 h 51"/>
                                    <a:gd name="T12" fmla="+- 0 530 493"/>
                                    <a:gd name="T13" fmla="*/ T12 w 77"/>
                                    <a:gd name="T14" fmla="+- 0 980 954"/>
                                    <a:gd name="T15" fmla="*/ 980 h 51"/>
                                    <a:gd name="T16" fmla="+- 0 537 493"/>
                                    <a:gd name="T17" fmla="*/ T16 w 77"/>
                                    <a:gd name="T18" fmla="+- 0 985 954"/>
                                    <a:gd name="T19" fmla="*/ 985 h 51"/>
                                    <a:gd name="T20" fmla="+- 0 554 493"/>
                                    <a:gd name="T21" fmla="*/ T20 w 77"/>
                                    <a:gd name="T22" fmla="+- 0 1001 954"/>
                                    <a:gd name="T23" fmla="*/ 1001 h 51"/>
                                    <a:gd name="T24" fmla="+- 0 555 493"/>
                                    <a:gd name="T25" fmla="*/ T24 w 77"/>
                                    <a:gd name="T26" fmla="+- 0 1003 954"/>
                                    <a:gd name="T27" fmla="*/ 1003 h 51"/>
                                    <a:gd name="T28" fmla="+- 0 556 493"/>
                                    <a:gd name="T29" fmla="*/ T28 w 77"/>
                                    <a:gd name="T30" fmla="+- 0 1004 954"/>
                                    <a:gd name="T31" fmla="*/ 1004 h 51"/>
                                    <a:gd name="T32" fmla="+- 0 559 493"/>
                                    <a:gd name="T33" fmla="*/ T32 w 77"/>
                                    <a:gd name="T34" fmla="+- 0 1005 954"/>
                                    <a:gd name="T35" fmla="*/ 1005 h 51"/>
                                    <a:gd name="T36" fmla="+- 0 568 493"/>
                                    <a:gd name="T37" fmla="*/ T36 w 77"/>
                                    <a:gd name="T38" fmla="+- 0 1005 954"/>
                                    <a:gd name="T39" fmla="*/ 1005 h 51"/>
                                    <a:gd name="T40" fmla="+- 0 570 493"/>
                                    <a:gd name="T41" fmla="*/ T40 w 77"/>
                                    <a:gd name="T42" fmla="+- 0 1003 954"/>
                                    <a:gd name="T43" fmla="*/ 1003 h 51"/>
                                    <a:gd name="T44" fmla="+- 0 558 493"/>
                                    <a:gd name="T45" fmla="*/ T44 w 77"/>
                                    <a:gd name="T46" fmla="+- 0 987 954"/>
                                    <a:gd name="T47" fmla="*/ 987 h 51"/>
                                    <a:gd name="T48" fmla="+- 0 510 493"/>
                                    <a:gd name="T49" fmla="*/ T48 w 77"/>
                                    <a:gd name="T50" fmla="+- 0 957 954"/>
                                    <a:gd name="T51" fmla="*/ 957 h 51"/>
                                    <a:gd name="T52" fmla="+- 0 505 493"/>
                                    <a:gd name="T53" fmla="*/ T52 w 77"/>
                                    <a:gd name="T54" fmla="+- 0 959 954"/>
                                    <a:gd name="T55" fmla="*/ 959 h 51"/>
                                    <a:gd name="T56" fmla="+- 0 500 493"/>
                                    <a:gd name="T57" fmla="*/ T56 w 77"/>
                                    <a:gd name="T58" fmla="+- 0 961 954"/>
                                    <a:gd name="T59" fmla="*/ 961 h 51"/>
                                    <a:gd name="T60" fmla="+- 0 495 493"/>
                                    <a:gd name="T61" fmla="*/ T60 w 77"/>
                                    <a:gd name="T62" fmla="+- 0 968 954"/>
                                    <a:gd name="T63" fmla="*/ 968 h 51"/>
                                    <a:gd name="T64" fmla="+- 0 493 493"/>
                                    <a:gd name="T65" fmla="*/ T64 w 77"/>
                                    <a:gd name="T66" fmla="+- 0 973 954"/>
                                    <a:gd name="T67" fmla="*/ 973 h 51"/>
                                    <a:gd name="T68" fmla="+- 0 493 493"/>
                                    <a:gd name="T69" fmla="*/ T68 w 77"/>
                                    <a:gd name="T70" fmla="+- 0 987 954"/>
                                    <a:gd name="T71" fmla="*/ 987 h 51"/>
                                    <a:gd name="T72" fmla="+- 0 494 493"/>
                                    <a:gd name="T73" fmla="*/ T72 w 77"/>
                                    <a:gd name="T74" fmla="+- 0 990 954"/>
                                    <a:gd name="T75" fmla="*/ 990 h 51"/>
                                    <a:gd name="T76" fmla="+- 0 495 493"/>
                                    <a:gd name="T77" fmla="*/ T76 w 77"/>
                                    <a:gd name="T78" fmla="+- 0 994 954"/>
                                    <a:gd name="T79" fmla="*/ 994 h 51"/>
                                    <a:gd name="T80" fmla="+- 0 497 493"/>
                                    <a:gd name="T81" fmla="*/ T80 w 77"/>
                                    <a:gd name="T82" fmla="+- 0 998 954"/>
                                    <a:gd name="T83" fmla="*/ 998 h 51"/>
                                    <a:gd name="T84" fmla="+- 0 498 493"/>
                                    <a:gd name="T85" fmla="*/ T84 w 77"/>
                                    <a:gd name="T86" fmla="+- 0 1001 954"/>
                                    <a:gd name="T87" fmla="*/ 1001 h 51"/>
                                    <a:gd name="T88" fmla="+- 0 499 493"/>
                                    <a:gd name="T89" fmla="*/ T88 w 77"/>
                                    <a:gd name="T90" fmla="+- 0 1002 954"/>
                                    <a:gd name="T91" fmla="*/ 1002 h 51"/>
                                    <a:gd name="T92" fmla="+- 0 500 493"/>
                                    <a:gd name="T93" fmla="*/ T92 w 77"/>
                                    <a:gd name="T94" fmla="+- 0 1003 954"/>
                                    <a:gd name="T95" fmla="*/ 1003 h 51"/>
                                    <a:gd name="T96" fmla="+- 0 508 493"/>
                                    <a:gd name="T97" fmla="*/ T96 w 77"/>
                                    <a:gd name="T98" fmla="+- 0 1004 954"/>
                                    <a:gd name="T99" fmla="*/ 1004 h 51"/>
                                    <a:gd name="T100" fmla="+- 0 512 493"/>
                                    <a:gd name="T101" fmla="*/ T100 w 77"/>
                                    <a:gd name="T102" fmla="+- 0 1003 954"/>
                                    <a:gd name="T103" fmla="*/ 1003 h 51"/>
                                    <a:gd name="T104" fmla="+- 0 512 493"/>
                                    <a:gd name="T105" fmla="*/ T104 w 77"/>
                                    <a:gd name="T106" fmla="+- 0 1003 954"/>
                                    <a:gd name="T107" fmla="*/ 1003 h 51"/>
                                    <a:gd name="T108" fmla="+- 0 512 493"/>
                                    <a:gd name="T109" fmla="*/ T108 w 77"/>
                                    <a:gd name="T110" fmla="+- 0 1000 954"/>
                                    <a:gd name="T111" fmla="*/ 1000 h 51"/>
                                    <a:gd name="T112" fmla="+- 0 510 493"/>
                                    <a:gd name="T113" fmla="*/ T112 w 77"/>
                                    <a:gd name="T114" fmla="+- 0 996 954"/>
                                    <a:gd name="T115" fmla="*/ 996 h 51"/>
                                    <a:gd name="T116" fmla="+- 0 507 493"/>
                                    <a:gd name="T117" fmla="*/ T116 w 77"/>
                                    <a:gd name="T118" fmla="+- 0 990 954"/>
                                    <a:gd name="T119" fmla="*/ 990 h 51"/>
                                    <a:gd name="T120" fmla="+- 0 507 493"/>
                                    <a:gd name="T121" fmla="*/ T120 w 77"/>
                                    <a:gd name="T122" fmla="+- 0 982 954"/>
                                    <a:gd name="T123" fmla="*/ 982 h 51"/>
                                    <a:gd name="T124" fmla="+- 0 508 493"/>
                                    <a:gd name="T125" fmla="*/ T124 w 77"/>
                                    <a:gd name="T126" fmla="+- 0 980 954"/>
                                    <a:gd name="T127" fmla="*/ 980 h 51"/>
                                    <a:gd name="T128" fmla="+- 0 510 493"/>
                                    <a:gd name="T129" fmla="*/ T128 w 77"/>
                                    <a:gd name="T130" fmla="+- 0 977 954"/>
                                    <a:gd name="T131" fmla="*/ 977 h 51"/>
                                    <a:gd name="T132" fmla="+- 0 513 493"/>
                                    <a:gd name="T133" fmla="*/ T132 w 77"/>
                                    <a:gd name="T134" fmla="+- 0 976 954"/>
                                    <a:gd name="T135" fmla="*/ 976 h 51"/>
                                    <a:gd name="T136" fmla="+- 0 546 493"/>
                                    <a:gd name="T137" fmla="*/ T136 w 77"/>
                                    <a:gd name="T138" fmla="+- 0 976 954"/>
                                    <a:gd name="T139" fmla="*/ 976 h 51"/>
                                    <a:gd name="T140" fmla="+- 0 540 493"/>
                                    <a:gd name="T141" fmla="*/ T140 w 77"/>
                                    <a:gd name="T142" fmla="+- 0 970 954"/>
                                    <a:gd name="T143" fmla="*/ 970 h 51"/>
                                    <a:gd name="T144" fmla="+- 0 534 493"/>
                                    <a:gd name="T145" fmla="*/ T144 w 77"/>
                                    <a:gd name="T146" fmla="+- 0 965 954"/>
                                    <a:gd name="T147" fmla="*/ 965 h 51"/>
                                    <a:gd name="T148" fmla="+- 0 528 493"/>
                                    <a:gd name="T149" fmla="*/ T148 w 77"/>
                                    <a:gd name="T150" fmla="+- 0 961 954"/>
                                    <a:gd name="T151" fmla="*/ 961 h 51"/>
                                    <a:gd name="T152" fmla="+- 0 522 493"/>
                                    <a:gd name="T153" fmla="*/ T152 w 77"/>
                                    <a:gd name="T154" fmla="+- 0 959 954"/>
                                    <a:gd name="T155" fmla="*/ 959 h 51"/>
                                    <a:gd name="T156" fmla="+- 0 518 493"/>
                                    <a:gd name="T157" fmla="*/ T156 w 77"/>
                                    <a:gd name="T158" fmla="+- 0 958 954"/>
                                    <a:gd name="T159" fmla="*/ 958 h 51"/>
                                    <a:gd name="T160" fmla="+- 0 564 493"/>
                                    <a:gd name="T161" fmla="*/ T160 w 77"/>
                                    <a:gd name="T162" fmla="+- 0 954 954"/>
                                    <a:gd name="T163" fmla="*/ 954 h 51"/>
                                    <a:gd name="T164" fmla="+- 0 560 493"/>
                                    <a:gd name="T165" fmla="*/ T164 w 77"/>
                                    <a:gd name="T166" fmla="+- 0 955 954"/>
                                    <a:gd name="T167" fmla="*/ 955 h 51"/>
                                    <a:gd name="T168" fmla="+- 0 558 493"/>
                                    <a:gd name="T169" fmla="*/ T168 w 77"/>
                                    <a:gd name="T170" fmla="+- 0 956 954"/>
                                    <a:gd name="T171" fmla="*/ 956 h 51"/>
                                    <a:gd name="T172" fmla="+- 0 570 493"/>
                                    <a:gd name="T173" fmla="*/ T172 w 77"/>
                                    <a:gd name="T174" fmla="+- 0 987 954"/>
                                    <a:gd name="T175" fmla="*/ 987 h 51"/>
                                    <a:gd name="T176" fmla="+- 0 570 493"/>
                                    <a:gd name="T177" fmla="*/ T176 w 77"/>
                                    <a:gd name="T178" fmla="+- 0 955 954"/>
                                    <a:gd name="T179" fmla="*/ 955 h 51"/>
                                    <a:gd name="T180" fmla="+- 0 569 493"/>
                                    <a:gd name="T181" fmla="*/ T180 w 77"/>
                                    <a:gd name="T182" fmla="+- 0 955 954"/>
                                    <a:gd name="T183" fmla="*/ 955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77" h="51">
                                      <a:moveTo>
                                        <a:pt x="53" y="22"/>
                                      </a:moveTo>
                                      <a:lnTo>
                                        <a:pt x="26" y="22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61" y="47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6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53" y="22"/>
                                      </a:lnTo>
                                      <a:close/>
                                      <a:moveTo>
                                        <a:pt x="17" y="3"/>
                                      </a:moveTo>
                                      <a:lnTo>
                                        <a:pt x="14" y="4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9" y="49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53" y="22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71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7" y="1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6"/>
                                  <a:ext cx="32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CB627" id="Group 26" o:spid="_x0000_s1026" style="width:33.85pt;height:116.4pt;mso-position-horizontal-relative:char;mso-position-vertical-relative:line" coordsize="677,2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style="position:absolute;left:3;width:674;height: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XCzAAAAA2wAAAA8AAABkcnMvZG93bnJldi54bWxETz1rwzAQ3Qv5D+IKWUojO5SSuFFCGwhk&#10;rZsh42FdLFPr5FiyLf/7qlDodo/3ebtDtK0YqfeNYwX5KgNBXDndcK3g8nV63oDwAVlj65gUzOTh&#10;sF887LDQbuJPGstQixTCvkAFJoSukNJXhiz6leuIE3dzvcWQYF9L3eOUwm0r11n2Ki02nBoMdnQ0&#10;VH2Xg1XwNG7NjO31cq/ioM9l/LhhHpVaPsb3NxCBYvgX/7nPOs1/gd9f0gF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ZcLMAAAADbAAAADwAAAAAAAAAAAAAAAACfAgAA&#10;ZHJzL2Rvd25yZXYueG1sUEsFBgAAAAAEAAQA9wAAAIwDAAAAAA==&#10;">
                        <v:imagedata r:id="rId18" o:title=""/>
                      </v:shape>
                      <v:shape id="Picture 30" o:spid="_x0000_s1028" type="#_x0000_t75" style="position:absolute;left:454;top:1203;width:11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zlzCAAAA2wAAAA8AAABkcnMvZG93bnJldi54bWxET01rwkAQvRf8D8sIvdVNCpYSXUWUQMFD&#10;aVIq3ibZMQlmZ0N2Ndt/3y0UepvH+5z1Nphe3Gl0nWUF6SIBQVxb3XGj4LPMn15BOI+ssbdMCr7J&#10;wXYze1hjpu3EH3QvfCNiCLsMFbTeD5mUrm7JoFvYgThyFzsa9BGOjdQjTjHc9PI5SV6kwY5jQ4sD&#10;7Vuqr8XNKFiWFR+q8zEvb6n/eg9dheF0VOpxHnYrEJ6C/xf/ud90nL+E31/i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3c5cwgAAANsAAAAPAAAAAAAAAAAAAAAAAJ8C&#10;AABkcnMvZG93bnJldi54bWxQSwUGAAAAAAQABAD3AAAAjgMAAAAA&#10;">
                        <v:imagedata r:id="rId19" o:title=""/>
                      </v:shape>
                      <v:shape id="Freeform 29" o:spid="_x0000_s1029" style="position:absolute;left:484;top:1021;width:87;height:125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X5MIA&#10;AADbAAAADwAAAGRycy9kb3ducmV2LnhtbERPTYvCMBC9C/6HMMLeNFWklq5RRFAWZQ+6u+BxaMa2&#10;2kxqE7X+e7MgeJvH+5zpvDWVuFHjSssKhoMIBHFmdcm5gt+fVT8B4TyyxsoyKXiQg/ms25liqu2d&#10;d3Tb+1yEEHYpKii8r1MpXVaQQTewNXHgjrYx6ANscqkbvIdwU8lRFMXSYMmhocCalgVl5/3VKNhe&#10;TqPTepccsmO8+d4sx4e/STxW6qPXLj5BeGr9W/xyf+kwP4b/X8I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tfkwgAAANsAAAAPAAAAAAAAAAAAAAAAAJgCAABkcnMvZG93&#10;bnJldi54bWxQSwUGAAAAAAQABAD1AAAAhwMAAAAA&#10;" path="m83,l28,,24,,20,1,16,2,,32r1,5l2,39r1,2l4,43r2,3l8,48r1,2l14,55r-2,1l10,57,1,71,,73r14,33l4,106r-1,l2,108r,1l1,118r1,3l4,125r80,l85,124r,-1l86,122r,-1l86,118r1,-8l86,106r,-1l85,104r,-1l84,103,31,102,19,88r,-4l84,73r1,l85,72r1,-1l86,69r,-7l86,57r,-1l86,54,85,53r,-1l84,51r-53,l27,48,24,45,22,42,20,40,19,37r,-5l29,23r3,-1l84,22r1,l85,21r1,-1l86,18r,-3l87,7,86,4r,-2l85,1,85,,83,xe" fillcolor="black" stroked="f">
                        <v:path arrowok="t" o:connecttype="custom" o:connectlocs="28,1021;20,1022;0,1053;2,1060;4,1064;8,1069;14,1076;10,1078;0,1094;4,1127;3,1127;2,1130;2,1142;84,1146;85,1145;86,1143;86,1139;86,1127;85,1125;85,1124;31,1123;19,1105;85,1094;85,1093;86,1090;86,1078;86,1075;85,1073;84,1072;27,1069;22,1063;19,1058;29,1044;84,1043;85,1042;86,1041;86,1036;86,1025;85,1022;85,1021" o:connectangles="0,0,0,0,0,0,0,0,0,0,0,0,0,0,0,0,0,0,0,0,0,0,0,0,0,0,0,0,0,0,0,0,0,0,0,0,0,0,0,0"/>
                      </v:shape>
                      <v:shape id="AutoShape 28" o:spid="_x0000_s1030" style="position:absolute;left:493;top:954;width:77;height:51;visibility:visible;mso-wrap-style:square;v-text-anchor:top" coordsize="7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f8MMA&#10;AADbAAAADwAAAGRycy9kb3ducmV2LnhtbERPTWsCMRC9F/wPYQq9FM220CqrUaRQKLQIWkG8DZtx&#10;E7uZbJOoq7/eCIXe5vE+ZzLrXCOOFKL1rOBpUIAgrry2XCtYf7/3RyBiQtbYeCYFZ4owm/buJlhq&#10;f+IlHVepFjmEY4kKTEptKWWsDDmMA98SZ27ng8OUYailDnjK4a6Rz0XxKh1azg0GW3ozVP2sDk7B&#10;F30u7Caky/ll//t4sPtuu4hGqYf7bj4GkahL/+I/94fO84dw+yUf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Xf8MMAAADbAAAADwAAAAAAAAAAAAAAAACYAgAAZHJzL2Rv&#10;d25yZXYueG1sUEsFBgAAAAAEAAQA9QAAAIgDAAAAAA==&#10;" path="m53,22r-27,l28,22r1,1l31,23r2,1l35,25r2,1l41,29r3,2l46,34,61,47r,1l62,49r1,l63,50r2,l66,51r6,l75,51r1,-1l77,49r,-16l65,33,53,22xm17,3l14,4,12,5,9,6,7,7,4,11,2,14,1,17,,19,,31r,2l1,34r,2l2,38r,2l3,42r1,2l4,45r1,2l6,47r,1l7,48r,1l9,49r6,1l18,49r1,l20,47,19,46,17,42,15,39,14,36r,-2l14,28r1,-1l15,26r1,-1l17,23r1,l20,22r1,l53,22,51,20,47,16,44,13,41,11,38,8,35,7,32,5r-3,l27,4r-2,l17,3xm71,l68,,67,1r-1,l65,2r,31l77,33,77,2r,-1l76,1,71,xe" fillcolor="black" stroked="f">
                        <v:path arrowok="t" o:connecttype="custom" o:connectlocs="26,976;29,977;33,978;37,980;44,985;61,1001;62,1003;63,1004;66,1005;75,1005;77,1003;65,987;17,957;12,959;7,961;2,968;0,973;0,987;1,990;2,994;4,998;5,1001;6,1002;7,1003;15,1004;19,1003;19,1003;19,1000;17,996;14,990;14,982;15,980;17,977;20,976;53,976;47,970;41,965;35,961;29,959;25,958;71,954;67,955;65,956;77,987;77,955;76,955" o:connectangles="0,0,0,0,0,0,0,0,0,0,0,0,0,0,0,0,0,0,0,0,0,0,0,0,0,0,0,0,0,0,0,0,0,0,0,0,0,0,0,0,0,0,0,0,0,0"/>
                      </v:shape>
                      <v:shape id="Picture 27" o:spid="_x0000_s1031" type="#_x0000_t75" style="position:absolute;top:496;width:3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nGrEAAAA2wAAAA8AAABkcnMvZG93bnJldi54bWxEj09rwkAQxe8Fv8MyQm/NxpaKRFfxD4VC&#10;T9EcepxmxySanQ3ZrSbfvnMoeJvhvXnvN6vN4Fp1oz40ng3MkhQUceltw5WB4vTxsgAVIrLF1jMZ&#10;GCnAZj15WmFm/Z1zuh1jpSSEQ4YG6hi7TOtQ1uQwJL4jFu3se4dR1r7Stse7hLtWv6bpXDtsWBpq&#10;7GhfU3k9/joDb1/fw/h+cDvc5To2i0Pxc5mlxjxPh+0SVKQhPsz/159W8AVWfpEB9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FnGrEAAAA2wAAAA8AAAAAAAAAAAAAAAAA&#10;nwIAAGRycy9kb3ducmV2LnhtbFBLBQYAAAAABAAEAPcAAACQAw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9EA711" w14:textId="77777777" w:rsidR="009531A0" w:rsidRDefault="009531A0">
            <w:pPr>
              <w:pStyle w:val="TableParagraph"/>
              <w:spacing w:before="4"/>
              <w:rPr>
                <w:b/>
                <w:sz w:val="19"/>
              </w:rPr>
            </w:pPr>
          </w:p>
        </w:tc>
        <w:tc>
          <w:tcPr>
            <w:tcW w:w="1821" w:type="dxa"/>
            <w:gridSpan w:val="2"/>
            <w:textDirection w:val="btLr"/>
          </w:tcPr>
          <w:p w14:paraId="027BFFDC" w14:textId="77777777" w:rsidR="009531A0" w:rsidRDefault="009531A0" w:rsidP="00D64365">
            <w:pPr>
              <w:pStyle w:val="TableParagraph"/>
              <w:spacing w:before="11"/>
              <w:ind w:left="113" w:right="113"/>
              <w:rPr>
                <w:b/>
                <w:sz w:val="2"/>
              </w:rPr>
            </w:pPr>
          </w:p>
          <w:p w14:paraId="6A1355BD" w14:textId="77777777" w:rsidR="009531A0" w:rsidRDefault="009531A0" w:rsidP="00D64365">
            <w:pPr>
              <w:pStyle w:val="TableParagraph"/>
              <w:spacing w:before="0"/>
              <w:ind w:left="360" w:right="113"/>
              <w:rPr>
                <w:sz w:val="20"/>
              </w:rPr>
            </w:pPr>
          </w:p>
          <w:p w14:paraId="02CD240F" w14:textId="77777777" w:rsid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FAMILY ROOM </w:t>
            </w:r>
            <w:r w:rsidRPr="00D64365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  <w:p w14:paraId="12ED0940" w14:textId="77777777" w:rsid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2A889FC4" w14:textId="77777777" w:rsidR="00D64365" w:rsidRP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2 BATH ROOM </w:t>
            </w:r>
          </w:p>
          <w:p w14:paraId="5665DF91" w14:textId="77777777" w:rsid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1D3EB4D0" w14:textId="77777777" w:rsidR="00D64365" w:rsidRP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D64365">
              <w:rPr>
                <w:rFonts w:asciiTheme="minorHAnsi" w:hAnsiTheme="minorHAnsi"/>
                <w:b/>
                <w:sz w:val="18"/>
                <w:szCs w:val="18"/>
              </w:rPr>
              <w:t>56 M2</w:t>
            </w:r>
          </w:p>
          <w:p w14:paraId="09AB6210" w14:textId="77777777" w:rsidR="009531A0" w:rsidRPr="00D64365" w:rsidRDefault="009531A0" w:rsidP="00D64365">
            <w:pPr>
              <w:ind w:right="113" w:firstLine="720"/>
            </w:pPr>
          </w:p>
        </w:tc>
        <w:tc>
          <w:tcPr>
            <w:tcW w:w="1821" w:type="dxa"/>
            <w:gridSpan w:val="3"/>
            <w:textDirection w:val="btLr"/>
          </w:tcPr>
          <w:p w14:paraId="0EDDB2C4" w14:textId="77777777" w:rsidR="009531A0" w:rsidRDefault="009531A0" w:rsidP="00D64365">
            <w:pPr>
              <w:pStyle w:val="TableParagraph"/>
              <w:spacing w:before="6"/>
              <w:ind w:left="113" w:right="113"/>
              <w:rPr>
                <w:b/>
              </w:rPr>
            </w:pPr>
          </w:p>
          <w:p w14:paraId="6A1FD075" w14:textId="77777777" w:rsid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FAMILY ROOM 1</w:t>
            </w:r>
          </w:p>
          <w:p w14:paraId="618D0EBD" w14:textId="77777777" w:rsid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7B7B5A9F" w14:textId="77777777" w:rsidR="00D64365" w:rsidRP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1 BATH ROOM </w:t>
            </w:r>
          </w:p>
          <w:p w14:paraId="46509087" w14:textId="77777777" w:rsid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14:paraId="1BC5742B" w14:textId="77777777" w:rsidR="00D64365" w:rsidRPr="00D64365" w:rsidRDefault="00D64365" w:rsidP="00D64365">
            <w:pPr>
              <w:pStyle w:val="TableParagraph"/>
              <w:spacing w:before="4"/>
              <w:ind w:left="360"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54</w:t>
            </w:r>
            <w:r w:rsidRPr="00D64365">
              <w:rPr>
                <w:rFonts w:asciiTheme="minorHAnsi" w:hAnsiTheme="minorHAnsi"/>
                <w:b/>
                <w:sz w:val="18"/>
                <w:szCs w:val="18"/>
              </w:rPr>
              <w:t xml:space="preserve"> M2</w:t>
            </w:r>
          </w:p>
          <w:p w14:paraId="01066965" w14:textId="77777777" w:rsidR="009531A0" w:rsidRDefault="009531A0" w:rsidP="00D64365">
            <w:pPr>
              <w:pStyle w:val="TableParagraph"/>
              <w:spacing w:before="0"/>
              <w:ind w:left="423" w:right="113"/>
              <w:rPr>
                <w:sz w:val="20"/>
              </w:rPr>
            </w:pPr>
          </w:p>
        </w:tc>
        <w:tc>
          <w:tcPr>
            <w:tcW w:w="1820" w:type="dxa"/>
            <w:gridSpan w:val="2"/>
          </w:tcPr>
          <w:p w14:paraId="6E05FE03" w14:textId="77777777" w:rsidR="009531A0" w:rsidRDefault="009531A0">
            <w:pPr>
              <w:pStyle w:val="TableParagraph"/>
              <w:spacing w:before="0"/>
              <w:rPr>
                <w:b/>
                <w:sz w:val="3"/>
              </w:rPr>
            </w:pPr>
          </w:p>
          <w:p w14:paraId="76EEAD60" w14:textId="50E06262" w:rsidR="009531A0" w:rsidRDefault="002C3B47">
            <w:pPr>
              <w:pStyle w:val="TableParagraph"/>
              <w:spacing w:before="0"/>
              <w:ind w:left="8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885837" wp14:editId="3307E4C7">
                      <wp:extent cx="497840" cy="1476375"/>
                      <wp:effectExtent l="6350" t="4445" r="635" b="0"/>
                      <wp:docPr id="6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840" cy="1476375"/>
                                <a:chOff x="0" y="0"/>
                                <a:chExt cx="784" cy="2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0"/>
                                  <a:ext cx="781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" y="690"/>
                                  <a:ext cx="118" cy="9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6" y="1201"/>
                                  <a:ext cx="118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" y="1019"/>
                                  <a:ext cx="87" cy="125"/>
                                </a:xfrm>
                                <a:custGeom>
                                  <a:avLst/>
                                  <a:gdLst>
                                    <a:gd name="T0" fmla="+- 0 513 485"/>
                                    <a:gd name="T1" fmla="*/ T0 w 87"/>
                                    <a:gd name="T2" fmla="+- 0 1019 1019"/>
                                    <a:gd name="T3" fmla="*/ 1019 h 125"/>
                                    <a:gd name="T4" fmla="+- 0 485 485"/>
                                    <a:gd name="T5" fmla="*/ T4 w 87"/>
                                    <a:gd name="T6" fmla="+- 0 1049 1019"/>
                                    <a:gd name="T7" fmla="*/ 1049 h 125"/>
                                    <a:gd name="T8" fmla="+- 0 499 485"/>
                                    <a:gd name="T9" fmla="*/ T8 w 87"/>
                                    <a:gd name="T10" fmla="+- 0 1073 1019"/>
                                    <a:gd name="T11" fmla="*/ 1073 h 125"/>
                                    <a:gd name="T12" fmla="+- 0 489 485"/>
                                    <a:gd name="T13" fmla="*/ T12 w 87"/>
                                    <a:gd name="T14" fmla="+- 0 1082 1019"/>
                                    <a:gd name="T15" fmla="*/ 1082 h 125"/>
                                    <a:gd name="T16" fmla="+- 0 485 485"/>
                                    <a:gd name="T17" fmla="*/ T16 w 87"/>
                                    <a:gd name="T18" fmla="+- 0 1103 1019"/>
                                    <a:gd name="T19" fmla="*/ 1103 h 125"/>
                                    <a:gd name="T20" fmla="+- 0 488 485"/>
                                    <a:gd name="T21" fmla="*/ T20 w 87"/>
                                    <a:gd name="T22" fmla="+- 0 1111 1019"/>
                                    <a:gd name="T23" fmla="*/ 1111 h 125"/>
                                    <a:gd name="T24" fmla="+- 0 494 485"/>
                                    <a:gd name="T25" fmla="*/ T24 w 87"/>
                                    <a:gd name="T26" fmla="+- 0 1120 1019"/>
                                    <a:gd name="T27" fmla="*/ 1120 h 125"/>
                                    <a:gd name="T28" fmla="+- 0 489 485"/>
                                    <a:gd name="T29" fmla="*/ T28 w 87"/>
                                    <a:gd name="T30" fmla="+- 0 1124 1019"/>
                                    <a:gd name="T31" fmla="*/ 1124 h 125"/>
                                    <a:gd name="T32" fmla="+- 0 488 485"/>
                                    <a:gd name="T33" fmla="*/ T32 w 87"/>
                                    <a:gd name="T34" fmla="+- 0 1125 1019"/>
                                    <a:gd name="T35" fmla="*/ 1125 h 125"/>
                                    <a:gd name="T36" fmla="+- 0 487 485"/>
                                    <a:gd name="T37" fmla="*/ T36 w 87"/>
                                    <a:gd name="T38" fmla="+- 0 1127 1019"/>
                                    <a:gd name="T39" fmla="*/ 1127 h 125"/>
                                    <a:gd name="T40" fmla="+- 0 486 485"/>
                                    <a:gd name="T41" fmla="*/ T40 w 87"/>
                                    <a:gd name="T42" fmla="+- 0 1140 1019"/>
                                    <a:gd name="T43" fmla="*/ 1140 h 125"/>
                                    <a:gd name="T44" fmla="+- 0 487 485"/>
                                    <a:gd name="T45" fmla="*/ T44 w 87"/>
                                    <a:gd name="T46" fmla="+- 0 1142 1019"/>
                                    <a:gd name="T47" fmla="*/ 1142 h 125"/>
                                    <a:gd name="T48" fmla="+- 0 488 485"/>
                                    <a:gd name="T49" fmla="*/ T48 w 87"/>
                                    <a:gd name="T50" fmla="+- 0 1143 1019"/>
                                    <a:gd name="T51" fmla="*/ 1143 h 125"/>
                                    <a:gd name="T52" fmla="+- 0 570 485"/>
                                    <a:gd name="T53" fmla="*/ T52 w 87"/>
                                    <a:gd name="T54" fmla="+- 0 1142 1019"/>
                                    <a:gd name="T55" fmla="*/ 1142 h 125"/>
                                    <a:gd name="T56" fmla="+- 0 571 485"/>
                                    <a:gd name="T57" fmla="*/ T56 w 87"/>
                                    <a:gd name="T58" fmla="+- 0 1141 1019"/>
                                    <a:gd name="T59" fmla="*/ 1141 h 125"/>
                                    <a:gd name="T60" fmla="+- 0 571 485"/>
                                    <a:gd name="T61" fmla="*/ T60 w 87"/>
                                    <a:gd name="T62" fmla="+- 0 1127 1019"/>
                                    <a:gd name="T63" fmla="*/ 1127 h 125"/>
                                    <a:gd name="T64" fmla="+- 0 571 485"/>
                                    <a:gd name="T65" fmla="*/ T64 w 87"/>
                                    <a:gd name="T66" fmla="+- 0 1124 1019"/>
                                    <a:gd name="T67" fmla="*/ 1124 h 125"/>
                                    <a:gd name="T68" fmla="+- 0 570 485"/>
                                    <a:gd name="T69" fmla="*/ T68 w 87"/>
                                    <a:gd name="T70" fmla="+- 0 1122 1019"/>
                                    <a:gd name="T71" fmla="*/ 1122 h 125"/>
                                    <a:gd name="T72" fmla="+- 0 569 485"/>
                                    <a:gd name="T73" fmla="*/ T72 w 87"/>
                                    <a:gd name="T74" fmla="+- 0 1121 1019"/>
                                    <a:gd name="T75" fmla="*/ 1121 h 125"/>
                                    <a:gd name="T76" fmla="+- 0 504 485"/>
                                    <a:gd name="T77" fmla="*/ T76 w 87"/>
                                    <a:gd name="T78" fmla="+- 0 1107 1019"/>
                                    <a:gd name="T79" fmla="*/ 1107 h 125"/>
                                    <a:gd name="T80" fmla="+- 0 514 485"/>
                                    <a:gd name="T81" fmla="*/ T80 w 87"/>
                                    <a:gd name="T82" fmla="+- 0 1093 1019"/>
                                    <a:gd name="T83" fmla="*/ 1093 h 125"/>
                                    <a:gd name="T84" fmla="+- 0 569 485"/>
                                    <a:gd name="T85" fmla="*/ T84 w 87"/>
                                    <a:gd name="T86" fmla="+- 0 1092 1019"/>
                                    <a:gd name="T87" fmla="*/ 1092 h 125"/>
                                    <a:gd name="T88" fmla="+- 0 570 485"/>
                                    <a:gd name="T89" fmla="*/ T88 w 87"/>
                                    <a:gd name="T90" fmla="+- 0 1091 1019"/>
                                    <a:gd name="T91" fmla="*/ 1091 h 125"/>
                                    <a:gd name="T92" fmla="+- 0 571 485"/>
                                    <a:gd name="T93" fmla="*/ T92 w 87"/>
                                    <a:gd name="T94" fmla="+- 0 1090 1019"/>
                                    <a:gd name="T95" fmla="*/ 1090 h 125"/>
                                    <a:gd name="T96" fmla="+- 0 571 485"/>
                                    <a:gd name="T97" fmla="*/ T96 w 87"/>
                                    <a:gd name="T98" fmla="+- 0 1076 1019"/>
                                    <a:gd name="T99" fmla="*/ 1076 h 125"/>
                                    <a:gd name="T100" fmla="+- 0 571 485"/>
                                    <a:gd name="T101" fmla="*/ T100 w 87"/>
                                    <a:gd name="T102" fmla="+- 0 1072 1019"/>
                                    <a:gd name="T103" fmla="*/ 1072 h 125"/>
                                    <a:gd name="T104" fmla="+- 0 570 485"/>
                                    <a:gd name="T105" fmla="*/ T104 w 87"/>
                                    <a:gd name="T106" fmla="+- 0 1071 1019"/>
                                    <a:gd name="T107" fmla="*/ 1071 h 125"/>
                                    <a:gd name="T108" fmla="+- 0 516 485"/>
                                    <a:gd name="T109" fmla="*/ T108 w 87"/>
                                    <a:gd name="T110" fmla="+- 0 1070 1019"/>
                                    <a:gd name="T111" fmla="*/ 1070 h 125"/>
                                    <a:gd name="T112" fmla="+- 0 509 485"/>
                                    <a:gd name="T113" fmla="*/ T112 w 87"/>
                                    <a:gd name="T114" fmla="+- 0 1064 1019"/>
                                    <a:gd name="T115" fmla="*/ 1064 h 125"/>
                                    <a:gd name="T116" fmla="+- 0 505 485"/>
                                    <a:gd name="T117" fmla="*/ T116 w 87"/>
                                    <a:gd name="T118" fmla="+- 0 1058 1019"/>
                                    <a:gd name="T119" fmla="*/ 1058 h 125"/>
                                    <a:gd name="T120" fmla="+- 0 504 485"/>
                                    <a:gd name="T121" fmla="*/ T120 w 87"/>
                                    <a:gd name="T122" fmla="+- 0 1051 1019"/>
                                    <a:gd name="T123" fmla="*/ 1051 h 125"/>
                                    <a:gd name="T124" fmla="+- 0 569 485"/>
                                    <a:gd name="T125" fmla="*/ T124 w 87"/>
                                    <a:gd name="T126" fmla="+- 0 1041 1019"/>
                                    <a:gd name="T127" fmla="*/ 1041 h 125"/>
                                    <a:gd name="T128" fmla="+- 0 571 485"/>
                                    <a:gd name="T129" fmla="*/ T128 w 87"/>
                                    <a:gd name="T130" fmla="+- 0 1038 1019"/>
                                    <a:gd name="T131" fmla="*/ 1038 h 125"/>
                                    <a:gd name="T132" fmla="+- 0 571 485"/>
                                    <a:gd name="T133" fmla="*/ T132 w 87"/>
                                    <a:gd name="T134" fmla="+- 0 1024 1019"/>
                                    <a:gd name="T135" fmla="*/ 1024 h 125"/>
                                    <a:gd name="T136" fmla="+- 0 571 485"/>
                                    <a:gd name="T137" fmla="*/ T136 w 87"/>
                                    <a:gd name="T138" fmla="+- 0 1021 1019"/>
                                    <a:gd name="T139" fmla="*/ 1021 h 125"/>
                                    <a:gd name="T140" fmla="+- 0 570 485"/>
                                    <a:gd name="T141" fmla="*/ T140 w 87"/>
                                    <a:gd name="T142" fmla="+- 0 1020 1019"/>
                                    <a:gd name="T143" fmla="*/ 1020 h 125"/>
                                    <a:gd name="T144" fmla="+- 0 568 485"/>
                                    <a:gd name="T145" fmla="*/ T144 w 87"/>
                                    <a:gd name="T146" fmla="+- 0 1019 1019"/>
                                    <a:gd name="T147" fmla="*/ 1019 h 12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87" h="125">
                                      <a:moveTo>
                                        <a:pt x="83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4" y="5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" y="88"/>
                                      </a:lnTo>
                                      <a:lnTo>
                                        <a:pt x="3" y="92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9" y="101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2" y="123"/>
                                      </a:lnTo>
                                      <a:lnTo>
                                        <a:pt x="3" y="124"/>
                                      </a:lnTo>
                                      <a:lnTo>
                                        <a:pt x="84" y="124"/>
                                      </a:lnTo>
                                      <a:lnTo>
                                        <a:pt x="85" y="123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5" y="104"/>
                                      </a:lnTo>
                                      <a:lnTo>
                                        <a:pt x="85" y="103"/>
                                      </a:lnTo>
                                      <a:lnTo>
                                        <a:pt x="84" y="102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19" y="88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6" y="57"/>
                                      </a:lnTo>
                                      <a:lnTo>
                                        <a:pt x="86" y="54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5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85" y="1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" y="952"/>
                                  <a:ext cx="77" cy="51"/>
                                </a:xfrm>
                                <a:custGeom>
                                  <a:avLst/>
                                  <a:gdLst>
                                    <a:gd name="T0" fmla="+- 0 519 494"/>
                                    <a:gd name="T1" fmla="*/ T0 w 77"/>
                                    <a:gd name="T2" fmla="+- 0 973 952"/>
                                    <a:gd name="T3" fmla="*/ 973 h 51"/>
                                    <a:gd name="T4" fmla="+- 0 523 494"/>
                                    <a:gd name="T5" fmla="*/ T4 w 77"/>
                                    <a:gd name="T6" fmla="+- 0 974 952"/>
                                    <a:gd name="T7" fmla="*/ 974 h 51"/>
                                    <a:gd name="T8" fmla="+- 0 527 494"/>
                                    <a:gd name="T9" fmla="*/ T8 w 77"/>
                                    <a:gd name="T10" fmla="+- 0 976 952"/>
                                    <a:gd name="T11" fmla="*/ 976 h 51"/>
                                    <a:gd name="T12" fmla="+- 0 531 494"/>
                                    <a:gd name="T13" fmla="*/ T12 w 77"/>
                                    <a:gd name="T14" fmla="+- 0 978 952"/>
                                    <a:gd name="T15" fmla="*/ 978 h 51"/>
                                    <a:gd name="T16" fmla="+- 0 535 494"/>
                                    <a:gd name="T17" fmla="*/ T16 w 77"/>
                                    <a:gd name="T18" fmla="+- 0 981 952"/>
                                    <a:gd name="T19" fmla="*/ 981 h 51"/>
                                    <a:gd name="T20" fmla="+- 0 555 494"/>
                                    <a:gd name="T21" fmla="*/ T20 w 77"/>
                                    <a:gd name="T22" fmla="+- 0 1000 952"/>
                                    <a:gd name="T23" fmla="*/ 1000 h 51"/>
                                    <a:gd name="T24" fmla="+- 0 557 494"/>
                                    <a:gd name="T25" fmla="*/ T24 w 77"/>
                                    <a:gd name="T26" fmla="+- 0 1001 952"/>
                                    <a:gd name="T27" fmla="*/ 1001 h 51"/>
                                    <a:gd name="T28" fmla="+- 0 558 494"/>
                                    <a:gd name="T29" fmla="*/ T28 w 77"/>
                                    <a:gd name="T30" fmla="+- 0 1002 952"/>
                                    <a:gd name="T31" fmla="*/ 1002 h 51"/>
                                    <a:gd name="T32" fmla="+- 0 560 494"/>
                                    <a:gd name="T33" fmla="*/ T32 w 77"/>
                                    <a:gd name="T34" fmla="+- 0 1002 952"/>
                                    <a:gd name="T35" fmla="*/ 1002 h 51"/>
                                    <a:gd name="T36" fmla="+- 0 569 494"/>
                                    <a:gd name="T37" fmla="*/ T36 w 77"/>
                                    <a:gd name="T38" fmla="+- 0 1002 952"/>
                                    <a:gd name="T39" fmla="*/ 1002 h 51"/>
                                    <a:gd name="T40" fmla="+- 0 570 494"/>
                                    <a:gd name="T41" fmla="*/ T40 w 77"/>
                                    <a:gd name="T42" fmla="+- 0 1001 952"/>
                                    <a:gd name="T43" fmla="*/ 1001 h 51"/>
                                    <a:gd name="T44" fmla="+- 0 559 494"/>
                                    <a:gd name="T45" fmla="*/ T44 w 77"/>
                                    <a:gd name="T46" fmla="+- 0 985 952"/>
                                    <a:gd name="T47" fmla="*/ 985 h 51"/>
                                    <a:gd name="T48" fmla="+- 0 511 494"/>
                                    <a:gd name="T49" fmla="*/ T48 w 77"/>
                                    <a:gd name="T50" fmla="+- 0 955 952"/>
                                    <a:gd name="T51" fmla="*/ 955 h 51"/>
                                    <a:gd name="T52" fmla="+- 0 506 494"/>
                                    <a:gd name="T53" fmla="*/ T52 w 77"/>
                                    <a:gd name="T54" fmla="+- 0 956 952"/>
                                    <a:gd name="T55" fmla="*/ 956 h 51"/>
                                    <a:gd name="T56" fmla="+- 0 501 494"/>
                                    <a:gd name="T57" fmla="*/ T56 w 77"/>
                                    <a:gd name="T58" fmla="+- 0 959 952"/>
                                    <a:gd name="T59" fmla="*/ 959 h 51"/>
                                    <a:gd name="T60" fmla="+- 0 496 494"/>
                                    <a:gd name="T61" fmla="*/ T60 w 77"/>
                                    <a:gd name="T62" fmla="+- 0 965 952"/>
                                    <a:gd name="T63" fmla="*/ 965 h 51"/>
                                    <a:gd name="T64" fmla="+- 0 494 494"/>
                                    <a:gd name="T65" fmla="*/ T64 w 77"/>
                                    <a:gd name="T66" fmla="+- 0 973 952"/>
                                    <a:gd name="T67" fmla="*/ 973 h 51"/>
                                    <a:gd name="T68" fmla="+- 0 495 494"/>
                                    <a:gd name="T69" fmla="*/ T68 w 77"/>
                                    <a:gd name="T70" fmla="+- 0 986 952"/>
                                    <a:gd name="T71" fmla="*/ 986 h 51"/>
                                    <a:gd name="T72" fmla="+- 0 496 494"/>
                                    <a:gd name="T73" fmla="*/ T72 w 77"/>
                                    <a:gd name="T74" fmla="+- 0 990 952"/>
                                    <a:gd name="T75" fmla="*/ 990 h 51"/>
                                    <a:gd name="T76" fmla="+- 0 498 494"/>
                                    <a:gd name="T77" fmla="*/ T76 w 77"/>
                                    <a:gd name="T78" fmla="+- 0 996 952"/>
                                    <a:gd name="T79" fmla="*/ 996 h 51"/>
                                    <a:gd name="T80" fmla="+- 0 499 494"/>
                                    <a:gd name="T81" fmla="*/ T80 w 77"/>
                                    <a:gd name="T82" fmla="+- 0 998 952"/>
                                    <a:gd name="T83" fmla="*/ 998 h 51"/>
                                    <a:gd name="T84" fmla="+- 0 500 494"/>
                                    <a:gd name="T85" fmla="*/ T84 w 77"/>
                                    <a:gd name="T86" fmla="+- 0 1000 952"/>
                                    <a:gd name="T87" fmla="*/ 1000 h 51"/>
                                    <a:gd name="T88" fmla="+- 0 502 494"/>
                                    <a:gd name="T89" fmla="*/ T88 w 77"/>
                                    <a:gd name="T90" fmla="+- 0 1001 952"/>
                                    <a:gd name="T91" fmla="*/ 1001 h 51"/>
                                    <a:gd name="T92" fmla="+- 0 512 494"/>
                                    <a:gd name="T93" fmla="*/ T92 w 77"/>
                                    <a:gd name="T94" fmla="+- 0 1001 952"/>
                                    <a:gd name="T95" fmla="*/ 1001 h 51"/>
                                    <a:gd name="T96" fmla="+- 0 513 494"/>
                                    <a:gd name="T97" fmla="*/ T96 w 77"/>
                                    <a:gd name="T98" fmla="+- 0 998 952"/>
                                    <a:gd name="T99" fmla="*/ 998 h 51"/>
                                    <a:gd name="T100" fmla="+- 0 512 494"/>
                                    <a:gd name="T101" fmla="*/ T100 w 77"/>
                                    <a:gd name="T102" fmla="+- 0 996 952"/>
                                    <a:gd name="T103" fmla="*/ 996 h 51"/>
                                    <a:gd name="T104" fmla="+- 0 511 494"/>
                                    <a:gd name="T105" fmla="*/ T104 w 77"/>
                                    <a:gd name="T106" fmla="+- 0 994 952"/>
                                    <a:gd name="T107" fmla="*/ 994 h 51"/>
                                    <a:gd name="T108" fmla="+- 0 509 494"/>
                                    <a:gd name="T109" fmla="*/ T108 w 77"/>
                                    <a:gd name="T110" fmla="+- 0 991 952"/>
                                    <a:gd name="T111" fmla="*/ 991 h 51"/>
                                    <a:gd name="T112" fmla="+- 0 508 494"/>
                                    <a:gd name="T113" fmla="*/ T112 w 77"/>
                                    <a:gd name="T114" fmla="+- 0 986 952"/>
                                    <a:gd name="T115" fmla="*/ 986 h 51"/>
                                    <a:gd name="T116" fmla="+- 0 508 494"/>
                                    <a:gd name="T117" fmla="*/ T116 w 77"/>
                                    <a:gd name="T118" fmla="+- 0 979 952"/>
                                    <a:gd name="T119" fmla="*/ 979 h 51"/>
                                    <a:gd name="T120" fmla="+- 0 510 494"/>
                                    <a:gd name="T121" fmla="*/ T120 w 77"/>
                                    <a:gd name="T122" fmla="+- 0 977 952"/>
                                    <a:gd name="T123" fmla="*/ 977 h 51"/>
                                    <a:gd name="T124" fmla="+- 0 511 494"/>
                                    <a:gd name="T125" fmla="*/ T124 w 77"/>
                                    <a:gd name="T126" fmla="+- 0 975 952"/>
                                    <a:gd name="T127" fmla="*/ 975 h 51"/>
                                    <a:gd name="T128" fmla="+- 0 514 494"/>
                                    <a:gd name="T129" fmla="*/ T128 w 77"/>
                                    <a:gd name="T130" fmla="+- 0 974 952"/>
                                    <a:gd name="T131" fmla="*/ 974 h 51"/>
                                    <a:gd name="T132" fmla="+- 0 519 494"/>
                                    <a:gd name="T133" fmla="*/ T132 w 77"/>
                                    <a:gd name="T134" fmla="+- 0 973 952"/>
                                    <a:gd name="T135" fmla="*/ 973 h 51"/>
                                    <a:gd name="T136" fmla="+- 0 545 494"/>
                                    <a:gd name="T137" fmla="*/ T136 w 77"/>
                                    <a:gd name="T138" fmla="+- 0 971 952"/>
                                    <a:gd name="T139" fmla="*/ 971 h 51"/>
                                    <a:gd name="T140" fmla="+- 0 538 494"/>
                                    <a:gd name="T141" fmla="*/ T140 w 77"/>
                                    <a:gd name="T142" fmla="+- 0 965 952"/>
                                    <a:gd name="T143" fmla="*/ 965 h 51"/>
                                    <a:gd name="T144" fmla="+- 0 531 494"/>
                                    <a:gd name="T145" fmla="*/ T144 w 77"/>
                                    <a:gd name="T146" fmla="+- 0 960 952"/>
                                    <a:gd name="T147" fmla="*/ 960 h 51"/>
                                    <a:gd name="T148" fmla="+- 0 526 494"/>
                                    <a:gd name="T149" fmla="*/ T148 w 77"/>
                                    <a:gd name="T150" fmla="+- 0 957 952"/>
                                    <a:gd name="T151" fmla="*/ 957 h 51"/>
                                    <a:gd name="T152" fmla="+- 0 521 494"/>
                                    <a:gd name="T153" fmla="*/ T152 w 77"/>
                                    <a:gd name="T154" fmla="+- 0 956 952"/>
                                    <a:gd name="T155" fmla="*/ 956 h 51"/>
                                    <a:gd name="T156" fmla="+- 0 511 494"/>
                                    <a:gd name="T157" fmla="*/ T156 w 77"/>
                                    <a:gd name="T158" fmla="+- 0 955 952"/>
                                    <a:gd name="T159" fmla="*/ 955 h 51"/>
                                    <a:gd name="T160" fmla="+- 0 563 494"/>
                                    <a:gd name="T161" fmla="*/ T160 w 77"/>
                                    <a:gd name="T162" fmla="+- 0 952 952"/>
                                    <a:gd name="T163" fmla="*/ 952 h 51"/>
                                    <a:gd name="T164" fmla="+- 0 560 494"/>
                                    <a:gd name="T165" fmla="*/ T164 w 77"/>
                                    <a:gd name="T166" fmla="+- 0 953 952"/>
                                    <a:gd name="T167" fmla="*/ 953 h 51"/>
                                    <a:gd name="T168" fmla="+- 0 559 494"/>
                                    <a:gd name="T169" fmla="*/ T168 w 77"/>
                                    <a:gd name="T170" fmla="+- 0 954 952"/>
                                    <a:gd name="T171" fmla="*/ 954 h 51"/>
                                    <a:gd name="T172" fmla="+- 0 559 494"/>
                                    <a:gd name="T173" fmla="*/ T172 w 77"/>
                                    <a:gd name="T174" fmla="+- 0 985 952"/>
                                    <a:gd name="T175" fmla="*/ 985 h 51"/>
                                    <a:gd name="T176" fmla="+- 0 571 494"/>
                                    <a:gd name="T177" fmla="*/ T176 w 77"/>
                                    <a:gd name="T178" fmla="+- 0 953 952"/>
                                    <a:gd name="T179" fmla="*/ 953 h 51"/>
                                    <a:gd name="T180" fmla="+- 0 569 494"/>
                                    <a:gd name="T181" fmla="*/ T180 w 77"/>
                                    <a:gd name="T182" fmla="+- 0 952 952"/>
                                    <a:gd name="T183" fmla="*/ 952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77" h="51">
                                      <a:moveTo>
                                        <a:pt x="53" y="21"/>
                                      </a:moveTo>
                                      <a:lnTo>
                                        <a:pt x="25" y="21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6" y="50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53" y="21"/>
                                      </a:lnTo>
                                      <a:close/>
                                      <a:moveTo>
                                        <a:pt x="17" y="3"/>
                                      </a:moveTo>
                                      <a:lnTo>
                                        <a:pt x="1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45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4" y="35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3"/>
                                      </a:lnTo>
                                      <a:close/>
                                      <a:moveTo>
                                        <a:pt x="7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7"/>
                                  <a:ext cx="324" cy="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E6CB8" id="Group 5" o:spid="_x0000_s1026" style="width:39.2pt;height:116.25pt;mso-position-horizontal-relative:char;mso-position-vertical-relative:line" coordsize="784,2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">
                      <v:shape id="Picture 11" o:spid="_x0000_s1027" type="#_x0000_t75" style="position:absolute;left:2;width:781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9hMXFAAAA2gAAAA8AAABkcnMvZG93bnJldi54bWxEj0FrwkAUhO9C/8PyCr3ppj3UNmYVWylI&#10;cgiaQK+P7DOJyb4N2a3Gf98tFDwOM/MNk2wm04sLja61rOB5EYEgrqxuuVZQFl/zNxDOI2vsLZOC&#10;GznYrB9mCcbaXvlAl6OvRYCwi1FB4/0QS+mqhgy6hR2Ig3eyo0Ef5FhLPeI1wE0vX6LoVRpsOSw0&#10;ONBnQ1V3/DEKunN32+Vl/b0r0/c8S/PpkBUfSj09TtsVCE+Tv4f/23utYAl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fYTFxQAAANoAAAAPAAAAAAAAAAAAAAAA&#10;AJ8CAABkcnMvZG93bnJldi54bWxQSwUGAAAAAAQABAD3AAAAkQMAAAAA&#10;">
                        <v:imagedata r:id="rId25" o:title=""/>
                      </v:shape>
                      <v:shape id="Picture 10" o:spid="_x0000_s1028" type="#_x0000_t75" style="position:absolute;left:58;top:690;width:118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lMzBAAAA2gAAAA8AAABkcnMvZG93bnJldi54bWxET7tuwjAU3ZH6D9atxAZOO6AqxSBoU8RU&#10;iUcRbJf4Jo4aX0exCeHv8YDEeHTe03lva9FR6yvHCt7GCQji3OmKSwX73c/oA4QPyBprx6TgRh7m&#10;s5fBFFPtrryhbhtKEUPYp6jAhNCkUvrckEU/dg1x5ArXWgwRtqXULV5juK3le5JMpMWKY4PBhr4M&#10;5f/bi1UwKfS5zI7m1K2yv99llmy+i4NRavjaLz5BBOrDU/xwr7WCuDVeiTdAz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alMzBAAAA2gAAAA8AAAAAAAAAAAAAAAAAnwIA&#10;AGRycy9kb3ducmV2LnhtbFBLBQYAAAAABAAEAPcAAACNAwAAAAA=&#10;">
                        <v:imagedata r:id="rId26" o:title=""/>
                      </v:shape>
                      <v:shape id="Picture 9" o:spid="_x0000_s1029" type="#_x0000_t75" style="position:absolute;left:456;top:1201;width:11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7O/7EAAAA2gAAAA8AAABkcnMvZG93bnJldi54bWxEj0FrwkAUhO+F/oflFXprNioUG12liGJp&#10;D2JaUG+P7DMbm30bslsT/70rCD0OM/MNM533thZnan3lWMEgSUEQF05XXCr4+V69jEH4gKyxdkwK&#10;LuRhPnt8mGKmXcdbOuehFBHCPkMFJoQmk9IXhiz6xDXE0Tu61mKIsi2lbrGLcFvLYZq+SosVxwWD&#10;DS0MFb/5n1WwHZz2h0ueL0cb91UfTLfjz/VOqeen/n0CIlAf/sP39odW8Aa3K/EG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7O/7EAAAA2gAAAA8AAAAAAAAAAAAAAAAA&#10;nwIAAGRycy9kb3ducmV2LnhtbFBLBQYAAAAABAAEAPcAAACQAwAAAAA=&#10;">
                        <v:imagedata r:id="rId27" o:title=""/>
                      </v:shape>
                      <v:shape id="Freeform 8" o:spid="_x0000_s1030" style="position:absolute;left:485;top:1019;width:87;height:125;visibility:visible;mso-wrap-style:square;v-text-anchor:top" coordsize="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qC8YA&#10;AADbAAAADwAAAGRycy9kb3ducmV2LnhtbESPT2vCQBDF7wW/wzJCb3WjSCrRVURoKRYP/gOPQ3ZM&#10;otnZNLvV9Ns7h4K3Gd6b934zW3SuVjdqQ+XZwHCQgCLOva24MHDYf7xNQIWIbLH2TAb+KMBi3nuZ&#10;YWb9nbd028VCSQiHDA2UMTaZ1iEvyWEY+IZYtLNvHUZZ20LbFu8S7mo9SpJUO6xYGkpsaFVSft39&#10;OgPfP5fR5XM7OeXndL1Zr8an43s6Nua13y2noCJ18Wn+v/6ygi/08osM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vqC8YAAADbAAAADwAAAAAAAAAAAAAAAACYAgAAZHJz&#10;L2Rvd25yZXYueG1sUEsFBgAAAAAEAAQA9QAAAIsDAAAAAA==&#10;" path="m83,l28,,24,,,30r,4l14,54r-2,1l4,63,2,65,,84r1,4l3,92r2,5l9,101r5,4l4,105r-1,1l2,107r,1l1,109r,12l2,122r,1l3,124r81,l85,123r1,-1l86,121r,-13l86,105r-1,-1l85,103r-1,-1l24,96,19,88r,-5l29,74r3,-1l84,73r1,-1l86,71r,-1l86,57r,-3l86,53,85,52r,-1l31,51,27,48,24,45,22,42,20,39,19,37r,-5l34,22r50,l85,20r1,-1l86,5r,-2l86,2,85,1,84,,83,xe" fillcolor="black" stroked="f">
                        <v:path arrowok="t" o:connecttype="custom" o:connectlocs="28,1019;0,1049;14,1073;4,1082;0,1103;3,1111;9,1120;4,1124;3,1125;2,1127;1,1140;2,1142;3,1143;85,1142;86,1141;86,1127;86,1124;85,1122;84,1121;19,1107;29,1093;84,1092;85,1091;86,1090;86,1076;86,1072;85,1071;31,1070;24,1064;20,1058;19,1051;84,1041;86,1038;86,1024;86,1021;85,1020;83,1019" o:connectangles="0,0,0,0,0,0,0,0,0,0,0,0,0,0,0,0,0,0,0,0,0,0,0,0,0,0,0,0,0,0,0,0,0,0,0,0,0"/>
                      </v:shape>
                      <v:shape id="AutoShape 7" o:spid="_x0000_s1031" style="position:absolute;left:494;top:952;width:77;height:51;visibility:visible;mso-wrap-style:square;v-text-anchor:top" coordsize="7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iH8IA&#10;AADbAAAADwAAAGRycy9kb3ducmV2LnhtbERPTWsCMRC9F/ofwhR6KZq1YCmrUUQQhBahKhRvw2bc&#10;RDeTNYm6+uubQqG3ebzPGU8714gLhWg9Kxj0CxDEldeWawXbzaL3DiImZI2NZ1JwowjTyePDGEvt&#10;r/xFl3WqRQ7hWKICk1JbShkrQw5j37fEmdv74DBlGGqpA15zuGvka1G8SYeWc4PBluaGquP67BR8&#10;0sfKfod0vw0Pp5ezPXS7VTRKPT91sxGIRF36F/+5lzrPH8DvL/kAO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OIfwgAAANsAAAAPAAAAAAAAAAAAAAAAAJgCAABkcnMvZG93&#10;bnJldi54bWxQSwUGAAAAAAQABAD1AAAAhwMAAAAA&#10;" path="m53,21r-28,l28,22r1,l31,23r2,1l35,25r2,1l39,27r2,2l46,34,61,48r1,l63,49r1,1l65,50r1,l74,51r1,-1l76,50r,-1l77,33r-12,l53,21xm17,3l14,4r-2,l9,5,7,7,4,11,2,13,,19r,2l,31r1,3l1,36r1,2l2,40r2,4l4,45r1,1l6,47r,1l7,48r1,1l16,49r2,l19,49r,-3l19,45,18,44,17,43r,-1l16,41,15,39,14,35r,-1l14,28r,-1l15,26r1,-1l17,24r,-1l18,22r2,l21,22r4,-1l53,21,51,19,47,16,44,13,40,10,37,8,35,7,32,5,29,4r-2,l25,3r-8,xm71,l69,,66,r,1l65,1r,1l65,33r12,l77,1r-1,l75,,71,xe" fillcolor="black" stroked="f">
                        <v:path arrowok="t" o:connecttype="custom" o:connectlocs="25,973;29,974;33,976;37,978;41,981;61,1000;63,1001;64,1002;66,1002;75,1002;76,1001;65,985;17,955;12,956;7,959;2,965;0,973;1,986;2,990;4,996;5,998;6,1000;8,1001;18,1001;19,998;18,996;17,994;15,991;14,986;14,979;16,977;17,975;20,974;25,973;51,971;44,965;37,960;32,957;27,956;17,955;69,952;66,953;65,954;65,985;77,953;75,952" o:connectangles="0,0,0,0,0,0,0,0,0,0,0,0,0,0,0,0,0,0,0,0,0,0,0,0,0,0,0,0,0,0,0,0,0,0,0,0,0,0,0,0,0,0,0,0,0,0"/>
                      </v:shape>
                      <v:shape id="Picture 6" o:spid="_x0000_s1032" type="#_x0000_t75" style="position:absolute;top:497;width:324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+YbAAAAA2wAAAA8AAABkcnMvZG93bnJldi54bWxET81Kw0AQvgt9h2UEb3bTHCSk3ZZSkKoH&#10;IbUPMGSn2dDsbNgdm+jTu4LgbT6+39nsZj+oG8XUBzawWhagiNtge+4MnD+eHytQSZAtDoHJwBcl&#10;2G0XdxusbZi4odtJOpVDONVowImMtdapdeQxLcNInLlLiB4lw9hpG3HK4X7QZVE8aY895waHIx0c&#10;tdfTpzfwLlUc5Xulr1U5H8k1+Do1b8Y83M/7NSihWf7Ff+4Xm+eX8PtLPkBv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Qv5hsAAAADbAAAADwAAAAAAAAAAAAAAAACfAgAA&#10;ZHJzL2Rvd25yZXYueG1sUEsFBgAAAAAEAAQA9wAAAIwD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3D7E4405" w14:textId="77777777" w:rsidR="009531A0" w:rsidRDefault="009531A0">
            <w:pPr>
              <w:pStyle w:val="TableParagraph"/>
              <w:spacing w:before="7"/>
              <w:rPr>
                <w:b/>
                <w:sz w:val="20"/>
              </w:rPr>
            </w:pPr>
          </w:p>
        </w:tc>
      </w:tr>
      <w:tr w:rsidR="009531A0" w14:paraId="364742E1" w14:textId="77777777" w:rsidTr="00905833">
        <w:trPr>
          <w:trHeight w:hRule="exact" w:val="358"/>
        </w:trPr>
        <w:tc>
          <w:tcPr>
            <w:tcW w:w="3281" w:type="dxa"/>
          </w:tcPr>
          <w:p w14:paraId="306334DC" w14:textId="77777777" w:rsidR="009531A0" w:rsidRDefault="009531A0"/>
        </w:tc>
        <w:tc>
          <w:tcPr>
            <w:tcW w:w="909" w:type="dxa"/>
            <w:gridSpan w:val="2"/>
          </w:tcPr>
          <w:p w14:paraId="68EFA75F" w14:textId="77777777" w:rsidR="009531A0" w:rsidRDefault="00156C4D">
            <w:pPr>
              <w:pStyle w:val="TableParagraph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0" w:type="dxa"/>
          </w:tcPr>
          <w:p w14:paraId="4CF4E457" w14:textId="77777777" w:rsidR="009531A0" w:rsidRDefault="00156C4D">
            <w:pPr>
              <w:pStyle w:val="TableParagraph"/>
              <w:ind w:left="147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911" w:type="dxa"/>
          </w:tcPr>
          <w:p w14:paraId="69E8CEF8" w14:textId="77777777" w:rsidR="009531A0" w:rsidRDefault="00156C4D">
            <w:pPr>
              <w:pStyle w:val="TableParagraph"/>
              <w:ind w:right="2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0" w:type="dxa"/>
          </w:tcPr>
          <w:p w14:paraId="2358F97B" w14:textId="77777777" w:rsidR="009531A0" w:rsidRDefault="00156C4D">
            <w:pPr>
              <w:pStyle w:val="TableParagraph"/>
              <w:ind w:left="147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910" w:type="dxa"/>
          </w:tcPr>
          <w:p w14:paraId="2767A10D" w14:textId="77777777" w:rsidR="009531A0" w:rsidRDefault="00156C4D">
            <w:pPr>
              <w:pStyle w:val="TableParagraph"/>
              <w:ind w:left="147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1" w:type="dxa"/>
            <w:gridSpan w:val="2"/>
          </w:tcPr>
          <w:p w14:paraId="4D9A407F" w14:textId="77777777" w:rsidR="009531A0" w:rsidRDefault="00156C4D">
            <w:pPr>
              <w:pStyle w:val="TableParagraph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910" w:type="dxa"/>
          </w:tcPr>
          <w:p w14:paraId="31A91AA2" w14:textId="77777777" w:rsidR="009531A0" w:rsidRDefault="00156C4D">
            <w:pPr>
              <w:pStyle w:val="TableParagraph"/>
              <w:ind w:left="147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10" w:type="dxa"/>
          </w:tcPr>
          <w:p w14:paraId="3F6F922B" w14:textId="77777777" w:rsidR="009531A0" w:rsidRDefault="00156C4D">
            <w:pPr>
              <w:pStyle w:val="TableParagraph"/>
              <w:ind w:left="147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905833" w14:paraId="745620B5" w14:textId="77777777" w:rsidTr="00905833">
        <w:trPr>
          <w:trHeight w:hRule="exact" w:val="359"/>
        </w:trPr>
        <w:tc>
          <w:tcPr>
            <w:tcW w:w="3281" w:type="dxa"/>
          </w:tcPr>
          <w:p w14:paraId="66DD819C" w14:textId="68B9FE49" w:rsidR="00905833" w:rsidRDefault="00905833" w:rsidP="00FB6353">
            <w:pPr>
              <w:pStyle w:val="TableParagraph"/>
              <w:spacing w:before="34"/>
              <w:ind w:left="732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Slippers</w:t>
            </w:r>
          </w:p>
        </w:tc>
        <w:tc>
          <w:tcPr>
            <w:tcW w:w="909" w:type="dxa"/>
            <w:gridSpan w:val="2"/>
          </w:tcPr>
          <w:p w14:paraId="5AC22FA3" w14:textId="425D29E9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6AA649E" w14:textId="0B1D9EFF" w:rsidR="00905833" w:rsidRDefault="00905833" w:rsidP="00FB6353">
            <w:pPr>
              <w:pStyle w:val="TableParagraph"/>
              <w:spacing w:before="34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</w:tcPr>
          <w:p w14:paraId="31E2EA86" w14:textId="0A695DD4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94BEA73" w14:textId="0741428B" w:rsidR="00905833" w:rsidRDefault="00905833" w:rsidP="00FB6353">
            <w:pPr>
              <w:pStyle w:val="TableParagraph"/>
              <w:spacing w:before="34"/>
              <w:ind w:left="19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206E1A77" w14:textId="6DA28EA2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3AFA1528" w14:textId="1046C947" w:rsidR="00905833" w:rsidRDefault="00905833" w:rsidP="00FB6353">
            <w:pPr>
              <w:pStyle w:val="TableParagraph"/>
              <w:spacing w:before="34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270A75C7" w14:textId="06A455FB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57550964" w14:textId="69831F99" w:rsidR="00905833" w:rsidRDefault="00905833" w:rsidP="00FB6353">
            <w:pPr>
              <w:pStyle w:val="TableParagraph"/>
              <w:spacing w:before="34"/>
              <w:ind w:left="16"/>
              <w:jc w:val="center"/>
              <w:rPr>
                <w:b/>
                <w:sz w:val="18"/>
              </w:rPr>
            </w:pPr>
          </w:p>
        </w:tc>
      </w:tr>
      <w:tr w:rsidR="00905833" w14:paraId="5FAACEDB" w14:textId="77777777" w:rsidTr="00905833">
        <w:trPr>
          <w:trHeight w:hRule="exact" w:val="360"/>
        </w:trPr>
        <w:tc>
          <w:tcPr>
            <w:tcW w:w="3281" w:type="dxa"/>
          </w:tcPr>
          <w:p w14:paraId="2731C8BA" w14:textId="134D9FEB" w:rsidR="00905833" w:rsidRDefault="00905833" w:rsidP="00FB6353">
            <w:pPr>
              <w:pStyle w:val="TableParagraph"/>
              <w:ind w:left="735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Bathtub</w:t>
            </w:r>
          </w:p>
        </w:tc>
        <w:tc>
          <w:tcPr>
            <w:tcW w:w="909" w:type="dxa"/>
            <w:gridSpan w:val="2"/>
          </w:tcPr>
          <w:p w14:paraId="3BEE3C8C" w14:textId="31A018BE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14:paraId="3D958A72" w14:textId="65E20E02" w:rsidR="00905833" w:rsidRDefault="00905833" w:rsidP="00FB6353">
            <w:pPr>
              <w:jc w:val="center"/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1" w:type="dxa"/>
          </w:tcPr>
          <w:p w14:paraId="2CED0B1C" w14:textId="39C49CCD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910" w:type="dxa"/>
          </w:tcPr>
          <w:p w14:paraId="1CD006E4" w14:textId="39F9918E" w:rsidR="00905833" w:rsidRDefault="00905833" w:rsidP="00FB6353">
            <w:pPr>
              <w:jc w:val="center"/>
            </w:pPr>
            <w:r>
              <w:t>-</w:t>
            </w:r>
          </w:p>
        </w:tc>
        <w:tc>
          <w:tcPr>
            <w:tcW w:w="910" w:type="dxa"/>
          </w:tcPr>
          <w:p w14:paraId="73A52ADF" w14:textId="0F9749AD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1" w:type="dxa"/>
            <w:gridSpan w:val="2"/>
          </w:tcPr>
          <w:p w14:paraId="226AA93F" w14:textId="39F22E51" w:rsidR="00905833" w:rsidRDefault="00905833" w:rsidP="00FB6353">
            <w:pPr>
              <w:jc w:val="center"/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14:paraId="70EB8FA7" w14:textId="4370C4EC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10" w:type="dxa"/>
          </w:tcPr>
          <w:p w14:paraId="17F2FB99" w14:textId="583F668D" w:rsidR="00905833" w:rsidRDefault="00905833" w:rsidP="00FB6353">
            <w:pPr>
              <w:jc w:val="center"/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 w:rsidR="00905833" w14:paraId="1924FCA2" w14:textId="77777777" w:rsidTr="00905833">
        <w:trPr>
          <w:trHeight w:hRule="exact" w:val="360"/>
        </w:trPr>
        <w:tc>
          <w:tcPr>
            <w:tcW w:w="3281" w:type="dxa"/>
          </w:tcPr>
          <w:p w14:paraId="36CEA331" w14:textId="374AD39E" w:rsidR="00905833" w:rsidRDefault="00905833" w:rsidP="00FB6353">
            <w:pPr>
              <w:pStyle w:val="TableParagraph"/>
              <w:ind w:left="732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Safe Box</w:t>
            </w:r>
          </w:p>
        </w:tc>
        <w:tc>
          <w:tcPr>
            <w:tcW w:w="909" w:type="dxa"/>
            <w:gridSpan w:val="2"/>
          </w:tcPr>
          <w:p w14:paraId="30575D67" w14:textId="4CA52FE3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22A700A7" w14:textId="2138FD5D" w:rsidR="00905833" w:rsidRDefault="00905833" w:rsidP="00FB6353"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14:paraId="7BD0BE09" w14:textId="225CAF54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12176864" w14:textId="31C2B950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270C8764" w14:textId="164BEFCE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  <w:gridSpan w:val="2"/>
          </w:tcPr>
          <w:p w14:paraId="26B2D09C" w14:textId="5787533F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4F9BCE0" w14:textId="7D917339" w:rsidR="00905833" w:rsidRDefault="00905833" w:rsidP="00FB6353">
            <w:pPr>
              <w:pStyle w:val="TableParagraph"/>
              <w:ind w:left="16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6BCFACCC" w14:textId="67436FE0" w:rsidR="00905833" w:rsidRDefault="00905833" w:rsidP="00FB6353"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05833" w14:paraId="0971D8AE" w14:textId="77777777" w:rsidTr="00905833">
        <w:trPr>
          <w:trHeight w:hRule="exact" w:val="361"/>
        </w:trPr>
        <w:tc>
          <w:tcPr>
            <w:tcW w:w="3281" w:type="dxa"/>
          </w:tcPr>
          <w:p w14:paraId="3AFC8355" w14:textId="0E31A4B7" w:rsidR="00905833" w:rsidRDefault="00905833" w:rsidP="00FB6353">
            <w:pPr>
              <w:pStyle w:val="TableParagraph"/>
              <w:ind w:left="733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Direct dial phone</w:t>
            </w:r>
          </w:p>
        </w:tc>
        <w:tc>
          <w:tcPr>
            <w:tcW w:w="909" w:type="dxa"/>
            <w:gridSpan w:val="2"/>
          </w:tcPr>
          <w:p w14:paraId="04471B5D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36F17D34" w14:textId="13F0F53D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14:paraId="695CF321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2DE81E84" w14:textId="0B8DAEAB" w:rsidR="00905833" w:rsidRDefault="00905833" w:rsidP="00FB6353">
            <w:pPr>
              <w:pStyle w:val="TableParagraph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CE78C83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  <w:gridSpan w:val="2"/>
          </w:tcPr>
          <w:p w14:paraId="1A066046" w14:textId="296B3DD9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01A81960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28E23757" w14:textId="658D7FCF" w:rsidR="00905833" w:rsidRDefault="00905833" w:rsidP="00FB6353">
            <w:pPr>
              <w:pStyle w:val="TableParagraph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05833" w14:paraId="3F8EE98F" w14:textId="77777777" w:rsidTr="00905833">
        <w:trPr>
          <w:trHeight w:hRule="exact" w:val="360"/>
        </w:trPr>
        <w:tc>
          <w:tcPr>
            <w:tcW w:w="3281" w:type="dxa"/>
          </w:tcPr>
          <w:p w14:paraId="6F92428B" w14:textId="731352DC" w:rsidR="00905833" w:rsidRDefault="00905833" w:rsidP="00FB6353">
            <w:pPr>
              <w:pStyle w:val="TableParagraph"/>
              <w:spacing w:before="34"/>
              <w:ind w:left="734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Hair dryer</w:t>
            </w:r>
          </w:p>
        </w:tc>
        <w:tc>
          <w:tcPr>
            <w:tcW w:w="909" w:type="dxa"/>
            <w:gridSpan w:val="2"/>
          </w:tcPr>
          <w:p w14:paraId="590FC0F3" w14:textId="475EB610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4C6A0278" w14:textId="177B57A9" w:rsidR="00905833" w:rsidRDefault="00905833" w:rsidP="00FB6353">
            <w:pPr>
              <w:pStyle w:val="TableParagraph"/>
              <w:spacing w:before="34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</w:tcPr>
          <w:p w14:paraId="19ED876B" w14:textId="71DEABAF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4870D4D5" w14:textId="066D48BF" w:rsidR="00905833" w:rsidRDefault="00905833" w:rsidP="00FB6353">
            <w:pPr>
              <w:pStyle w:val="TableParagraph"/>
              <w:spacing w:before="34"/>
              <w:ind w:left="19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2BA1DBBA" w14:textId="298C77B8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7B773B12" w14:textId="0CD98764" w:rsidR="00905833" w:rsidRDefault="00905833" w:rsidP="00FB6353">
            <w:pPr>
              <w:pStyle w:val="TableParagraph"/>
              <w:spacing w:before="34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28220CD7" w14:textId="102BCDFD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D534BC7" w14:textId="7B8A2166" w:rsidR="00905833" w:rsidRDefault="00905833" w:rsidP="00FB6353">
            <w:pPr>
              <w:pStyle w:val="TableParagraph"/>
              <w:spacing w:before="34"/>
              <w:ind w:left="16"/>
              <w:jc w:val="center"/>
              <w:rPr>
                <w:b/>
                <w:sz w:val="18"/>
              </w:rPr>
            </w:pPr>
          </w:p>
        </w:tc>
      </w:tr>
      <w:tr w:rsidR="00905833" w14:paraId="4A6CB4A7" w14:textId="77777777" w:rsidTr="00905833">
        <w:trPr>
          <w:trHeight w:hRule="exact" w:val="360"/>
        </w:trPr>
        <w:tc>
          <w:tcPr>
            <w:tcW w:w="3281" w:type="dxa"/>
          </w:tcPr>
          <w:p w14:paraId="68A2EBBD" w14:textId="3D13059B" w:rsidR="00905833" w:rsidRDefault="00905833" w:rsidP="00FB6353">
            <w:pPr>
              <w:pStyle w:val="TableParagraph"/>
              <w:ind w:left="734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WC</w:t>
            </w:r>
          </w:p>
        </w:tc>
        <w:tc>
          <w:tcPr>
            <w:tcW w:w="909" w:type="dxa"/>
            <w:gridSpan w:val="2"/>
          </w:tcPr>
          <w:p w14:paraId="4D3A94DD" w14:textId="0D975F87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5B6DCF01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1EAB48B6" w14:textId="2AC62631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2C111E73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27C9DB53" w14:textId="29046F08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05EFC5D0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5A847B0D" w14:textId="4FA81D80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27718E4C" w14:textId="77777777" w:rsidR="00905833" w:rsidRDefault="00905833" w:rsidP="00FB6353">
            <w:pPr>
              <w:jc w:val="center"/>
            </w:pPr>
          </w:p>
        </w:tc>
      </w:tr>
      <w:tr w:rsidR="00905833" w14:paraId="08751FDA" w14:textId="77777777" w:rsidTr="00905833">
        <w:trPr>
          <w:trHeight w:hRule="exact" w:val="358"/>
        </w:trPr>
        <w:tc>
          <w:tcPr>
            <w:tcW w:w="3281" w:type="dxa"/>
          </w:tcPr>
          <w:p w14:paraId="475B499A" w14:textId="015A7388" w:rsidR="00905833" w:rsidRDefault="00905833" w:rsidP="00FB6353">
            <w:pPr>
              <w:pStyle w:val="TableParagraph"/>
              <w:ind w:left="736" w:right="7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Shower cabin</w:t>
            </w:r>
          </w:p>
        </w:tc>
        <w:tc>
          <w:tcPr>
            <w:tcW w:w="909" w:type="dxa"/>
            <w:gridSpan w:val="2"/>
          </w:tcPr>
          <w:p w14:paraId="1423781B" w14:textId="0504A889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2FC37183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77E66FED" w14:textId="1C85080D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5E60BFEC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40AF9F12" w14:textId="2EF5F13F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2C764351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500142BB" w14:textId="7D8AA2AF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5B69E4A3" w14:textId="77777777" w:rsidR="00905833" w:rsidRDefault="00905833" w:rsidP="00FB6353">
            <w:pPr>
              <w:jc w:val="center"/>
            </w:pPr>
          </w:p>
        </w:tc>
      </w:tr>
      <w:tr w:rsidR="00905833" w14:paraId="5C7FEDF8" w14:textId="77777777" w:rsidTr="00905833">
        <w:trPr>
          <w:trHeight w:hRule="exact" w:val="360"/>
        </w:trPr>
        <w:tc>
          <w:tcPr>
            <w:tcW w:w="3281" w:type="dxa"/>
          </w:tcPr>
          <w:p w14:paraId="1053B17C" w14:textId="158CDCDF" w:rsidR="00905833" w:rsidRDefault="00905833" w:rsidP="00FB6353">
            <w:pPr>
              <w:pStyle w:val="TableParagraph"/>
              <w:ind w:left="733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Bathrobe</w:t>
            </w:r>
          </w:p>
        </w:tc>
        <w:tc>
          <w:tcPr>
            <w:tcW w:w="909" w:type="dxa"/>
            <w:gridSpan w:val="2"/>
          </w:tcPr>
          <w:p w14:paraId="75CC99DE" w14:textId="58021533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4537BFDA" w14:textId="62F43C96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14:paraId="06C7DEBF" w14:textId="4EC53862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3CB902FA" w14:textId="7F10E509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20B41680" w14:textId="462F7784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  <w:gridSpan w:val="2"/>
          </w:tcPr>
          <w:p w14:paraId="37CFF2A2" w14:textId="2608D680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F9C0B4A" w14:textId="3C19B448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6069F8F0" w14:textId="41260872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</w:tr>
      <w:tr w:rsidR="00905833" w14:paraId="31684254" w14:textId="77777777" w:rsidTr="00905833">
        <w:trPr>
          <w:trHeight w:hRule="exact" w:val="360"/>
        </w:trPr>
        <w:tc>
          <w:tcPr>
            <w:tcW w:w="3281" w:type="dxa"/>
          </w:tcPr>
          <w:p w14:paraId="32D93AAE" w14:textId="187F926F" w:rsidR="00905833" w:rsidRDefault="00905833" w:rsidP="00FB6353">
            <w:pPr>
              <w:pStyle w:val="TableParagraph"/>
              <w:ind w:left="732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LED TV (Satellite)</w:t>
            </w:r>
          </w:p>
        </w:tc>
        <w:tc>
          <w:tcPr>
            <w:tcW w:w="909" w:type="dxa"/>
            <w:gridSpan w:val="2"/>
          </w:tcPr>
          <w:p w14:paraId="52ACFB27" w14:textId="71217CDF" w:rsidR="00905833" w:rsidRDefault="00905833" w:rsidP="00FB6353">
            <w:pPr>
              <w:jc w:val="center"/>
            </w:pPr>
            <w:r>
              <w:rPr>
                <w:sz w:val="18"/>
              </w:rPr>
              <w:t>31”</w:t>
            </w:r>
          </w:p>
        </w:tc>
        <w:tc>
          <w:tcPr>
            <w:tcW w:w="910" w:type="dxa"/>
          </w:tcPr>
          <w:p w14:paraId="512BEE1E" w14:textId="2CC05AF8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</w:tcPr>
          <w:p w14:paraId="1D5AE4C5" w14:textId="6A6E9B8E" w:rsidR="00905833" w:rsidRDefault="00905833" w:rsidP="00FB6353">
            <w:pPr>
              <w:jc w:val="center"/>
            </w:pPr>
            <w:r>
              <w:rPr>
                <w:sz w:val="18"/>
              </w:rPr>
              <w:t>31”</w:t>
            </w:r>
          </w:p>
        </w:tc>
        <w:tc>
          <w:tcPr>
            <w:tcW w:w="910" w:type="dxa"/>
          </w:tcPr>
          <w:p w14:paraId="4307144F" w14:textId="30529105" w:rsidR="00905833" w:rsidRDefault="00905833" w:rsidP="00FB6353">
            <w:pPr>
              <w:pStyle w:val="TableParagraph"/>
              <w:ind w:left="19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01A30421" w14:textId="6A923F03" w:rsidR="00905833" w:rsidRDefault="00905833" w:rsidP="00FB6353">
            <w:pPr>
              <w:jc w:val="center"/>
            </w:pPr>
            <w:r>
              <w:rPr>
                <w:sz w:val="18"/>
              </w:rPr>
              <w:t>31”</w:t>
            </w:r>
          </w:p>
        </w:tc>
        <w:tc>
          <w:tcPr>
            <w:tcW w:w="911" w:type="dxa"/>
            <w:gridSpan w:val="2"/>
          </w:tcPr>
          <w:p w14:paraId="65E208E7" w14:textId="078839E6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2B7C787C" w14:textId="1021DDF0" w:rsidR="00905833" w:rsidRDefault="00905833" w:rsidP="00FB6353">
            <w:pPr>
              <w:jc w:val="center"/>
            </w:pPr>
            <w:r>
              <w:rPr>
                <w:sz w:val="18"/>
              </w:rPr>
              <w:t>31”</w:t>
            </w:r>
          </w:p>
        </w:tc>
        <w:tc>
          <w:tcPr>
            <w:tcW w:w="910" w:type="dxa"/>
          </w:tcPr>
          <w:p w14:paraId="612707EF" w14:textId="7E4BE832" w:rsidR="00905833" w:rsidRDefault="00905833" w:rsidP="00FB6353">
            <w:pPr>
              <w:pStyle w:val="TableParagraph"/>
              <w:ind w:left="16"/>
              <w:jc w:val="center"/>
              <w:rPr>
                <w:b/>
                <w:sz w:val="18"/>
              </w:rPr>
            </w:pPr>
          </w:p>
        </w:tc>
      </w:tr>
      <w:tr w:rsidR="00905833" w14:paraId="4F276D9A" w14:textId="77777777" w:rsidTr="00905833">
        <w:trPr>
          <w:trHeight w:hRule="exact" w:val="360"/>
        </w:trPr>
        <w:tc>
          <w:tcPr>
            <w:tcW w:w="3281" w:type="dxa"/>
          </w:tcPr>
          <w:p w14:paraId="07C55694" w14:textId="481C1627" w:rsidR="00905833" w:rsidRDefault="00905833" w:rsidP="00FB6353">
            <w:pPr>
              <w:pStyle w:val="TableParagraph"/>
              <w:ind w:left="736" w:right="7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Boiler</w:t>
            </w:r>
          </w:p>
        </w:tc>
        <w:tc>
          <w:tcPr>
            <w:tcW w:w="909" w:type="dxa"/>
            <w:gridSpan w:val="2"/>
          </w:tcPr>
          <w:p w14:paraId="389718E0" w14:textId="7DC554EB" w:rsidR="00905833" w:rsidRDefault="00905833" w:rsidP="00FB6353">
            <w:pPr>
              <w:pStyle w:val="TableParagraph"/>
              <w:spacing w:before="30"/>
              <w:ind w:left="302" w:right="287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17A20A31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3E6DB1D9" w14:textId="3DC6D388" w:rsidR="00905833" w:rsidRDefault="00905833" w:rsidP="00FB6353">
            <w:pPr>
              <w:pStyle w:val="TableParagraph"/>
              <w:spacing w:before="30"/>
              <w:ind w:right="303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114CA694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449F3FF3" w14:textId="1AA29585" w:rsidR="00905833" w:rsidRDefault="00905833" w:rsidP="00FB6353">
            <w:pPr>
              <w:pStyle w:val="TableParagraph"/>
              <w:spacing w:before="30"/>
              <w:ind w:left="147" w:right="133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2C65325B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4149A82C" w14:textId="6EB867B2" w:rsidR="00905833" w:rsidRDefault="00905833" w:rsidP="00FB6353">
            <w:pPr>
              <w:pStyle w:val="TableParagraph"/>
              <w:spacing w:before="30"/>
              <w:ind w:left="147" w:right="132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41C57507" w14:textId="77777777" w:rsidR="00905833" w:rsidRDefault="00905833" w:rsidP="00FB6353">
            <w:pPr>
              <w:jc w:val="center"/>
            </w:pPr>
          </w:p>
        </w:tc>
      </w:tr>
      <w:tr w:rsidR="00905833" w14:paraId="60C4938A" w14:textId="77777777" w:rsidTr="00905833">
        <w:trPr>
          <w:trHeight w:hRule="exact" w:val="360"/>
        </w:trPr>
        <w:tc>
          <w:tcPr>
            <w:tcW w:w="3281" w:type="dxa"/>
          </w:tcPr>
          <w:p w14:paraId="36A4818A" w14:textId="44363C89" w:rsidR="00905833" w:rsidRDefault="00905833" w:rsidP="00FB6353">
            <w:pPr>
              <w:pStyle w:val="TableParagraph"/>
              <w:ind w:left="733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Mini Bar</w:t>
            </w:r>
          </w:p>
        </w:tc>
        <w:tc>
          <w:tcPr>
            <w:tcW w:w="909" w:type="dxa"/>
            <w:gridSpan w:val="2"/>
          </w:tcPr>
          <w:p w14:paraId="600A67BE" w14:textId="4840A332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0A3AD159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0D7DF756" w14:textId="07DF9C4C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48653F8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20500DA3" w14:textId="2D7C85BD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3A27F710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2A3DFA47" w14:textId="70C9E043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26B74AFD" w14:textId="77777777" w:rsidR="00905833" w:rsidRDefault="00905833" w:rsidP="00FB6353">
            <w:pPr>
              <w:jc w:val="center"/>
            </w:pPr>
          </w:p>
        </w:tc>
      </w:tr>
      <w:tr w:rsidR="00905833" w14:paraId="410263F1" w14:textId="77777777" w:rsidTr="00905833">
        <w:trPr>
          <w:trHeight w:hRule="exact" w:val="360"/>
        </w:trPr>
        <w:tc>
          <w:tcPr>
            <w:tcW w:w="3281" w:type="dxa"/>
          </w:tcPr>
          <w:p w14:paraId="705D07D8" w14:textId="3651B8B2" w:rsidR="00905833" w:rsidRDefault="00905833" w:rsidP="00FB6353">
            <w:pPr>
              <w:pStyle w:val="TableParagraph"/>
              <w:ind w:left="736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Air condition</w:t>
            </w:r>
          </w:p>
        </w:tc>
        <w:tc>
          <w:tcPr>
            <w:tcW w:w="909" w:type="dxa"/>
            <w:gridSpan w:val="2"/>
          </w:tcPr>
          <w:p w14:paraId="3C02ED31" w14:textId="287C3841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5752573A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0CE93187" w14:textId="101F0F09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91DB945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345972DE" w14:textId="4EC919CE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66989094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05EF671E" w14:textId="72BD8B7D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4C53AC36" w14:textId="77777777" w:rsidR="00905833" w:rsidRDefault="00905833" w:rsidP="00FB6353">
            <w:pPr>
              <w:jc w:val="center"/>
            </w:pPr>
          </w:p>
        </w:tc>
      </w:tr>
      <w:tr w:rsidR="00905833" w14:paraId="02871720" w14:textId="77777777" w:rsidTr="00905833">
        <w:trPr>
          <w:trHeight w:hRule="exact" w:val="360"/>
        </w:trPr>
        <w:tc>
          <w:tcPr>
            <w:tcW w:w="3281" w:type="dxa"/>
          </w:tcPr>
          <w:p w14:paraId="13C0E39A" w14:textId="782762C5" w:rsidR="00905833" w:rsidRDefault="00FB6353" w:rsidP="00FB6353">
            <w:pPr>
              <w:pStyle w:val="TableParagraph"/>
              <w:ind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 </w:t>
            </w:r>
            <w:r w:rsidR="00905833">
              <w:rPr>
                <w:b/>
                <w:sz w:val="18"/>
              </w:rPr>
              <w:t>Balcony</w:t>
            </w:r>
          </w:p>
        </w:tc>
        <w:tc>
          <w:tcPr>
            <w:tcW w:w="909" w:type="dxa"/>
            <w:gridSpan w:val="2"/>
          </w:tcPr>
          <w:p w14:paraId="69E8569F" w14:textId="4FB46C1D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114FFD23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44AEE65B" w14:textId="5DD44063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04C80535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087C750F" w14:textId="2EEC8594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29A379C5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7F8352AE" w14:textId="591DD761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C07CE6D" w14:textId="77777777" w:rsidR="00905833" w:rsidRDefault="00905833" w:rsidP="00FB6353">
            <w:pPr>
              <w:jc w:val="center"/>
            </w:pPr>
          </w:p>
        </w:tc>
      </w:tr>
      <w:tr w:rsidR="00905833" w14:paraId="641D2287" w14:textId="77777777" w:rsidTr="00905833">
        <w:trPr>
          <w:trHeight w:hRule="exact" w:val="360"/>
        </w:trPr>
        <w:tc>
          <w:tcPr>
            <w:tcW w:w="3281" w:type="dxa"/>
          </w:tcPr>
          <w:p w14:paraId="138ECCEB" w14:textId="6E731036" w:rsidR="00905833" w:rsidRDefault="00905833" w:rsidP="00FB6353">
            <w:pPr>
              <w:pStyle w:val="TableParagraph"/>
              <w:ind w:left="736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Parquet</w:t>
            </w:r>
          </w:p>
        </w:tc>
        <w:tc>
          <w:tcPr>
            <w:tcW w:w="909" w:type="dxa"/>
            <w:gridSpan w:val="2"/>
          </w:tcPr>
          <w:p w14:paraId="6857FFE1" w14:textId="2AF79C9C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1300478A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0CC522B9" w14:textId="46B75E8C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01D1BF6B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66A925CA" w14:textId="02C1884B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021B9FE3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78D18859" w14:textId="01865D87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1968CA14" w14:textId="77777777" w:rsidR="00905833" w:rsidRDefault="00905833" w:rsidP="00FB6353">
            <w:pPr>
              <w:jc w:val="center"/>
            </w:pPr>
          </w:p>
        </w:tc>
      </w:tr>
      <w:tr w:rsidR="00905833" w14:paraId="56F91FE5" w14:textId="77777777" w:rsidTr="00905833">
        <w:trPr>
          <w:trHeight w:hRule="exact" w:val="360"/>
        </w:trPr>
        <w:tc>
          <w:tcPr>
            <w:tcW w:w="3281" w:type="dxa"/>
          </w:tcPr>
          <w:p w14:paraId="4CC276E6" w14:textId="1FF26DBE" w:rsidR="00905833" w:rsidRDefault="00905833" w:rsidP="00FB6353">
            <w:pPr>
              <w:pStyle w:val="TableParagraph"/>
              <w:ind w:left="735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Fire Detectors</w:t>
            </w:r>
          </w:p>
        </w:tc>
        <w:tc>
          <w:tcPr>
            <w:tcW w:w="909" w:type="dxa"/>
            <w:gridSpan w:val="2"/>
          </w:tcPr>
          <w:p w14:paraId="5B5837EF" w14:textId="7D6587F1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266B89E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19C57BB6" w14:textId="686DB8DC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4827C7B0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39248B39" w14:textId="124AA78E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49FDCCD8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28A84AB8" w14:textId="1363B311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5B473CEC" w14:textId="77777777" w:rsidR="00905833" w:rsidRDefault="00905833" w:rsidP="00FB6353">
            <w:pPr>
              <w:jc w:val="center"/>
            </w:pPr>
          </w:p>
        </w:tc>
      </w:tr>
      <w:tr w:rsidR="00905833" w14:paraId="7D469751" w14:textId="77777777" w:rsidTr="00905833">
        <w:trPr>
          <w:trHeight w:hRule="exact" w:val="360"/>
        </w:trPr>
        <w:tc>
          <w:tcPr>
            <w:tcW w:w="3281" w:type="dxa"/>
          </w:tcPr>
          <w:p w14:paraId="2E497F31" w14:textId="160214A0" w:rsidR="00905833" w:rsidRDefault="00905833" w:rsidP="00FB6353">
            <w:pPr>
              <w:pStyle w:val="TableParagraph"/>
              <w:ind w:left="733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Room Services</w:t>
            </w:r>
          </w:p>
        </w:tc>
        <w:tc>
          <w:tcPr>
            <w:tcW w:w="909" w:type="dxa"/>
            <w:gridSpan w:val="2"/>
          </w:tcPr>
          <w:p w14:paraId="54A13CF6" w14:textId="68DDFC17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48AC921E" w14:textId="271CE083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</w:tcPr>
          <w:p w14:paraId="1F6E6031" w14:textId="19DDD97C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686D02BA" w14:textId="6EED1FFE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90E8BFD" w14:textId="19F14B16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  <w:gridSpan w:val="2"/>
          </w:tcPr>
          <w:p w14:paraId="7E1D2A65" w14:textId="58DA4F8D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FF05B74" w14:textId="4A2AB5C7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02F1473D" w14:textId="638C8029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</w:tr>
      <w:tr w:rsidR="00905833" w14:paraId="78E2CCB2" w14:textId="77777777" w:rsidTr="00905833">
        <w:trPr>
          <w:trHeight w:hRule="exact" w:val="360"/>
        </w:trPr>
        <w:tc>
          <w:tcPr>
            <w:tcW w:w="3281" w:type="dxa"/>
          </w:tcPr>
          <w:p w14:paraId="18280C6C" w14:textId="2BE366CD" w:rsidR="00905833" w:rsidRDefault="00905833" w:rsidP="00FB6353">
            <w:pPr>
              <w:pStyle w:val="TableParagraph"/>
              <w:ind w:left="734" w:right="7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Room Cleaning (Daily)</w:t>
            </w:r>
          </w:p>
        </w:tc>
        <w:tc>
          <w:tcPr>
            <w:tcW w:w="909" w:type="dxa"/>
            <w:gridSpan w:val="2"/>
          </w:tcPr>
          <w:p w14:paraId="5371375E" w14:textId="4DEB80C4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3965EA77" w14:textId="5EB7C52E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</w:tcPr>
          <w:p w14:paraId="15E09E7D" w14:textId="4B1457B7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52CF148" w14:textId="6675F7CC" w:rsidR="00905833" w:rsidRDefault="00905833" w:rsidP="00FB6353">
            <w:pPr>
              <w:pStyle w:val="TableParagraph"/>
              <w:ind w:left="19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08314920" w14:textId="56B031A9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1" w:type="dxa"/>
            <w:gridSpan w:val="2"/>
          </w:tcPr>
          <w:p w14:paraId="65CF0EAA" w14:textId="406E1775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537278E2" w14:textId="5A86AF08" w:rsidR="00905833" w:rsidRDefault="00905833" w:rsidP="00FB6353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10" w:type="dxa"/>
          </w:tcPr>
          <w:p w14:paraId="699449DF" w14:textId="7BF5A357" w:rsidR="00905833" w:rsidRDefault="00905833" w:rsidP="00FB6353">
            <w:pPr>
              <w:pStyle w:val="TableParagraph"/>
              <w:ind w:left="16"/>
              <w:jc w:val="center"/>
              <w:rPr>
                <w:b/>
                <w:sz w:val="18"/>
              </w:rPr>
            </w:pPr>
          </w:p>
        </w:tc>
      </w:tr>
      <w:tr w:rsidR="00905833" w14:paraId="00B77C66" w14:textId="77777777" w:rsidTr="00905833">
        <w:trPr>
          <w:trHeight w:hRule="exact" w:val="361"/>
        </w:trPr>
        <w:tc>
          <w:tcPr>
            <w:tcW w:w="3281" w:type="dxa"/>
          </w:tcPr>
          <w:p w14:paraId="2FD3BCF4" w14:textId="4147A780" w:rsidR="00905833" w:rsidRDefault="00905833" w:rsidP="00FB6353">
            <w:pPr>
              <w:pStyle w:val="TableParagraph"/>
              <w:ind w:left="736" w:right="715"/>
              <w:jc w:val="center"/>
              <w:rPr>
                <w:b/>
                <w:sz w:val="18"/>
              </w:rPr>
            </w:pPr>
          </w:p>
        </w:tc>
        <w:tc>
          <w:tcPr>
            <w:tcW w:w="909" w:type="dxa"/>
            <w:gridSpan w:val="2"/>
          </w:tcPr>
          <w:p w14:paraId="6904B2E2" w14:textId="04FEE298" w:rsidR="00905833" w:rsidRDefault="00905833" w:rsidP="00FB6353">
            <w:pPr>
              <w:pStyle w:val="TableParagraph"/>
              <w:ind w:left="18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744F648F" w14:textId="77777777" w:rsidR="00905833" w:rsidRDefault="00905833" w:rsidP="00FB6353">
            <w:pPr>
              <w:jc w:val="center"/>
            </w:pPr>
          </w:p>
        </w:tc>
        <w:tc>
          <w:tcPr>
            <w:tcW w:w="911" w:type="dxa"/>
          </w:tcPr>
          <w:p w14:paraId="24D1C7B3" w14:textId="39EAEFD0" w:rsidR="00905833" w:rsidRDefault="00905833" w:rsidP="00FB6353">
            <w:pPr>
              <w:pStyle w:val="TableParagraph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1EE6DA59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19534447" w14:textId="757F9102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1" w:type="dxa"/>
            <w:gridSpan w:val="2"/>
          </w:tcPr>
          <w:p w14:paraId="2A6F1742" w14:textId="77777777" w:rsidR="00905833" w:rsidRDefault="00905833" w:rsidP="00FB6353">
            <w:pPr>
              <w:jc w:val="center"/>
            </w:pPr>
          </w:p>
        </w:tc>
        <w:tc>
          <w:tcPr>
            <w:tcW w:w="910" w:type="dxa"/>
          </w:tcPr>
          <w:p w14:paraId="02DC130D" w14:textId="4753D0D7" w:rsidR="00905833" w:rsidRDefault="00905833" w:rsidP="00FB6353">
            <w:pPr>
              <w:pStyle w:val="TableParagraph"/>
              <w:ind w:left="17"/>
              <w:jc w:val="center"/>
              <w:rPr>
                <w:b/>
                <w:sz w:val="18"/>
              </w:rPr>
            </w:pPr>
          </w:p>
        </w:tc>
        <w:tc>
          <w:tcPr>
            <w:tcW w:w="910" w:type="dxa"/>
          </w:tcPr>
          <w:p w14:paraId="4FD3858E" w14:textId="77777777" w:rsidR="00905833" w:rsidRDefault="00905833" w:rsidP="00FB6353">
            <w:pPr>
              <w:jc w:val="center"/>
            </w:pPr>
          </w:p>
        </w:tc>
      </w:tr>
    </w:tbl>
    <w:p w14:paraId="1A2BF713" w14:textId="77777777" w:rsidR="009531A0" w:rsidRDefault="009531A0" w:rsidP="00FB6353">
      <w:pPr>
        <w:pStyle w:val="BodyText"/>
        <w:spacing w:before="6"/>
        <w:jc w:val="center"/>
        <w:rPr>
          <w:b/>
        </w:r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41"/>
        <w:gridCol w:w="914"/>
        <w:gridCol w:w="976"/>
        <w:gridCol w:w="3410"/>
        <w:gridCol w:w="913"/>
        <w:gridCol w:w="976"/>
      </w:tblGrid>
      <w:tr w:rsidR="009531A0" w14:paraId="0C1552A3" w14:textId="77777777">
        <w:trPr>
          <w:trHeight w:hRule="exact" w:val="538"/>
        </w:trPr>
        <w:tc>
          <w:tcPr>
            <w:tcW w:w="1062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14:paraId="23B25937" w14:textId="77777777" w:rsidR="009531A0" w:rsidRDefault="00156C4D">
            <w:pPr>
              <w:pStyle w:val="TableParagraph"/>
              <w:spacing w:before="43"/>
              <w:ind w:lef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HONEYMOON SERVICES</w:t>
            </w:r>
          </w:p>
        </w:tc>
      </w:tr>
      <w:tr w:rsidR="009531A0" w14:paraId="07067C1D" w14:textId="77777777">
        <w:trPr>
          <w:trHeight w:hRule="exact" w:val="313"/>
        </w:trPr>
        <w:tc>
          <w:tcPr>
            <w:tcW w:w="3441" w:type="dxa"/>
          </w:tcPr>
          <w:p w14:paraId="290FE329" w14:textId="77777777" w:rsidR="009531A0" w:rsidRDefault="00156C4D">
            <w:pPr>
              <w:pStyle w:val="TableParagraph"/>
              <w:spacing w:before="43"/>
              <w:ind w:left="1313" w:right="12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4" w:type="dxa"/>
          </w:tcPr>
          <w:p w14:paraId="618A76F8" w14:textId="77777777" w:rsidR="009531A0" w:rsidRDefault="00156C4D">
            <w:pPr>
              <w:pStyle w:val="TableParagraph"/>
              <w:spacing w:before="43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14:paraId="1802ECD6" w14:textId="77777777" w:rsidR="009531A0" w:rsidRDefault="00156C4D">
            <w:pPr>
              <w:pStyle w:val="TableParagraph"/>
              <w:spacing w:before="43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10" w:type="dxa"/>
          </w:tcPr>
          <w:p w14:paraId="43449CB7" w14:textId="77777777" w:rsidR="009531A0" w:rsidRDefault="00156C4D">
            <w:pPr>
              <w:pStyle w:val="TableParagraph"/>
              <w:spacing w:before="43"/>
              <w:ind w:left="1275" w:right="1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3" w:type="dxa"/>
          </w:tcPr>
          <w:p w14:paraId="3A3D038E" w14:textId="77777777" w:rsidR="009531A0" w:rsidRDefault="00156C4D">
            <w:pPr>
              <w:pStyle w:val="TableParagraph"/>
              <w:spacing w:before="43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FREE</w:t>
            </w:r>
          </w:p>
        </w:tc>
        <w:tc>
          <w:tcPr>
            <w:tcW w:w="976" w:type="dxa"/>
          </w:tcPr>
          <w:p w14:paraId="51BE27B7" w14:textId="77777777" w:rsidR="009531A0" w:rsidRDefault="00156C4D">
            <w:pPr>
              <w:pStyle w:val="TableParagraph"/>
              <w:spacing w:before="43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9531A0" w14:paraId="6E410C0F" w14:textId="77777777">
        <w:trPr>
          <w:trHeight w:hRule="exact" w:val="534"/>
        </w:trPr>
        <w:tc>
          <w:tcPr>
            <w:tcW w:w="3441" w:type="dxa"/>
          </w:tcPr>
          <w:p w14:paraId="1ED415D7" w14:textId="77777777" w:rsidR="009531A0" w:rsidRDefault="00156C4D">
            <w:pPr>
              <w:pStyle w:val="TableParagraph"/>
              <w:spacing w:before="158"/>
              <w:ind w:left="98" w:right="444"/>
              <w:rPr>
                <w:sz w:val="18"/>
              </w:rPr>
            </w:pPr>
            <w:r>
              <w:rPr>
                <w:sz w:val="18"/>
              </w:rPr>
              <w:t>Flower arrangements</w:t>
            </w:r>
          </w:p>
        </w:tc>
        <w:tc>
          <w:tcPr>
            <w:tcW w:w="914" w:type="dxa"/>
          </w:tcPr>
          <w:p w14:paraId="4956A083" w14:textId="77777777" w:rsidR="009531A0" w:rsidRDefault="009531A0"/>
        </w:tc>
        <w:tc>
          <w:tcPr>
            <w:tcW w:w="976" w:type="dxa"/>
          </w:tcPr>
          <w:p w14:paraId="1B589F67" w14:textId="77777777" w:rsidR="009531A0" w:rsidRDefault="00156C4D">
            <w:pPr>
              <w:pStyle w:val="TableParagraph"/>
              <w:spacing w:before="162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0" w:type="dxa"/>
          </w:tcPr>
          <w:p w14:paraId="31E7F5C8" w14:textId="77777777" w:rsidR="009531A0" w:rsidRDefault="00156C4D">
            <w:pPr>
              <w:pStyle w:val="TableParagraph"/>
              <w:spacing w:before="46" w:line="259" w:lineRule="auto"/>
              <w:ind w:left="98" w:right="248"/>
              <w:rPr>
                <w:sz w:val="18"/>
              </w:rPr>
            </w:pPr>
            <w:r>
              <w:rPr>
                <w:sz w:val="18"/>
              </w:rPr>
              <w:t>Breakfast served in the room the day after arrival</w:t>
            </w:r>
          </w:p>
        </w:tc>
        <w:tc>
          <w:tcPr>
            <w:tcW w:w="913" w:type="dxa"/>
          </w:tcPr>
          <w:p w14:paraId="2ACCB873" w14:textId="572B032F" w:rsidR="009531A0" w:rsidRDefault="00026DC4" w:rsidP="00026DC4">
            <w:pPr>
              <w:jc w:val="center"/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0ACCCF80" w14:textId="53B9D7A1" w:rsidR="009531A0" w:rsidRDefault="009531A0">
            <w:pPr>
              <w:pStyle w:val="TableParagraph"/>
              <w:spacing w:before="162"/>
              <w:ind w:left="42"/>
              <w:jc w:val="center"/>
              <w:rPr>
                <w:b/>
                <w:sz w:val="18"/>
              </w:rPr>
            </w:pPr>
          </w:p>
        </w:tc>
      </w:tr>
      <w:tr w:rsidR="009531A0" w14:paraId="65DCECF8" w14:textId="77777777">
        <w:trPr>
          <w:trHeight w:hRule="exact" w:val="530"/>
        </w:trPr>
        <w:tc>
          <w:tcPr>
            <w:tcW w:w="3441" w:type="dxa"/>
          </w:tcPr>
          <w:p w14:paraId="50787BE2" w14:textId="77777777" w:rsidR="009531A0" w:rsidRDefault="00156C4D">
            <w:pPr>
              <w:pStyle w:val="TableParagraph"/>
              <w:spacing w:before="157"/>
              <w:ind w:left="98" w:right="444"/>
              <w:rPr>
                <w:sz w:val="18"/>
              </w:rPr>
            </w:pPr>
            <w:r>
              <w:rPr>
                <w:sz w:val="18"/>
              </w:rPr>
              <w:t>Special room decoration</w:t>
            </w:r>
          </w:p>
        </w:tc>
        <w:tc>
          <w:tcPr>
            <w:tcW w:w="914" w:type="dxa"/>
          </w:tcPr>
          <w:p w14:paraId="39355E40" w14:textId="77777777" w:rsidR="009531A0" w:rsidRDefault="00156C4D">
            <w:pPr>
              <w:pStyle w:val="TableParagraph"/>
              <w:spacing w:before="16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4F6D8C39" w14:textId="77777777" w:rsidR="009531A0" w:rsidRDefault="009531A0"/>
        </w:tc>
        <w:tc>
          <w:tcPr>
            <w:tcW w:w="3410" w:type="dxa"/>
          </w:tcPr>
          <w:p w14:paraId="38A951C8" w14:textId="43E987AE" w:rsidR="009531A0" w:rsidRDefault="00156C4D">
            <w:pPr>
              <w:pStyle w:val="TableParagraph"/>
              <w:spacing w:before="157"/>
              <w:ind w:left="98" w:right="248"/>
              <w:rPr>
                <w:sz w:val="18"/>
              </w:rPr>
            </w:pPr>
            <w:r>
              <w:rPr>
                <w:sz w:val="18"/>
              </w:rPr>
              <w:t xml:space="preserve">Fruit basket and one bottle </w:t>
            </w:r>
            <w:r w:rsidR="00AE75A4">
              <w:rPr>
                <w:sz w:val="18"/>
              </w:rPr>
              <w:t xml:space="preserve">of </w:t>
            </w:r>
            <w:r>
              <w:rPr>
                <w:sz w:val="18"/>
              </w:rPr>
              <w:t>Wine</w:t>
            </w:r>
          </w:p>
        </w:tc>
        <w:tc>
          <w:tcPr>
            <w:tcW w:w="913" w:type="dxa"/>
          </w:tcPr>
          <w:p w14:paraId="52B32EC9" w14:textId="77777777" w:rsidR="009531A0" w:rsidRDefault="00156C4D">
            <w:pPr>
              <w:pStyle w:val="TableParagraph"/>
              <w:spacing w:before="160"/>
              <w:ind w:right="3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3F16B9A6" w14:textId="77777777" w:rsidR="009531A0" w:rsidRDefault="009531A0"/>
        </w:tc>
      </w:tr>
      <w:tr w:rsidR="009531A0" w14:paraId="61959FAB" w14:textId="77777777">
        <w:trPr>
          <w:trHeight w:hRule="exact" w:val="535"/>
        </w:trPr>
        <w:tc>
          <w:tcPr>
            <w:tcW w:w="3441" w:type="dxa"/>
          </w:tcPr>
          <w:p w14:paraId="677BD3DD" w14:textId="77777777" w:rsidR="009531A0" w:rsidRDefault="00156C4D">
            <w:pPr>
              <w:pStyle w:val="TableParagraph"/>
              <w:spacing w:before="39" w:line="259" w:lineRule="auto"/>
              <w:ind w:left="98" w:right="444"/>
              <w:rPr>
                <w:sz w:val="18"/>
              </w:rPr>
            </w:pPr>
            <w:r>
              <w:rPr>
                <w:sz w:val="18"/>
              </w:rPr>
              <w:t>Complimentary dinner in a desired A la Carte restaurant</w:t>
            </w:r>
          </w:p>
        </w:tc>
        <w:tc>
          <w:tcPr>
            <w:tcW w:w="914" w:type="dxa"/>
          </w:tcPr>
          <w:p w14:paraId="147BA319" w14:textId="77777777" w:rsidR="009531A0" w:rsidRDefault="00156C4D">
            <w:pPr>
              <w:pStyle w:val="TableParagraph"/>
              <w:spacing w:before="16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662CB971" w14:textId="77777777" w:rsidR="009531A0" w:rsidRDefault="009531A0"/>
        </w:tc>
        <w:tc>
          <w:tcPr>
            <w:tcW w:w="3410" w:type="dxa"/>
          </w:tcPr>
          <w:p w14:paraId="5CD30934" w14:textId="77777777" w:rsidR="009531A0" w:rsidRDefault="00156C4D">
            <w:pPr>
              <w:pStyle w:val="TableParagraph"/>
              <w:spacing w:before="158"/>
              <w:ind w:left="98" w:right="248"/>
              <w:rPr>
                <w:sz w:val="18"/>
              </w:rPr>
            </w:pPr>
            <w:r>
              <w:rPr>
                <w:sz w:val="18"/>
              </w:rPr>
              <w:t>Room Services</w:t>
            </w:r>
          </w:p>
        </w:tc>
        <w:tc>
          <w:tcPr>
            <w:tcW w:w="913" w:type="dxa"/>
          </w:tcPr>
          <w:p w14:paraId="2714F1F9" w14:textId="77777777" w:rsidR="009531A0" w:rsidRDefault="009531A0"/>
        </w:tc>
        <w:tc>
          <w:tcPr>
            <w:tcW w:w="976" w:type="dxa"/>
          </w:tcPr>
          <w:p w14:paraId="6993AE61" w14:textId="77777777" w:rsidR="009531A0" w:rsidRDefault="00156C4D">
            <w:pPr>
              <w:pStyle w:val="TableParagraph"/>
              <w:spacing w:before="1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</w:tbl>
    <w:p w14:paraId="441B5A8F" w14:textId="77777777" w:rsidR="009531A0" w:rsidRDefault="009531A0">
      <w:pPr>
        <w:jc w:val="center"/>
        <w:rPr>
          <w:sz w:val="18"/>
        </w:rPr>
        <w:sectPr w:rsidR="009531A0">
          <w:pgSz w:w="11910" w:h="16840"/>
          <w:pgMar w:top="1660" w:right="0" w:bottom="280" w:left="0" w:header="0" w:footer="0" w:gutter="0"/>
          <w:cols w:space="708"/>
        </w:sectPr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914"/>
        <w:gridCol w:w="977"/>
        <w:gridCol w:w="3418"/>
        <w:gridCol w:w="913"/>
        <w:gridCol w:w="976"/>
      </w:tblGrid>
      <w:tr w:rsidR="009531A0" w14:paraId="5B686AD5" w14:textId="77777777">
        <w:trPr>
          <w:trHeight w:hRule="exact" w:val="430"/>
        </w:trPr>
        <w:tc>
          <w:tcPr>
            <w:tcW w:w="1062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14:paraId="686DE7F4" w14:textId="77777777" w:rsidR="009531A0" w:rsidRDefault="00156C4D">
            <w:pPr>
              <w:pStyle w:val="TableParagraph"/>
              <w:spacing w:before="31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OTHER SERVICES</w:t>
            </w:r>
          </w:p>
        </w:tc>
      </w:tr>
      <w:tr w:rsidR="009531A0" w14:paraId="0CD3A895" w14:textId="77777777">
        <w:trPr>
          <w:trHeight w:hRule="exact" w:val="294"/>
        </w:trPr>
        <w:tc>
          <w:tcPr>
            <w:tcW w:w="3431" w:type="dxa"/>
          </w:tcPr>
          <w:p w14:paraId="4FD75C7F" w14:textId="77777777" w:rsidR="009531A0" w:rsidRDefault="00156C4D">
            <w:pPr>
              <w:pStyle w:val="TableParagraph"/>
              <w:spacing w:before="32"/>
              <w:ind w:left="1308" w:right="12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4" w:type="dxa"/>
          </w:tcPr>
          <w:p w14:paraId="14045C4A" w14:textId="77777777" w:rsidR="009531A0" w:rsidRDefault="00156C4D">
            <w:pPr>
              <w:pStyle w:val="TableParagraph"/>
              <w:spacing w:before="32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FREE</w:t>
            </w:r>
          </w:p>
        </w:tc>
        <w:tc>
          <w:tcPr>
            <w:tcW w:w="977" w:type="dxa"/>
          </w:tcPr>
          <w:p w14:paraId="065548CB" w14:textId="77777777" w:rsidR="009531A0" w:rsidRDefault="00156C4D">
            <w:pPr>
              <w:pStyle w:val="TableParagraph"/>
              <w:spacing w:before="32"/>
              <w:ind w:left="87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18" w:type="dxa"/>
          </w:tcPr>
          <w:p w14:paraId="10D65948" w14:textId="77777777" w:rsidR="009531A0" w:rsidRDefault="00156C4D">
            <w:pPr>
              <w:pStyle w:val="TableParagraph"/>
              <w:spacing w:before="32"/>
              <w:ind w:left="1280" w:right="12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SERVICE</w:t>
            </w:r>
          </w:p>
        </w:tc>
        <w:tc>
          <w:tcPr>
            <w:tcW w:w="913" w:type="dxa"/>
          </w:tcPr>
          <w:p w14:paraId="0A2BE837" w14:textId="77777777" w:rsidR="009531A0" w:rsidRDefault="00156C4D">
            <w:pPr>
              <w:pStyle w:val="TableParagraph"/>
              <w:spacing w:before="32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14:paraId="51783D47" w14:textId="77777777" w:rsidR="009531A0" w:rsidRDefault="00156C4D">
            <w:pPr>
              <w:pStyle w:val="TableParagraph"/>
              <w:spacing w:before="32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9531A0" w14:paraId="1A5066B3" w14:textId="77777777">
        <w:trPr>
          <w:trHeight w:hRule="exact" w:val="293"/>
        </w:trPr>
        <w:tc>
          <w:tcPr>
            <w:tcW w:w="3431" w:type="dxa"/>
          </w:tcPr>
          <w:p w14:paraId="2EF7232A" w14:textId="77777777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Market</w:t>
            </w:r>
          </w:p>
        </w:tc>
        <w:tc>
          <w:tcPr>
            <w:tcW w:w="914" w:type="dxa"/>
          </w:tcPr>
          <w:p w14:paraId="5A0CBD3A" w14:textId="77777777" w:rsidR="009531A0" w:rsidRDefault="009531A0"/>
        </w:tc>
        <w:tc>
          <w:tcPr>
            <w:tcW w:w="977" w:type="dxa"/>
          </w:tcPr>
          <w:p w14:paraId="35C43209" w14:textId="77777777" w:rsidR="009531A0" w:rsidRDefault="00156C4D">
            <w:pPr>
              <w:pStyle w:val="TableParagraph"/>
              <w:spacing w:before="3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42C0668D" w14:textId="514079A3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Men &amp; Women’s Hairstyling Salo</w:t>
            </w:r>
            <w:r w:rsidR="00AE75A4">
              <w:rPr>
                <w:sz w:val="18"/>
              </w:rPr>
              <w:t>o</w:t>
            </w:r>
            <w:r>
              <w:rPr>
                <w:sz w:val="18"/>
              </w:rPr>
              <w:t>n</w:t>
            </w:r>
          </w:p>
        </w:tc>
        <w:tc>
          <w:tcPr>
            <w:tcW w:w="913" w:type="dxa"/>
          </w:tcPr>
          <w:p w14:paraId="6A2AFC8C" w14:textId="77777777" w:rsidR="009531A0" w:rsidRDefault="009531A0"/>
        </w:tc>
        <w:tc>
          <w:tcPr>
            <w:tcW w:w="976" w:type="dxa"/>
          </w:tcPr>
          <w:p w14:paraId="0E277216" w14:textId="77777777" w:rsidR="009531A0" w:rsidRDefault="00156C4D">
            <w:pPr>
              <w:pStyle w:val="TableParagraph"/>
              <w:spacing w:before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711D2E5F" w14:textId="77777777">
        <w:trPr>
          <w:trHeight w:hRule="exact" w:val="292"/>
        </w:trPr>
        <w:tc>
          <w:tcPr>
            <w:tcW w:w="3431" w:type="dxa"/>
          </w:tcPr>
          <w:p w14:paraId="1980970E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Rent a car</w:t>
            </w:r>
          </w:p>
        </w:tc>
        <w:tc>
          <w:tcPr>
            <w:tcW w:w="914" w:type="dxa"/>
          </w:tcPr>
          <w:p w14:paraId="752FA623" w14:textId="77777777" w:rsidR="009531A0" w:rsidRDefault="009531A0"/>
        </w:tc>
        <w:tc>
          <w:tcPr>
            <w:tcW w:w="977" w:type="dxa"/>
          </w:tcPr>
          <w:p w14:paraId="40057371" w14:textId="77777777" w:rsidR="009531A0" w:rsidRDefault="00156C4D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2C2A9117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Boutique</w:t>
            </w:r>
          </w:p>
        </w:tc>
        <w:tc>
          <w:tcPr>
            <w:tcW w:w="913" w:type="dxa"/>
          </w:tcPr>
          <w:p w14:paraId="780CED6D" w14:textId="77777777" w:rsidR="009531A0" w:rsidRDefault="009531A0"/>
        </w:tc>
        <w:tc>
          <w:tcPr>
            <w:tcW w:w="976" w:type="dxa"/>
          </w:tcPr>
          <w:p w14:paraId="22FD7924" w14:textId="77777777" w:rsidR="009531A0" w:rsidRDefault="00156C4D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0A52F861" w14:textId="77777777">
        <w:trPr>
          <w:trHeight w:hRule="exact" w:val="293"/>
        </w:trPr>
        <w:tc>
          <w:tcPr>
            <w:tcW w:w="3431" w:type="dxa"/>
          </w:tcPr>
          <w:p w14:paraId="0788D99E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Wi-Fi on common areas and Rooms</w:t>
            </w:r>
          </w:p>
        </w:tc>
        <w:tc>
          <w:tcPr>
            <w:tcW w:w="914" w:type="dxa"/>
          </w:tcPr>
          <w:p w14:paraId="2811337A" w14:textId="77777777" w:rsidR="009531A0" w:rsidRDefault="00156C4D">
            <w:pPr>
              <w:pStyle w:val="TableParagraph"/>
              <w:spacing w:before="31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7" w:type="dxa"/>
          </w:tcPr>
          <w:p w14:paraId="36F0A830" w14:textId="77777777" w:rsidR="009531A0" w:rsidRDefault="009531A0"/>
        </w:tc>
        <w:tc>
          <w:tcPr>
            <w:tcW w:w="3418" w:type="dxa"/>
          </w:tcPr>
          <w:p w14:paraId="4970FD3F" w14:textId="6703F1B4" w:rsidR="009531A0" w:rsidRDefault="00AE75A4" w:rsidP="00AE75A4">
            <w:pPr>
              <w:pStyle w:val="TableParagraph"/>
              <w:spacing w:before="27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Jewellery</w:t>
            </w:r>
            <w:proofErr w:type="spellEnd"/>
          </w:p>
        </w:tc>
        <w:tc>
          <w:tcPr>
            <w:tcW w:w="913" w:type="dxa"/>
          </w:tcPr>
          <w:p w14:paraId="0EB0427D" w14:textId="77777777" w:rsidR="009531A0" w:rsidRDefault="009531A0"/>
        </w:tc>
        <w:tc>
          <w:tcPr>
            <w:tcW w:w="976" w:type="dxa"/>
          </w:tcPr>
          <w:p w14:paraId="1AF37EC4" w14:textId="77777777" w:rsidR="009531A0" w:rsidRDefault="00156C4D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5C0D33EF" w14:textId="77777777">
        <w:trPr>
          <w:trHeight w:hRule="exact" w:val="293"/>
        </w:trPr>
        <w:tc>
          <w:tcPr>
            <w:tcW w:w="3431" w:type="dxa"/>
          </w:tcPr>
          <w:p w14:paraId="2C0F462E" w14:textId="77777777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Eyeglasses Store</w:t>
            </w:r>
          </w:p>
        </w:tc>
        <w:tc>
          <w:tcPr>
            <w:tcW w:w="914" w:type="dxa"/>
          </w:tcPr>
          <w:p w14:paraId="61041B3D" w14:textId="77777777" w:rsidR="009531A0" w:rsidRDefault="009531A0"/>
        </w:tc>
        <w:tc>
          <w:tcPr>
            <w:tcW w:w="977" w:type="dxa"/>
          </w:tcPr>
          <w:p w14:paraId="7595ECC4" w14:textId="77777777" w:rsidR="009531A0" w:rsidRDefault="00156C4D">
            <w:pPr>
              <w:pStyle w:val="TableParagraph"/>
              <w:spacing w:before="32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13A913D7" w14:textId="77777777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Wheelchair</w:t>
            </w:r>
          </w:p>
        </w:tc>
        <w:tc>
          <w:tcPr>
            <w:tcW w:w="913" w:type="dxa"/>
          </w:tcPr>
          <w:p w14:paraId="586AE3AA" w14:textId="77777777" w:rsidR="009531A0" w:rsidRDefault="009531A0"/>
        </w:tc>
        <w:tc>
          <w:tcPr>
            <w:tcW w:w="976" w:type="dxa"/>
          </w:tcPr>
          <w:p w14:paraId="17ACD251" w14:textId="77777777" w:rsidR="009531A0" w:rsidRDefault="00156C4D">
            <w:pPr>
              <w:pStyle w:val="TableParagraph"/>
              <w:spacing w:before="32"/>
              <w:ind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58D4AAD8" w14:textId="77777777">
        <w:trPr>
          <w:trHeight w:hRule="exact" w:val="292"/>
        </w:trPr>
        <w:tc>
          <w:tcPr>
            <w:tcW w:w="3431" w:type="dxa"/>
          </w:tcPr>
          <w:p w14:paraId="018E2EBF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Doctor and nurse</w:t>
            </w:r>
          </w:p>
        </w:tc>
        <w:tc>
          <w:tcPr>
            <w:tcW w:w="914" w:type="dxa"/>
          </w:tcPr>
          <w:p w14:paraId="46A3FD79" w14:textId="77777777" w:rsidR="009531A0" w:rsidRDefault="009531A0"/>
        </w:tc>
        <w:tc>
          <w:tcPr>
            <w:tcW w:w="977" w:type="dxa"/>
          </w:tcPr>
          <w:p w14:paraId="1C3FEB9E" w14:textId="77777777" w:rsidR="009531A0" w:rsidRDefault="00156C4D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5B3ED77A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Photographer</w:t>
            </w:r>
          </w:p>
        </w:tc>
        <w:tc>
          <w:tcPr>
            <w:tcW w:w="913" w:type="dxa"/>
          </w:tcPr>
          <w:p w14:paraId="14DD3D50" w14:textId="77777777" w:rsidR="009531A0" w:rsidRDefault="009531A0"/>
        </w:tc>
        <w:tc>
          <w:tcPr>
            <w:tcW w:w="976" w:type="dxa"/>
          </w:tcPr>
          <w:p w14:paraId="0685DF50" w14:textId="77777777" w:rsidR="009531A0" w:rsidRDefault="00156C4D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2950FA2B" w14:textId="77777777">
        <w:trPr>
          <w:trHeight w:hRule="exact" w:val="292"/>
        </w:trPr>
        <w:tc>
          <w:tcPr>
            <w:tcW w:w="3431" w:type="dxa"/>
          </w:tcPr>
          <w:p w14:paraId="71AB15CE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Laundry and dry cleaning</w:t>
            </w:r>
          </w:p>
        </w:tc>
        <w:tc>
          <w:tcPr>
            <w:tcW w:w="914" w:type="dxa"/>
          </w:tcPr>
          <w:p w14:paraId="4B706AE8" w14:textId="77777777" w:rsidR="009531A0" w:rsidRDefault="009531A0"/>
        </w:tc>
        <w:tc>
          <w:tcPr>
            <w:tcW w:w="977" w:type="dxa"/>
          </w:tcPr>
          <w:p w14:paraId="32C235DA" w14:textId="77777777" w:rsidR="009531A0" w:rsidRDefault="00156C4D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5F98B16D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Baby stroller</w:t>
            </w:r>
          </w:p>
        </w:tc>
        <w:tc>
          <w:tcPr>
            <w:tcW w:w="913" w:type="dxa"/>
          </w:tcPr>
          <w:p w14:paraId="7FDB9C81" w14:textId="77777777" w:rsidR="009531A0" w:rsidRDefault="009531A0"/>
        </w:tc>
        <w:tc>
          <w:tcPr>
            <w:tcW w:w="976" w:type="dxa"/>
          </w:tcPr>
          <w:p w14:paraId="270FEF02" w14:textId="77777777" w:rsidR="009531A0" w:rsidRDefault="00156C4D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164D98E7" w14:textId="77777777">
        <w:trPr>
          <w:trHeight w:hRule="exact" w:val="293"/>
        </w:trPr>
        <w:tc>
          <w:tcPr>
            <w:tcW w:w="3431" w:type="dxa"/>
          </w:tcPr>
          <w:p w14:paraId="229A0051" w14:textId="3961231E" w:rsidR="009531A0" w:rsidRDefault="00AE75A4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 xml:space="preserve">Special celebration and </w:t>
            </w:r>
            <w:proofErr w:type="spellStart"/>
            <w:r>
              <w:rPr>
                <w:sz w:val="18"/>
              </w:rPr>
              <w:t>organisation</w:t>
            </w:r>
            <w:proofErr w:type="spellEnd"/>
          </w:p>
        </w:tc>
        <w:tc>
          <w:tcPr>
            <w:tcW w:w="914" w:type="dxa"/>
          </w:tcPr>
          <w:p w14:paraId="090ADBDA" w14:textId="77777777" w:rsidR="009531A0" w:rsidRDefault="009531A0"/>
        </w:tc>
        <w:tc>
          <w:tcPr>
            <w:tcW w:w="977" w:type="dxa"/>
          </w:tcPr>
          <w:p w14:paraId="00A0E50F" w14:textId="77777777" w:rsidR="009531A0" w:rsidRDefault="00156C4D">
            <w:pPr>
              <w:pStyle w:val="TableParagraph"/>
              <w:spacing w:before="3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37802008" w14:textId="15B590CB" w:rsidR="009531A0" w:rsidRDefault="00AE75A4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Leather&amp; Bag</w:t>
            </w:r>
            <w:r w:rsidR="00156C4D">
              <w:rPr>
                <w:sz w:val="18"/>
              </w:rPr>
              <w:t xml:space="preserve"> Store</w:t>
            </w:r>
          </w:p>
        </w:tc>
        <w:tc>
          <w:tcPr>
            <w:tcW w:w="913" w:type="dxa"/>
          </w:tcPr>
          <w:p w14:paraId="4959937F" w14:textId="77777777" w:rsidR="009531A0" w:rsidRDefault="009531A0"/>
        </w:tc>
        <w:tc>
          <w:tcPr>
            <w:tcW w:w="976" w:type="dxa"/>
          </w:tcPr>
          <w:p w14:paraId="0C7C441C" w14:textId="77777777" w:rsidR="009531A0" w:rsidRDefault="00156C4D">
            <w:pPr>
              <w:pStyle w:val="TableParagraph"/>
              <w:spacing w:before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1B1B40CB" w14:textId="77777777">
        <w:trPr>
          <w:trHeight w:hRule="exact" w:val="292"/>
        </w:trPr>
        <w:tc>
          <w:tcPr>
            <w:tcW w:w="3431" w:type="dxa"/>
          </w:tcPr>
          <w:p w14:paraId="39EF8845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Fax</w:t>
            </w:r>
          </w:p>
        </w:tc>
        <w:tc>
          <w:tcPr>
            <w:tcW w:w="914" w:type="dxa"/>
          </w:tcPr>
          <w:p w14:paraId="354B9B4E" w14:textId="77777777" w:rsidR="009531A0" w:rsidRDefault="009531A0"/>
        </w:tc>
        <w:tc>
          <w:tcPr>
            <w:tcW w:w="977" w:type="dxa"/>
          </w:tcPr>
          <w:p w14:paraId="3091C9D1" w14:textId="77777777" w:rsidR="009531A0" w:rsidRDefault="00156C4D">
            <w:pPr>
              <w:pStyle w:val="TableParagraph"/>
              <w:spacing w:before="3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18" w:type="dxa"/>
          </w:tcPr>
          <w:p w14:paraId="63F81F88" w14:textId="63FC9D73" w:rsidR="009531A0" w:rsidRDefault="00E352F2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Game Center</w:t>
            </w:r>
          </w:p>
        </w:tc>
        <w:tc>
          <w:tcPr>
            <w:tcW w:w="913" w:type="dxa"/>
          </w:tcPr>
          <w:p w14:paraId="40DE7E9F" w14:textId="77777777" w:rsidR="009531A0" w:rsidRDefault="009531A0"/>
        </w:tc>
        <w:tc>
          <w:tcPr>
            <w:tcW w:w="976" w:type="dxa"/>
          </w:tcPr>
          <w:p w14:paraId="32AC67EA" w14:textId="77777777" w:rsidR="009531A0" w:rsidRDefault="00156C4D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4BFA3FB0" w14:textId="77777777">
        <w:trPr>
          <w:trHeight w:hRule="exact" w:val="292"/>
        </w:trPr>
        <w:tc>
          <w:tcPr>
            <w:tcW w:w="3431" w:type="dxa"/>
          </w:tcPr>
          <w:p w14:paraId="7F917BD7" w14:textId="0077895F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Sunb</w:t>
            </w:r>
            <w:r w:rsidR="00AE75A4">
              <w:rPr>
                <w:sz w:val="18"/>
              </w:rPr>
              <w:t>eds (at the pool and on the beach</w:t>
            </w:r>
            <w:r>
              <w:rPr>
                <w:sz w:val="18"/>
              </w:rPr>
              <w:t>)</w:t>
            </w:r>
          </w:p>
        </w:tc>
        <w:tc>
          <w:tcPr>
            <w:tcW w:w="914" w:type="dxa"/>
          </w:tcPr>
          <w:p w14:paraId="0B48EDFB" w14:textId="77777777" w:rsidR="009531A0" w:rsidRDefault="00156C4D">
            <w:pPr>
              <w:pStyle w:val="TableParagraph"/>
              <w:spacing w:before="31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7" w:type="dxa"/>
          </w:tcPr>
          <w:p w14:paraId="07DE67DD" w14:textId="77777777" w:rsidR="009531A0" w:rsidRDefault="009531A0"/>
        </w:tc>
        <w:tc>
          <w:tcPr>
            <w:tcW w:w="3418" w:type="dxa"/>
          </w:tcPr>
          <w:p w14:paraId="7A434D2B" w14:textId="6D313923" w:rsidR="009531A0" w:rsidRDefault="009531A0">
            <w:pPr>
              <w:pStyle w:val="TableParagraph"/>
              <w:spacing w:before="27"/>
              <w:ind w:left="98"/>
              <w:rPr>
                <w:sz w:val="18"/>
              </w:rPr>
            </w:pPr>
          </w:p>
        </w:tc>
        <w:tc>
          <w:tcPr>
            <w:tcW w:w="913" w:type="dxa"/>
          </w:tcPr>
          <w:p w14:paraId="02F45A32" w14:textId="77777777" w:rsidR="009531A0" w:rsidRDefault="009531A0"/>
        </w:tc>
        <w:tc>
          <w:tcPr>
            <w:tcW w:w="976" w:type="dxa"/>
          </w:tcPr>
          <w:p w14:paraId="7334CF1B" w14:textId="77777777" w:rsidR="009531A0" w:rsidRDefault="009531A0"/>
        </w:tc>
      </w:tr>
      <w:tr w:rsidR="009531A0" w14:paraId="03ED8989" w14:textId="77777777">
        <w:trPr>
          <w:trHeight w:hRule="exact" w:val="293"/>
        </w:trPr>
        <w:tc>
          <w:tcPr>
            <w:tcW w:w="3431" w:type="dxa"/>
          </w:tcPr>
          <w:p w14:paraId="5A6A1DAD" w14:textId="5B3FE697" w:rsidR="009531A0" w:rsidRDefault="00AE75A4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Towe</w:t>
            </w:r>
            <w:r w:rsidR="00156C4D">
              <w:rPr>
                <w:sz w:val="18"/>
              </w:rPr>
              <w:t xml:space="preserve">ls (With </w:t>
            </w:r>
            <w:r>
              <w:rPr>
                <w:sz w:val="18"/>
              </w:rPr>
              <w:t xml:space="preserve">Deposit </w:t>
            </w:r>
            <w:r w:rsidR="00156C4D">
              <w:rPr>
                <w:sz w:val="18"/>
              </w:rPr>
              <w:t>)</w:t>
            </w:r>
          </w:p>
        </w:tc>
        <w:tc>
          <w:tcPr>
            <w:tcW w:w="914" w:type="dxa"/>
          </w:tcPr>
          <w:p w14:paraId="34014E6A" w14:textId="77777777" w:rsidR="009531A0" w:rsidRDefault="00156C4D">
            <w:pPr>
              <w:pStyle w:val="TableParagraph"/>
              <w:spacing w:before="32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7" w:type="dxa"/>
          </w:tcPr>
          <w:p w14:paraId="312A06CF" w14:textId="77777777" w:rsidR="009531A0" w:rsidRDefault="009531A0"/>
        </w:tc>
        <w:tc>
          <w:tcPr>
            <w:tcW w:w="3418" w:type="dxa"/>
          </w:tcPr>
          <w:p w14:paraId="345405EC" w14:textId="77777777" w:rsidR="009531A0" w:rsidRDefault="009531A0"/>
        </w:tc>
        <w:tc>
          <w:tcPr>
            <w:tcW w:w="913" w:type="dxa"/>
          </w:tcPr>
          <w:p w14:paraId="1673F698" w14:textId="77777777" w:rsidR="009531A0" w:rsidRDefault="009531A0"/>
        </w:tc>
        <w:tc>
          <w:tcPr>
            <w:tcW w:w="976" w:type="dxa"/>
          </w:tcPr>
          <w:p w14:paraId="79C7E01C" w14:textId="77777777" w:rsidR="009531A0" w:rsidRDefault="009531A0"/>
        </w:tc>
      </w:tr>
    </w:tbl>
    <w:p w14:paraId="4AC20DE2" w14:textId="77777777" w:rsidR="009531A0" w:rsidRDefault="009531A0">
      <w:pPr>
        <w:pStyle w:val="BodyText"/>
        <w:spacing w:before="5"/>
        <w:rPr>
          <w:b/>
          <w:sz w:val="13"/>
        </w:rPr>
      </w:pPr>
    </w:p>
    <w:p w14:paraId="119B6B06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spacing w:before="78"/>
        <w:rPr>
          <w:sz w:val="18"/>
        </w:rPr>
      </w:pPr>
      <w:r>
        <w:rPr>
          <w:sz w:val="18"/>
        </w:rPr>
        <w:t>Pets are not</w:t>
      </w:r>
      <w:r>
        <w:rPr>
          <w:spacing w:val="-4"/>
          <w:sz w:val="18"/>
        </w:rPr>
        <w:t xml:space="preserve"> </w:t>
      </w:r>
      <w:r>
        <w:rPr>
          <w:sz w:val="18"/>
        </w:rPr>
        <w:t>allowed.</w:t>
      </w:r>
    </w:p>
    <w:p w14:paraId="12658971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spacing w:before="27"/>
        <w:rPr>
          <w:sz w:val="18"/>
        </w:rPr>
      </w:pPr>
      <w:r>
        <w:rPr>
          <w:sz w:val="18"/>
        </w:rPr>
        <w:t>Credit Cards; Euro, master,</w:t>
      </w:r>
      <w:r>
        <w:rPr>
          <w:spacing w:val="-9"/>
          <w:sz w:val="18"/>
        </w:rPr>
        <w:t xml:space="preserve"> </w:t>
      </w:r>
      <w:r>
        <w:rPr>
          <w:sz w:val="18"/>
        </w:rPr>
        <w:t>visa</w:t>
      </w:r>
    </w:p>
    <w:p w14:paraId="5C5679BC" w14:textId="77777777" w:rsidR="009531A0" w:rsidRDefault="009531A0">
      <w:pPr>
        <w:pStyle w:val="BodyText"/>
        <w:rPr>
          <w:sz w:val="20"/>
        </w:rPr>
      </w:pPr>
    </w:p>
    <w:p w14:paraId="7C88F849" w14:textId="77777777" w:rsidR="009531A0" w:rsidRDefault="009531A0">
      <w:pPr>
        <w:pStyle w:val="BodyText"/>
        <w:spacing w:before="6" w:after="1"/>
        <w:rPr>
          <w:sz w:val="21"/>
        </w:rPr>
      </w:pPr>
    </w:p>
    <w:tbl>
      <w:tblPr>
        <w:tblStyle w:val="TableNormal1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8"/>
      </w:tblGrid>
      <w:tr w:rsidR="009531A0" w14:paraId="6E73DA82" w14:textId="77777777">
        <w:trPr>
          <w:trHeight w:hRule="exact" w:val="431"/>
        </w:trPr>
        <w:tc>
          <w:tcPr>
            <w:tcW w:w="10628" w:type="dxa"/>
            <w:tcBorders>
              <w:bottom w:val="single" w:sz="8" w:space="0" w:color="D4DCE3"/>
            </w:tcBorders>
            <w:shd w:val="clear" w:color="auto" w:fill="000036"/>
          </w:tcPr>
          <w:p w14:paraId="2DAA044D" w14:textId="77777777" w:rsidR="009531A0" w:rsidRDefault="00156C4D">
            <w:pPr>
              <w:pStyle w:val="TableParagraph"/>
              <w:spacing w:before="31"/>
              <w:ind w:left="1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ENTERTAINMENT</w:t>
            </w:r>
          </w:p>
        </w:tc>
      </w:tr>
      <w:tr w:rsidR="009531A0" w14:paraId="2B347367" w14:textId="77777777">
        <w:trPr>
          <w:trHeight w:hRule="exact" w:val="295"/>
        </w:trPr>
        <w:tc>
          <w:tcPr>
            <w:tcW w:w="10628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  <w:right w:val="single" w:sz="8" w:space="0" w:color="D4DCE3"/>
            </w:tcBorders>
          </w:tcPr>
          <w:p w14:paraId="6D929393" w14:textId="28E3BD7F" w:rsidR="009531A0" w:rsidRDefault="00026DC4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  <w:r w:rsidR="00156C4D">
              <w:rPr>
                <w:sz w:val="18"/>
              </w:rPr>
              <w:t xml:space="preserve"> days</w:t>
            </w:r>
            <w:r w:rsidR="00AE75A4">
              <w:rPr>
                <w:sz w:val="18"/>
              </w:rPr>
              <w:t xml:space="preserve"> a week d</w:t>
            </w:r>
            <w:r w:rsidR="00427001">
              <w:rPr>
                <w:sz w:val="18"/>
              </w:rPr>
              <w:t>aily and evening entert</w:t>
            </w:r>
            <w:r w:rsidR="00156C4D">
              <w:rPr>
                <w:sz w:val="18"/>
              </w:rPr>
              <w:t>ainment activities are on your choice.</w:t>
            </w:r>
          </w:p>
        </w:tc>
      </w:tr>
    </w:tbl>
    <w:p w14:paraId="163BF9C8" w14:textId="77777777" w:rsidR="009531A0" w:rsidRDefault="009531A0">
      <w:pPr>
        <w:pStyle w:val="BodyText"/>
        <w:spacing w:before="3"/>
        <w:rPr>
          <w:sz w:val="19"/>
        </w:rPr>
      </w:pPr>
    </w:p>
    <w:tbl>
      <w:tblPr>
        <w:tblStyle w:val="TableNormal1"/>
        <w:tblW w:w="0" w:type="auto"/>
        <w:tblInd w:w="602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1560"/>
        <w:gridCol w:w="4540"/>
      </w:tblGrid>
      <w:tr w:rsidR="009531A0" w14:paraId="06ABBFE3" w14:textId="77777777">
        <w:trPr>
          <w:trHeight w:hRule="exact" w:val="457"/>
        </w:trPr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8" w:space="0" w:color="D4DCE3"/>
            </w:tcBorders>
            <w:shd w:val="clear" w:color="auto" w:fill="000036"/>
          </w:tcPr>
          <w:p w14:paraId="15EA2C73" w14:textId="77777777" w:rsidR="009531A0" w:rsidRDefault="00156C4D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FREE ACTIVITY AREAS</w:t>
            </w:r>
          </w:p>
        </w:tc>
        <w:tc>
          <w:tcPr>
            <w:tcW w:w="1560" w:type="dxa"/>
            <w:vMerge w:val="restart"/>
            <w:tcBorders>
              <w:top w:val="nil"/>
            </w:tcBorders>
          </w:tcPr>
          <w:p w14:paraId="53B7F37F" w14:textId="77777777" w:rsidR="009531A0" w:rsidRDefault="009531A0"/>
        </w:tc>
        <w:tc>
          <w:tcPr>
            <w:tcW w:w="4540" w:type="dxa"/>
            <w:tcBorders>
              <w:top w:val="single" w:sz="4" w:space="0" w:color="000000"/>
              <w:bottom w:val="single" w:sz="8" w:space="0" w:color="D4DCE3"/>
              <w:right w:val="single" w:sz="4" w:space="0" w:color="000000"/>
            </w:tcBorders>
            <w:shd w:val="clear" w:color="auto" w:fill="000036"/>
          </w:tcPr>
          <w:p w14:paraId="5305200F" w14:textId="77777777" w:rsidR="009531A0" w:rsidRDefault="00156C4D">
            <w:pPr>
              <w:pStyle w:val="TableParagraph"/>
              <w:spacing w:before="31"/>
              <w:ind w:left="10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GECE AKTİVİTELERİ</w:t>
            </w:r>
          </w:p>
        </w:tc>
      </w:tr>
      <w:tr w:rsidR="009531A0" w14:paraId="2F9D6296" w14:textId="77777777">
        <w:trPr>
          <w:trHeight w:hRule="exact" w:val="292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14:paraId="05ED122E" w14:textId="0E31FEF2" w:rsidR="009531A0" w:rsidRDefault="00026DC4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Fitness Center (80</w:t>
            </w:r>
            <w:r w:rsidR="00156C4D">
              <w:rPr>
                <w:sz w:val="18"/>
              </w:rPr>
              <w:t xml:space="preserve"> m</w:t>
            </w:r>
            <w:r w:rsidR="00156C4D">
              <w:rPr>
                <w:sz w:val="12"/>
              </w:rPr>
              <w:t>2</w:t>
            </w:r>
            <w:r w:rsidR="00156C4D">
              <w:rPr>
                <w:sz w:val="18"/>
              </w:rPr>
              <w:t>) min. 16 years</w:t>
            </w:r>
          </w:p>
        </w:tc>
        <w:tc>
          <w:tcPr>
            <w:tcW w:w="1560" w:type="dxa"/>
            <w:vMerge/>
          </w:tcPr>
          <w:p w14:paraId="72DF105A" w14:textId="77777777" w:rsidR="009531A0" w:rsidRDefault="009531A0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14:paraId="72833BE3" w14:textId="77777777" w:rsidR="009531A0" w:rsidRDefault="00156C4D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Live music</w:t>
            </w:r>
          </w:p>
        </w:tc>
      </w:tr>
      <w:tr w:rsidR="009531A0" w14:paraId="48560A60" w14:textId="77777777">
        <w:trPr>
          <w:trHeight w:hRule="exact" w:val="292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14:paraId="43DBD65B" w14:textId="08EBE3CE" w:rsidR="009531A0" w:rsidRDefault="00156C4D" w:rsidP="00256A80">
            <w:pPr>
              <w:pStyle w:val="TableParagraph"/>
              <w:spacing w:before="36"/>
              <w:ind w:left="98"/>
              <w:rPr>
                <w:sz w:val="18"/>
              </w:rPr>
            </w:pPr>
            <w:r>
              <w:rPr>
                <w:sz w:val="18"/>
              </w:rPr>
              <w:t>Water Slides</w:t>
            </w:r>
            <w:r w:rsidR="00877F60">
              <w:rPr>
                <w:sz w:val="18"/>
              </w:rPr>
              <w:t xml:space="preserve"> (01</w:t>
            </w:r>
            <w:r w:rsidR="00A86308">
              <w:rPr>
                <w:sz w:val="18"/>
              </w:rPr>
              <w:t>.</w:t>
            </w:r>
            <w:r w:rsidR="00877F60">
              <w:rPr>
                <w:sz w:val="18"/>
              </w:rPr>
              <w:t>05</w:t>
            </w:r>
            <w:r w:rsidR="00466FC3">
              <w:rPr>
                <w:sz w:val="18"/>
              </w:rPr>
              <w:t>.2019 – 15.10.2019</w:t>
            </w:r>
            <w:r w:rsidR="001D3575">
              <w:rPr>
                <w:sz w:val="18"/>
              </w:rPr>
              <w:t>)</w:t>
            </w:r>
            <w:r w:rsidR="00466FC3">
              <w:rPr>
                <w:sz w:val="18"/>
              </w:rPr>
              <w:t xml:space="preserve"> </w:t>
            </w:r>
          </w:p>
        </w:tc>
        <w:tc>
          <w:tcPr>
            <w:tcW w:w="1560" w:type="dxa"/>
            <w:vMerge/>
          </w:tcPr>
          <w:p w14:paraId="63BB2DEF" w14:textId="77777777" w:rsidR="009531A0" w:rsidRDefault="009531A0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14:paraId="1EDE119A" w14:textId="77777777" w:rsidR="009531A0" w:rsidRDefault="00156C4D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Professional shows at the amphitheater</w:t>
            </w:r>
          </w:p>
        </w:tc>
      </w:tr>
      <w:tr w:rsidR="009531A0" w14:paraId="3D6ECDFC" w14:textId="77777777">
        <w:trPr>
          <w:trHeight w:hRule="exact" w:val="293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14:paraId="27D8DF04" w14:textId="77777777" w:rsidR="009531A0" w:rsidRDefault="00156C4D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Table Tennis</w:t>
            </w:r>
          </w:p>
        </w:tc>
        <w:tc>
          <w:tcPr>
            <w:tcW w:w="1560" w:type="dxa"/>
            <w:vMerge/>
          </w:tcPr>
          <w:p w14:paraId="45F063A3" w14:textId="77777777" w:rsidR="009531A0" w:rsidRDefault="009531A0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14:paraId="322B2D1F" w14:textId="77777777" w:rsidR="009531A0" w:rsidRDefault="00156C4D">
            <w:pPr>
              <w:pStyle w:val="TableParagraph"/>
              <w:spacing w:before="37"/>
              <w:ind w:left="102"/>
              <w:rPr>
                <w:sz w:val="18"/>
              </w:rPr>
            </w:pPr>
            <w:r>
              <w:rPr>
                <w:sz w:val="18"/>
              </w:rPr>
              <w:t>After Show activities</w:t>
            </w:r>
          </w:p>
        </w:tc>
      </w:tr>
      <w:tr w:rsidR="009531A0" w14:paraId="62339F2F" w14:textId="77777777">
        <w:trPr>
          <w:trHeight w:hRule="exact" w:val="292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14:paraId="5EE12093" w14:textId="77777777" w:rsidR="009531A0" w:rsidRDefault="00156C4D">
            <w:pPr>
              <w:pStyle w:val="TableParagraph"/>
              <w:spacing w:before="36"/>
              <w:ind w:left="98"/>
              <w:rPr>
                <w:sz w:val="18"/>
              </w:rPr>
            </w:pPr>
            <w:r>
              <w:rPr>
                <w:sz w:val="18"/>
              </w:rPr>
              <w:t>Games</w:t>
            </w:r>
          </w:p>
        </w:tc>
        <w:tc>
          <w:tcPr>
            <w:tcW w:w="1560" w:type="dxa"/>
            <w:vMerge/>
          </w:tcPr>
          <w:p w14:paraId="7DAB940C" w14:textId="77777777" w:rsidR="009531A0" w:rsidRDefault="009531A0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14:paraId="3A5B78BC" w14:textId="77777777" w:rsidR="009531A0" w:rsidRDefault="00156C4D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Night Club</w:t>
            </w:r>
          </w:p>
        </w:tc>
      </w:tr>
      <w:tr w:rsidR="009531A0" w14:paraId="0BC72550" w14:textId="77777777">
        <w:trPr>
          <w:trHeight w:hRule="exact" w:val="295"/>
        </w:trPr>
        <w:tc>
          <w:tcPr>
            <w:tcW w:w="4540" w:type="dxa"/>
            <w:tcBorders>
              <w:top w:val="single" w:sz="8" w:space="0" w:color="D4DCE3"/>
              <w:left w:val="single" w:sz="8" w:space="0" w:color="D4DCE3"/>
              <w:bottom w:val="single" w:sz="8" w:space="0" w:color="D4DCE3"/>
            </w:tcBorders>
          </w:tcPr>
          <w:p w14:paraId="716EB493" w14:textId="77777777" w:rsidR="009531A0" w:rsidRDefault="00156C4D">
            <w:pPr>
              <w:pStyle w:val="TableParagraph"/>
              <w:spacing w:before="36"/>
              <w:ind w:left="98"/>
              <w:rPr>
                <w:sz w:val="18"/>
              </w:rPr>
            </w:pPr>
            <w:r>
              <w:rPr>
                <w:sz w:val="18"/>
              </w:rPr>
              <w:t>Billiard (With Charge)</w:t>
            </w:r>
          </w:p>
        </w:tc>
        <w:tc>
          <w:tcPr>
            <w:tcW w:w="1560" w:type="dxa"/>
            <w:vMerge/>
            <w:tcBorders>
              <w:bottom w:val="nil"/>
            </w:tcBorders>
          </w:tcPr>
          <w:p w14:paraId="3F1257D3" w14:textId="77777777" w:rsidR="009531A0" w:rsidRDefault="009531A0"/>
        </w:tc>
        <w:tc>
          <w:tcPr>
            <w:tcW w:w="4540" w:type="dxa"/>
            <w:tcBorders>
              <w:top w:val="single" w:sz="8" w:space="0" w:color="D4DCE3"/>
              <w:bottom w:val="single" w:sz="8" w:space="0" w:color="D4DCE3"/>
              <w:right w:val="single" w:sz="8" w:space="0" w:color="D4DCE3"/>
            </w:tcBorders>
          </w:tcPr>
          <w:p w14:paraId="3DC00D33" w14:textId="77777777" w:rsidR="009531A0" w:rsidRDefault="009531A0"/>
        </w:tc>
      </w:tr>
    </w:tbl>
    <w:p w14:paraId="71EF21FC" w14:textId="77777777" w:rsidR="009531A0" w:rsidRDefault="009531A0">
      <w:pPr>
        <w:pStyle w:val="BodyText"/>
        <w:rPr>
          <w:sz w:val="20"/>
        </w:rPr>
      </w:pPr>
    </w:p>
    <w:p w14:paraId="7DF7BC06" w14:textId="77777777" w:rsidR="009531A0" w:rsidRDefault="009531A0">
      <w:pPr>
        <w:pStyle w:val="BodyText"/>
        <w:spacing w:before="7"/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912"/>
        <w:gridCol w:w="976"/>
        <w:gridCol w:w="3424"/>
        <w:gridCol w:w="912"/>
        <w:gridCol w:w="976"/>
      </w:tblGrid>
      <w:tr w:rsidR="009531A0" w14:paraId="12949497" w14:textId="77777777">
        <w:trPr>
          <w:trHeight w:hRule="exact" w:val="431"/>
        </w:trPr>
        <w:tc>
          <w:tcPr>
            <w:tcW w:w="1062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14:paraId="23F53F92" w14:textId="77777777" w:rsidR="009531A0" w:rsidRDefault="00156C4D">
            <w:pPr>
              <w:pStyle w:val="TableParagraph"/>
              <w:spacing w:before="31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DAYTIME SPOR ACTIVITIES</w:t>
            </w:r>
          </w:p>
        </w:tc>
      </w:tr>
      <w:tr w:rsidR="009531A0" w14:paraId="5AC1CD66" w14:textId="77777777">
        <w:trPr>
          <w:trHeight w:hRule="exact" w:val="294"/>
        </w:trPr>
        <w:tc>
          <w:tcPr>
            <w:tcW w:w="3429" w:type="dxa"/>
          </w:tcPr>
          <w:p w14:paraId="69152272" w14:textId="77777777" w:rsidR="009531A0" w:rsidRDefault="00156C4D">
            <w:pPr>
              <w:pStyle w:val="TableParagraph"/>
              <w:spacing w:before="31"/>
              <w:ind w:left="1228"/>
              <w:rPr>
                <w:b/>
                <w:sz w:val="18"/>
              </w:rPr>
            </w:pPr>
            <w:r>
              <w:rPr>
                <w:b/>
                <w:sz w:val="18"/>
              </w:rPr>
              <w:t>ACTIVITIES</w:t>
            </w:r>
          </w:p>
        </w:tc>
        <w:tc>
          <w:tcPr>
            <w:tcW w:w="912" w:type="dxa"/>
          </w:tcPr>
          <w:p w14:paraId="6AD75517" w14:textId="77777777" w:rsidR="009531A0" w:rsidRDefault="00156C4D">
            <w:pPr>
              <w:pStyle w:val="TableParagraph"/>
              <w:spacing w:before="31"/>
              <w:ind w:left="206" w:right="1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14:paraId="61E83FDA" w14:textId="77777777" w:rsidR="009531A0" w:rsidRDefault="00156C4D">
            <w:pPr>
              <w:pStyle w:val="TableParagraph"/>
              <w:spacing w:before="31"/>
              <w:ind w:left="87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24" w:type="dxa"/>
          </w:tcPr>
          <w:p w14:paraId="25E668A3" w14:textId="77777777" w:rsidR="009531A0" w:rsidRDefault="00156C4D">
            <w:pPr>
              <w:pStyle w:val="TableParagraph"/>
              <w:spacing w:before="31"/>
              <w:ind w:left="1227"/>
              <w:rPr>
                <w:b/>
                <w:sz w:val="18"/>
              </w:rPr>
            </w:pPr>
            <w:r>
              <w:rPr>
                <w:b/>
                <w:sz w:val="18"/>
              </w:rPr>
              <w:t>ACTIVITIES</w:t>
            </w:r>
          </w:p>
        </w:tc>
        <w:tc>
          <w:tcPr>
            <w:tcW w:w="912" w:type="dxa"/>
          </w:tcPr>
          <w:p w14:paraId="1348F1E9" w14:textId="77777777" w:rsidR="009531A0" w:rsidRDefault="00156C4D">
            <w:pPr>
              <w:pStyle w:val="TableParagraph"/>
              <w:spacing w:before="31"/>
              <w:ind w:left="206" w:right="1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6" w:type="dxa"/>
          </w:tcPr>
          <w:p w14:paraId="70753010" w14:textId="77777777" w:rsidR="009531A0" w:rsidRDefault="00156C4D">
            <w:pPr>
              <w:pStyle w:val="TableParagraph"/>
              <w:spacing w:before="3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9531A0" w14:paraId="0AD74995" w14:textId="77777777">
        <w:trPr>
          <w:trHeight w:hRule="exact" w:val="289"/>
        </w:trPr>
        <w:tc>
          <w:tcPr>
            <w:tcW w:w="3429" w:type="dxa"/>
          </w:tcPr>
          <w:p w14:paraId="57F197FF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Dart</w:t>
            </w:r>
          </w:p>
        </w:tc>
        <w:tc>
          <w:tcPr>
            <w:tcW w:w="912" w:type="dxa"/>
          </w:tcPr>
          <w:p w14:paraId="6A60F896" w14:textId="77777777" w:rsidR="009531A0" w:rsidRDefault="00156C4D">
            <w:pPr>
              <w:pStyle w:val="TableParagraph"/>
              <w:spacing w:before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252D825D" w14:textId="77777777" w:rsidR="009531A0" w:rsidRDefault="009531A0"/>
        </w:tc>
        <w:tc>
          <w:tcPr>
            <w:tcW w:w="3424" w:type="dxa"/>
          </w:tcPr>
          <w:p w14:paraId="5DEEE487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Boccia</w:t>
            </w:r>
            <w:proofErr w:type="spellEnd"/>
          </w:p>
        </w:tc>
        <w:tc>
          <w:tcPr>
            <w:tcW w:w="912" w:type="dxa"/>
          </w:tcPr>
          <w:p w14:paraId="30C1F878" w14:textId="77777777" w:rsidR="009531A0" w:rsidRDefault="00156C4D">
            <w:pPr>
              <w:pStyle w:val="TableParagraph"/>
              <w:spacing w:before="31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1C65DCE0" w14:textId="77777777" w:rsidR="009531A0" w:rsidRDefault="009531A0"/>
        </w:tc>
      </w:tr>
      <w:tr w:rsidR="009531A0" w14:paraId="32DA0B44" w14:textId="77777777">
        <w:trPr>
          <w:trHeight w:hRule="exact" w:val="293"/>
        </w:trPr>
        <w:tc>
          <w:tcPr>
            <w:tcW w:w="3429" w:type="dxa"/>
          </w:tcPr>
          <w:p w14:paraId="002E8232" w14:textId="77777777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Water Gym</w:t>
            </w:r>
          </w:p>
        </w:tc>
        <w:tc>
          <w:tcPr>
            <w:tcW w:w="912" w:type="dxa"/>
          </w:tcPr>
          <w:p w14:paraId="134559F6" w14:textId="77777777" w:rsidR="009531A0" w:rsidRDefault="00156C4D">
            <w:pPr>
              <w:pStyle w:val="TableParagraph"/>
              <w:spacing w:before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6698E2C5" w14:textId="77777777" w:rsidR="009531A0" w:rsidRDefault="009531A0"/>
        </w:tc>
        <w:tc>
          <w:tcPr>
            <w:tcW w:w="3424" w:type="dxa"/>
          </w:tcPr>
          <w:p w14:paraId="124094D0" w14:textId="409DF97F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Beach Volleyball</w:t>
            </w:r>
            <w:r w:rsidR="00A86308">
              <w:rPr>
                <w:sz w:val="18"/>
              </w:rPr>
              <w:t xml:space="preserve"> (15.04.2018 – 15.10.2018</w:t>
            </w:r>
            <w:r w:rsidR="001D3575">
              <w:rPr>
                <w:sz w:val="18"/>
              </w:rPr>
              <w:t>)</w:t>
            </w:r>
          </w:p>
        </w:tc>
        <w:tc>
          <w:tcPr>
            <w:tcW w:w="912" w:type="dxa"/>
          </w:tcPr>
          <w:p w14:paraId="5299B52C" w14:textId="77777777" w:rsidR="009531A0" w:rsidRDefault="00156C4D">
            <w:pPr>
              <w:pStyle w:val="TableParagraph"/>
              <w:spacing w:before="32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6DC82901" w14:textId="77777777" w:rsidR="009531A0" w:rsidRDefault="009531A0"/>
        </w:tc>
      </w:tr>
      <w:tr w:rsidR="009531A0" w14:paraId="3048EAB5" w14:textId="77777777">
        <w:trPr>
          <w:trHeight w:hRule="exact" w:val="292"/>
        </w:trPr>
        <w:tc>
          <w:tcPr>
            <w:tcW w:w="3429" w:type="dxa"/>
          </w:tcPr>
          <w:p w14:paraId="71EF0BF0" w14:textId="44D938BC" w:rsidR="009531A0" w:rsidRDefault="00427001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Watersports</w:t>
            </w:r>
            <w:r w:rsidR="00156C4D">
              <w:rPr>
                <w:sz w:val="18"/>
              </w:rPr>
              <w:t xml:space="preserve"> (With Charge)</w:t>
            </w:r>
          </w:p>
        </w:tc>
        <w:tc>
          <w:tcPr>
            <w:tcW w:w="912" w:type="dxa"/>
          </w:tcPr>
          <w:p w14:paraId="7AA9E707" w14:textId="77777777" w:rsidR="009531A0" w:rsidRDefault="009531A0"/>
        </w:tc>
        <w:tc>
          <w:tcPr>
            <w:tcW w:w="976" w:type="dxa"/>
          </w:tcPr>
          <w:p w14:paraId="6310E6A9" w14:textId="77777777" w:rsidR="009531A0" w:rsidRDefault="00156C4D">
            <w:pPr>
              <w:pStyle w:val="TableParagraph"/>
              <w:spacing w:before="31"/>
              <w:ind w:left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24" w:type="dxa"/>
          </w:tcPr>
          <w:p w14:paraId="1A6DC99F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Zumba</w:t>
            </w:r>
          </w:p>
        </w:tc>
        <w:tc>
          <w:tcPr>
            <w:tcW w:w="912" w:type="dxa"/>
          </w:tcPr>
          <w:p w14:paraId="00DCA5A4" w14:textId="77777777" w:rsidR="009531A0" w:rsidRDefault="00156C4D">
            <w:pPr>
              <w:pStyle w:val="TableParagraph"/>
              <w:spacing w:before="31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2BCB45FE" w14:textId="77777777" w:rsidR="009531A0" w:rsidRDefault="009531A0"/>
        </w:tc>
      </w:tr>
      <w:tr w:rsidR="009531A0" w14:paraId="7F5042F2" w14:textId="77777777">
        <w:trPr>
          <w:trHeight w:hRule="exact" w:val="292"/>
        </w:trPr>
        <w:tc>
          <w:tcPr>
            <w:tcW w:w="3429" w:type="dxa"/>
          </w:tcPr>
          <w:p w14:paraId="7860E107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Motorized watersports (With charge)</w:t>
            </w:r>
          </w:p>
        </w:tc>
        <w:tc>
          <w:tcPr>
            <w:tcW w:w="912" w:type="dxa"/>
          </w:tcPr>
          <w:p w14:paraId="37A5C5BD" w14:textId="77777777" w:rsidR="009531A0" w:rsidRDefault="009531A0"/>
        </w:tc>
        <w:tc>
          <w:tcPr>
            <w:tcW w:w="976" w:type="dxa"/>
          </w:tcPr>
          <w:p w14:paraId="6D9FAD03" w14:textId="77777777" w:rsidR="009531A0" w:rsidRDefault="00156C4D">
            <w:pPr>
              <w:pStyle w:val="TableParagraph"/>
              <w:spacing w:before="31"/>
              <w:ind w:lef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24" w:type="dxa"/>
          </w:tcPr>
          <w:p w14:paraId="21BD45A0" w14:textId="77777777" w:rsidR="009531A0" w:rsidRDefault="00156C4D">
            <w:pPr>
              <w:pStyle w:val="TableParagraph"/>
              <w:spacing w:before="27"/>
              <w:ind w:left="98"/>
              <w:rPr>
                <w:sz w:val="18"/>
              </w:rPr>
            </w:pPr>
            <w:r>
              <w:rPr>
                <w:sz w:val="18"/>
              </w:rPr>
              <w:t>Table Tennis</w:t>
            </w:r>
          </w:p>
        </w:tc>
        <w:tc>
          <w:tcPr>
            <w:tcW w:w="912" w:type="dxa"/>
          </w:tcPr>
          <w:p w14:paraId="7524D693" w14:textId="77777777" w:rsidR="009531A0" w:rsidRDefault="00156C4D">
            <w:pPr>
              <w:pStyle w:val="TableParagraph"/>
              <w:spacing w:before="31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2148C23C" w14:textId="77777777" w:rsidR="009531A0" w:rsidRDefault="009531A0"/>
        </w:tc>
      </w:tr>
      <w:tr w:rsidR="009531A0" w14:paraId="084D976D" w14:textId="77777777">
        <w:trPr>
          <w:trHeight w:hRule="exact" w:val="294"/>
        </w:trPr>
        <w:tc>
          <w:tcPr>
            <w:tcW w:w="3429" w:type="dxa"/>
          </w:tcPr>
          <w:p w14:paraId="4525453C" w14:textId="77777777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Aerobic</w:t>
            </w:r>
          </w:p>
        </w:tc>
        <w:tc>
          <w:tcPr>
            <w:tcW w:w="912" w:type="dxa"/>
          </w:tcPr>
          <w:p w14:paraId="41DDEA6F" w14:textId="77777777" w:rsidR="009531A0" w:rsidRDefault="00156C4D">
            <w:pPr>
              <w:pStyle w:val="TableParagraph"/>
              <w:spacing w:before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797783C8" w14:textId="77777777" w:rsidR="009531A0" w:rsidRDefault="009531A0"/>
        </w:tc>
        <w:tc>
          <w:tcPr>
            <w:tcW w:w="3424" w:type="dxa"/>
          </w:tcPr>
          <w:p w14:paraId="7907793A" w14:textId="77777777" w:rsidR="009531A0" w:rsidRDefault="00156C4D">
            <w:pPr>
              <w:pStyle w:val="TableParagraph"/>
              <w:spacing w:before="28"/>
              <w:ind w:left="98"/>
              <w:rPr>
                <w:sz w:val="18"/>
              </w:rPr>
            </w:pPr>
            <w:r>
              <w:rPr>
                <w:sz w:val="18"/>
              </w:rPr>
              <w:t>Pool Games</w:t>
            </w:r>
          </w:p>
        </w:tc>
        <w:tc>
          <w:tcPr>
            <w:tcW w:w="912" w:type="dxa"/>
          </w:tcPr>
          <w:p w14:paraId="2EC2A3BA" w14:textId="77777777" w:rsidR="009531A0" w:rsidRDefault="00156C4D">
            <w:pPr>
              <w:pStyle w:val="TableParagraph"/>
              <w:spacing w:before="32"/>
              <w:ind w:left="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6" w:type="dxa"/>
          </w:tcPr>
          <w:p w14:paraId="7C0FE192" w14:textId="77777777" w:rsidR="009531A0" w:rsidRDefault="009531A0"/>
        </w:tc>
      </w:tr>
    </w:tbl>
    <w:p w14:paraId="23B6EDF7" w14:textId="77777777" w:rsidR="009531A0" w:rsidRDefault="009531A0">
      <w:pPr>
        <w:pStyle w:val="BodyText"/>
        <w:rPr>
          <w:sz w:val="20"/>
        </w:rPr>
      </w:pPr>
    </w:p>
    <w:p w14:paraId="3BD3ED81" w14:textId="77777777" w:rsidR="009531A0" w:rsidRDefault="009531A0">
      <w:pPr>
        <w:pStyle w:val="BodyText"/>
        <w:spacing w:before="9"/>
      </w:pPr>
    </w:p>
    <w:tbl>
      <w:tblPr>
        <w:tblStyle w:val="TableNormal1"/>
        <w:tblW w:w="0" w:type="auto"/>
        <w:tblInd w:w="607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917"/>
        <w:gridCol w:w="974"/>
        <w:gridCol w:w="3405"/>
        <w:gridCol w:w="913"/>
        <w:gridCol w:w="975"/>
      </w:tblGrid>
      <w:tr w:rsidR="009531A0" w14:paraId="7DF0E2BC" w14:textId="77777777">
        <w:trPr>
          <w:trHeight w:hRule="exact" w:val="440"/>
        </w:trPr>
        <w:tc>
          <w:tcPr>
            <w:tcW w:w="1062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14:paraId="4C4B405C" w14:textId="77777777" w:rsidR="009531A0" w:rsidRDefault="00156C4D">
            <w:pPr>
              <w:pStyle w:val="TableParagraph"/>
              <w:spacing w:before="42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SPA &amp; WELLNESS</w:t>
            </w:r>
          </w:p>
        </w:tc>
      </w:tr>
      <w:tr w:rsidR="009531A0" w14:paraId="69CF8E51" w14:textId="77777777">
        <w:trPr>
          <w:trHeight w:hRule="exact" w:val="445"/>
        </w:trPr>
        <w:tc>
          <w:tcPr>
            <w:tcW w:w="10628" w:type="dxa"/>
            <w:gridSpan w:val="6"/>
          </w:tcPr>
          <w:p w14:paraId="1D3733EB" w14:textId="2F0E3AFE" w:rsidR="009531A0" w:rsidRDefault="00156C4D">
            <w:pPr>
              <w:pStyle w:val="TableParagraph"/>
              <w:spacing w:before="34"/>
              <w:ind w:left="144"/>
              <w:rPr>
                <w:sz w:val="12"/>
              </w:rPr>
            </w:pPr>
            <w:r>
              <w:rPr>
                <w:sz w:val="18"/>
              </w:rPr>
              <w:t>SPA –</w:t>
            </w:r>
            <w:r w:rsidR="00026DC4">
              <w:rPr>
                <w:sz w:val="18"/>
              </w:rPr>
              <w:t xml:space="preserve"> 1200 </w:t>
            </w:r>
            <w:r>
              <w:rPr>
                <w:sz w:val="18"/>
              </w:rPr>
              <w:t>m</w:t>
            </w:r>
            <w:r>
              <w:rPr>
                <w:position w:val="6"/>
                <w:sz w:val="12"/>
              </w:rPr>
              <w:t>2</w:t>
            </w:r>
          </w:p>
        </w:tc>
      </w:tr>
      <w:tr w:rsidR="009531A0" w14:paraId="24DB29FD" w14:textId="77777777" w:rsidTr="00256A80">
        <w:trPr>
          <w:trHeight w:hRule="exact" w:val="302"/>
        </w:trPr>
        <w:tc>
          <w:tcPr>
            <w:tcW w:w="3444" w:type="dxa"/>
          </w:tcPr>
          <w:p w14:paraId="5A93B25C" w14:textId="77777777" w:rsidR="009531A0" w:rsidRDefault="00156C4D">
            <w:pPr>
              <w:pStyle w:val="TableParagraph"/>
              <w:spacing w:before="42"/>
              <w:ind w:left="741"/>
              <w:rPr>
                <w:b/>
                <w:sz w:val="18"/>
              </w:rPr>
            </w:pPr>
            <w:r>
              <w:rPr>
                <w:b/>
                <w:sz w:val="18"/>
              </w:rPr>
              <w:t>SERVICE (07:00 – 19:00)</w:t>
            </w:r>
          </w:p>
        </w:tc>
        <w:tc>
          <w:tcPr>
            <w:tcW w:w="917" w:type="dxa"/>
          </w:tcPr>
          <w:p w14:paraId="6F2E53B4" w14:textId="77777777" w:rsidR="009531A0" w:rsidRDefault="00156C4D">
            <w:pPr>
              <w:pStyle w:val="TableParagraph"/>
              <w:spacing w:before="42"/>
              <w:ind w:left="208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4" w:type="dxa"/>
          </w:tcPr>
          <w:p w14:paraId="5F4E09E3" w14:textId="77777777" w:rsidR="009531A0" w:rsidRDefault="00156C4D">
            <w:pPr>
              <w:pStyle w:val="TableParagraph"/>
              <w:spacing w:before="42"/>
              <w:ind w:left="87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  <w:tc>
          <w:tcPr>
            <w:tcW w:w="3405" w:type="dxa"/>
          </w:tcPr>
          <w:p w14:paraId="4FDE4013" w14:textId="77777777" w:rsidR="009531A0" w:rsidRDefault="00156C4D">
            <w:pPr>
              <w:pStyle w:val="TableParagraph"/>
              <w:spacing w:before="42"/>
              <w:ind w:left="1302" w:right="13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HİZMET</w:t>
            </w:r>
          </w:p>
        </w:tc>
        <w:tc>
          <w:tcPr>
            <w:tcW w:w="913" w:type="dxa"/>
          </w:tcPr>
          <w:p w14:paraId="1C4D0759" w14:textId="77777777" w:rsidR="009531A0" w:rsidRDefault="00156C4D">
            <w:pPr>
              <w:pStyle w:val="TableParagraph"/>
              <w:spacing w:before="42"/>
              <w:ind w:left="20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FREE</w:t>
            </w:r>
          </w:p>
        </w:tc>
        <w:tc>
          <w:tcPr>
            <w:tcW w:w="975" w:type="dxa"/>
          </w:tcPr>
          <w:p w14:paraId="521FB121" w14:textId="77777777" w:rsidR="009531A0" w:rsidRDefault="00156C4D">
            <w:pPr>
              <w:pStyle w:val="TableParagraph"/>
              <w:spacing w:before="42"/>
              <w:ind w:left="87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CHARGE</w:t>
            </w:r>
          </w:p>
        </w:tc>
      </w:tr>
      <w:tr w:rsidR="009531A0" w14:paraId="7F98522F" w14:textId="77777777" w:rsidTr="00256A80">
        <w:trPr>
          <w:trHeight w:hRule="exact" w:val="476"/>
        </w:trPr>
        <w:tc>
          <w:tcPr>
            <w:tcW w:w="3444" w:type="dxa"/>
          </w:tcPr>
          <w:p w14:paraId="22A42FE9" w14:textId="5C4C90F3" w:rsidR="009531A0" w:rsidRDefault="00156C4D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Indoor Pool (Heated in Winter Season)</w:t>
            </w:r>
            <w:r w:rsidR="00256A80">
              <w:rPr>
                <w:sz w:val="18"/>
              </w:rPr>
              <w:t xml:space="preserve"> (15.03-15.04)</w:t>
            </w:r>
          </w:p>
          <w:p w14:paraId="06E69113" w14:textId="77777777" w:rsidR="00256A80" w:rsidRDefault="00256A80">
            <w:pPr>
              <w:pStyle w:val="TableParagraph"/>
              <w:spacing w:before="38"/>
              <w:ind w:left="98"/>
              <w:rPr>
                <w:sz w:val="18"/>
              </w:rPr>
            </w:pPr>
          </w:p>
        </w:tc>
        <w:tc>
          <w:tcPr>
            <w:tcW w:w="917" w:type="dxa"/>
          </w:tcPr>
          <w:p w14:paraId="5658484A" w14:textId="77777777" w:rsidR="009531A0" w:rsidRDefault="00156C4D">
            <w:pPr>
              <w:pStyle w:val="TableParagraph"/>
              <w:spacing w:before="42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14:paraId="13DA162D" w14:textId="77777777" w:rsidR="009531A0" w:rsidRDefault="009531A0"/>
        </w:tc>
        <w:tc>
          <w:tcPr>
            <w:tcW w:w="3405" w:type="dxa"/>
          </w:tcPr>
          <w:p w14:paraId="30918747" w14:textId="77777777" w:rsidR="009531A0" w:rsidRDefault="00156C4D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Steam room</w:t>
            </w:r>
          </w:p>
        </w:tc>
        <w:tc>
          <w:tcPr>
            <w:tcW w:w="913" w:type="dxa"/>
          </w:tcPr>
          <w:p w14:paraId="59FF7AD8" w14:textId="77777777" w:rsidR="009531A0" w:rsidRDefault="00156C4D">
            <w:pPr>
              <w:pStyle w:val="TableParagraph"/>
              <w:spacing w:before="42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5" w:type="dxa"/>
          </w:tcPr>
          <w:p w14:paraId="39189852" w14:textId="77777777" w:rsidR="009531A0" w:rsidRDefault="009531A0"/>
        </w:tc>
      </w:tr>
      <w:tr w:rsidR="009531A0" w14:paraId="7D7F444C" w14:textId="77777777" w:rsidTr="00256A80">
        <w:trPr>
          <w:trHeight w:hRule="exact" w:val="301"/>
        </w:trPr>
        <w:tc>
          <w:tcPr>
            <w:tcW w:w="3444" w:type="dxa"/>
          </w:tcPr>
          <w:p w14:paraId="1195D175" w14:textId="32A75002" w:rsidR="009531A0" w:rsidRDefault="00427001">
            <w:pPr>
              <w:pStyle w:val="TableParagraph"/>
              <w:spacing w:before="37"/>
              <w:ind w:left="98"/>
              <w:rPr>
                <w:sz w:val="18"/>
              </w:rPr>
            </w:pPr>
            <w:proofErr w:type="spellStart"/>
            <w:r>
              <w:rPr>
                <w:sz w:val="18"/>
              </w:rPr>
              <w:t>Jakuz</w:t>
            </w:r>
            <w:r w:rsidR="00156C4D">
              <w:rPr>
                <w:sz w:val="18"/>
              </w:rPr>
              <w:t>i</w:t>
            </w:r>
            <w:proofErr w:type="spellEnd"/>
          </w:p>
        </w:tc>
        <w:tc>
          <w:tcPr>
            <w:tcW w:w="917" w:type="dxa"/>
          </w:tcPr>
          <w:p w14:paraId="3B913D10" w14:textId="77777777" w:rsidR="009531A0" w:rsidRDefault="009531A0"/>
        </w:tc>
        <w:tc>
          <w:tcPr>
            <w:tcW w:w="974" w:type="dxa"/>
          </w:tcPr>
          <w:p w14:paraId="4DE05432" w14:textId="77777777" w:rsidR="009531A0" w:rsidRDefault="00156C4D">
            <w:pPr>
              <w:pStyle w:val="TableParagraph"/>
              <w:spacing w:before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3405" w:type="dxa"/>
          </w:tcPr>
          <w:p w14:paraId="320AE3A6" w14:textId="77777777" w:rsidR="009531A0" w:rsidRDefault="00156C4D">
            <w:pPr>
              <w:pStyle w:val="TableParagraph"/>
              <w:spacing w:before="37"/>
              <w:ind w:left="98"/>
              <w:rPr>
                <w:sz w:val="18"/>
              </w:rPr>
            </w:pPr>
            <w:r>
              <w:rPr>
                <w:sz w:val="18"/>
              </w:rPr>
              <w:t>Relaxing area</w:t>
            </w:r>
          </w:p>
        </w:tc>
        <w:tc>
          <w:tcPr>
            <w:tcW w:w="913" w:type="dxa"/>
          </w:tcPr>
          <w:p w14:paraId="66CC16D8" w14:textId="77777777" w:rsidR="009531A0" w:rsidRDefault="00156C4D">
            <w:pPr>
              <w:pStyle w:val="TableParagraph"/>
              <w:spacing w:before="4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5" w:type="dxa"/>
          </w:tcPr>
          <w:p w14:paraId="3E953782" w14:textId="77777777" w:rsidR="009531A0" w:rsidRDefault="009531A0"/>
        </w:tc>
      </w:tr>
      <w:tr w:rsidR="009531A0" w14:paraId="706033C7" w14:textId="77777777" w:rsidTr="00256A80">
        <w:trPr>
          <w:trHeight w:hRule="exact" w:val="302"/>
        </w:trPr>
        <w:tc>
          <w:tcPr>
            <w:tcW w:w="3444" w:type="dxa"/>
          </w:tcPr>
          <w:p w14:paraId="166C2228" w14:textId="77777777" w:rsidR="009531A0" w:rsidRDefault="00156C4D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Fitness Center</w:t>
            </w:r>
          </w:p>
        </w:tc>
        <w:tc>
          <w:tcPr>
            <w:tcW w:w="917" w:type="dxa"/>
          </w:tcPr>
          <w:p w14:paraId="4D670676" w14:textId="77777777" w:rsidR="009531A0" w:rsidRDefault="00156C4D">
            <w:pPr>
              <w:pStyle w:val="TableParagraph"/>
              <w:spacing w:before="42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14:paraId="046FC3F9" w14:textId="77777777" w:rsidR="009531A0" w:rsidRDefault="009531A0"/>
        </w:tc>
        <w:tc>
          <w:tcPr>
            <w:tcW w:w="3405" w:type="dxa"/>
          </w:tcPr>
          <w:p w14:paraId="4EBDD889" w14:textId="77777777" w:rsidR="009531A0" w:rsidRDefault="00156C4D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Massage</w:t>
            </w:r>
          </w:p>
        </w:tc>
        <w:tc>
          <w:tcPr>
            <w:tcW w:w="913" w:type="dxa"/>
          </w:tcPr>
          <w:p w14:paraId="6428D8A2" w14:textId="77777777" w:rsidR="009531A0" w:rsidRDefault="009531A0"/>
        </w:tc>
        <w:tc>
          <w:tcPr>
            <w:tcW w:w="975" w:type="dxa"/>
          </w:tcPr>
          <w:p w14:paraId="0E0BA907" w14:textId="77777777" w:rsidR="009531A0" w:rsidRDefault="00156C4D">
            <w:pPr>
              <w:pStyle w:val="TableParagraph"/>
              <w:spacing w:before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067C8078" w14:textId="77777777" w:rsidTr="00256A80">
        <w:trPr>
          <w:trHeight w:hRule="exact" w:val="302"/>
        </w:trPr>
        <w:tc>
          <w:tcPr>
            <w:tcW w:w="3444" w:type="dxa"/>
          </w:tcPr>
          <w:p w14:paraId="35AF4903" w14:textId="77777777" w:rsidR="009531A0" w:rsidRDefault="00156C4D">
            <w:pPr>
              <w:pStyle w:val="TableParagraph"/>
              <w:spacing w:before="34"/>
              <w:ind w:left="98"/>
              <w:rPr>
                <w:sz w:val="12"/>
              </w:rPr>
            </w:pPr>
            <w:r>
              <w:rPr>
                <w:sz w:val="18"/>
              </w:rPr>
              <w:t>Sauna 20 m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917" w:type="dxa"/>
          </w:tcPr>
          <w:p w14:paraId="2090CB56" w14:textId="77777777" w:rsidR="009531A0" w:rsidRDefault="00156C4D">
            <w:pPr>
              <w:pStyle w:val="TableParagraph"/>
              <w:spacing w:before="42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14:paraId="6DD57483" w14:textId="77777777" w:rsidR="009531A0" w:rsidRDefault="009531A0"/>
        </w:tc>
        <w:tc>
          <w:tcPr>
            <w:tcW w:w="3405" w:type="dxa"/>
          </w:tcPr>
          <w:p w14:paraId="30E3B05D" w14:textId="00619BFD" w:rsidR="009531A0" w:rsidRDefault="00156C4D">
            <w:pPr>
              <w:pStyle w:val="TableParagraph"/>
              <w:spacing w:before="38"/>
              <w:ind w:left="98"/>
              <w:rPr>
                <w:sz w:val="18"/>
              </w:rPr>
            </w:pPr>
            <w:r>
              <w:rPr>
                <w:sz w:val="18"/>
              </w:rPr>
              <w:t>VIP Turkish bath and VIP massage are</w:t>
            </w:r>
            <w:r w:rsidR="00256A80">
              <w:rPr>
                <w:sz w:val="18"/>
              </w:rPr>
              <w:t>a</w:t>
            </w:r>
          </w:p>
        </w:tc>
        <w:tc>
          <w:tcPr>
            <w:tcW w:w="913" w:type="dxa"/>
          </w:tcPr>
          <w:p w14:paraId="29F1B37B" w14:textId="77777777" w:rsidR="009531A0" w:rsidRDefault="009531A0"/>
        </w:tc>
        <w:tc>
          <w:tcPr>
            <w:tcW w:w="975" w:type="dxa"/>
          </w:tcPr>
          <w:p w14:paraId="387F4B67" w14:textId="77777777" w:rsidR="009531A0" w:rsidRDefault="00156C4D">
            <w:pPr>
              <w:pStyle w:val="TableParagraph"/>
              <w:spacing w:before="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  <w:tr w:rsidR="009531A0" w14:paraId="0B765031" w14:textId="77777777" w:rsidTr="00256A80">
        <w:trPr>
          <w:trHeight w:hRule="exact" w:val="521"/>
        </w:trPr>
        <w:tc>
          <w:tcPr>
            <w:tcW w:w="3444" w:type="dxa"/>
          </w:tcPr>
          <w:p w14:paraId="71592B18" w14:textId="77777777" w:rsidR="009531A0" w:rsidRDefault="00156C4D">
            <w:pPr>
              <w:pStyle w:val="TableParagraph"/>
              <w:spacing w:line="259" w:lineRule="auto"/>
              <w:ind w:left="98" w:right="533"/>
              <w:rPr>
                <w:sz w:val="18"/>
              </w:rPr>
            </w:pPr>
            <w:r>
              <w:rPr>
                <w:sz w:val="18"/>
              </w:rPr>
              <w:t>Turkish bath 40 m</w:t>
            </w:r>
            <w:r>
              <w:rPr>
                <w:position w:val="6"/>
                <w:sz w:val="12"/>
              </w:rPr>
              <w:t xml:space="preserve">2 </w:t>
            </w:r>
            <w:r>
              <w:rPr>
                <w:sz w:val="18"/>
              </w:rPr>
              <w:t>(Except services at Turkish bath)</w:t>
            </w:r>
          </w:p>
        </w:tc>
        <w:tc>
          <w:tcPr>
            <w:tcW w:w="917" w:type="dxa"/>
          </w:tcPr>
          <w:p w14:paraId="04D73E12" w14:textId="77777777" w:rsidR="009531A0" w:rsidRDefault="00156C4D">
            <w:pPr>
              <w:pStyle w:val="TableParagraph"/>
              <w:spacing w:before="158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974" w:type="dxa"/>
          </w:tcPr>
          <w:p w14:paraId="5074DFE0" w14:textId="77777777" w:rsidR="009531A0" w:rsidRDefault="009531A0"/>
        </w:tc>
        <w:tc>
          <w:tcPr>
            <w:tcW w:w="3405" w:type="dxa"/>
          </w:tcPr>
          <w:p w14:paraId="2EBD7C14" w14:textId="77777777" w:rsidR="009531A0" w:rsidRDefault="00156C4D">
            <w:pPr>
              <w:pStyle w:val="TableParagraph"/>
              <w:spacing w:before="154"/>
              <w:ind w:left="98"/>
              <w:rPr>
                <w:sz w:val="18"/>
              </w:rPr>
            </w:pPr>
            <w:r>
              <w:rPr>
                <w:sz w:val="18"/>
              </w:rPr>
              <w:t>Skin and body care</w:t>
            </w:r>
          </w:p>
        </w:tc>
        <w:tc>
          <w:tcPr>
            <w:tcW w:w="913" w:type="dxa"/>
          </w:tcPr>
          <w:p w14:paraId="364DCDBA" w14:textId="77777777" w:rsidR="009531A0" w:rsidRDefault="009531A0"/>
        </w:tc>
        <w:tc>
          <w:tcPr>
            <w:tcW w:w="975" w:type="dxa"/>
          </w:tcPr>
          <w:p w14:paraId="61DA36D4" w14:textId="77777777" w:rsidR="009531A0" w:rsidRDefault="00156C4D">
            <w:pPr>
              <w:pStyle w:val="TableParagraph"/>
              <w:spacing w:before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</w:tr>
    </w:tbl>
    <w:p w14:paraId="54EF0DDD" w14:textId="77777777" w:rsidR="009531A0" w:rsidRDefault="009531A0">
      <w:pPr>
        <w:jc w:val="center"/>
        <w:rPr>
          <w:sz w:val="18"/>
        </w:rPr>
        <w:sectPr w:rsidR="009531A0">
          <w:pgSz w:w="11910" w:h="16840"/>
          <w:pgMar w:top="1620" w:right="0" w:bottom="280" w:left="0" w:header="0" w:footer="0" w:gutter="0"/>
          <w:cols w:space="708"/>
        </w:sectPr>
      </w:pPr>
    </w:p>
    <w:p w14:paraId="71F3BB9D" w14:textId="62ACAE35" w:rsidR="009531A0" w:rsidRDefault="00156C4D">
      <w:pPr>
        <w:ind w:left="664"/>
        <w:rPr>
          <w:sz w:val="20"/>
        </w:rPr>
      </w:pPr>
      <w:r>
        <w:rPr>
          <w:spacing w:val="-49"/>
          <w:sz w:val="20"/>
        </w:rPr>
        <w:lastRenderedPageBreak/>
        <w:t xml:space="preserve"> </w:t>
      </w:r>
      <w:r w:rsidR="002C3B47">
        <w:rPr>
          <w:noProof/>
          <w:spacing w:val="-49"/>
          <w:sz w:val="20"/>
        </w:rPr>
        <mc:AlternateContent>
          <mc:Choice Requires="wps">
            <w:drawing>
              <wp:inline distT="0" distB="0" distL="0" distR="0" wp14:anchorId="2FEBA0F9" wp14:editId="268BF7C3">
                <wp:extent cx="6549390" cy="165100"/>
                <wp:effectExtent l="12700" t="9525" r="10160" b="6350"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165100"/>
                        </a:xfrm>
                        <a:prstGeom prst="rect">
                          <a:avLst/>
                        </a:prstGeom>
                        <a:solidFill>
                          <a:srgbClr val="000036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A8B85" w14:textId="77777777" w:rsidR="00F100A7" w:rsidRDefault="00F100A7">
                            <w:pPr>
                              <w:ind w:left="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MINI CLUB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EBA0F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width:515.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" fillcolor="#000036" strokeweight=".48pt">
                <v:textbox inset="0,0,0,0">
                  <w:txbxContent>
                    <w:p w14:paraId="51AA8B85" w14:textId="77777777" w:rsidR="00F100A7" w:rsidRDefault="00F100A7">
                      <w:pPr>
                        <w:ind w:left="3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MINI CLUB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715831" w14:textId="77777777" w:rsidR="009531A0" w:rsidRDefault="009531A0">
      <w:pPr>
        <w:pStyle w:val="BodyText"/>
        <w:spacing w:before="10"/>
        <w:rPr>
          <w:sz w:val="10"/>
        </w:rPr>
      </w:pPr>
    </w:p>
    <w:p w14:paraId="4D5127D7" w14:textId="58F577B2" w:rsidR="009531A0" w:rsidRDefault="00427001">
      <w:pPr>
        <w:pStyle w:val="ListParagraph"/>
        <w:numPr>
          <w:ilvl w:val="0"/>
          <w:numId w:val="3"/>
        </w:numPr>
        <w:tabs>
          <w:tab w:val="left" w:pos="1413"/>
        </w:tabs>
        <w:spacing w:before="78"/>
        <w:rPr>
          <w:sz w:val="18"/>
        </w:rPr>
      </w:pPr>
      <w:r>
        <w:rPr>
          <w:sz w:val="18"/>
        </w:rPr>
        <w:t>For children b</w:t>
      </w:r>
      <w:r w:rsidR="00156C4D">
        <w:rPr>
          <w:sz w:val="18"/>
        </w:rPr>
        <w:t>etween 04 – 12 years old  (Mini</w:t>
      </w:r>
      <w:r w:rsidR="00156C4D">
        <w:rPr>
          <w:spacing w:val="-9"/>
          <w:sz w:val="18"/>
        </w:rPr>
        <w:t xml:space="preserve"> </w:t>
      </w:r>
      <w:r w:rsidR="00156C4D">
        <w:rPr>
          <w:sz w:val="18"/>
        </w:rPr>
        <w:t>Club),</w:t>
      </w:r>
    </w:p>
    <w:p w14:paraId="3D724D5B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rPr>
          <w:sz w:val="18"/>
        </w:rPr>
      </w:pPr>
      <w:r>
        <w:rPr>
          <w:sz w:val="18"/>
        </w:rPr>
        <w:t>Weekly special birthday</w:t>
      </w:r>
      <w:r>
        <w:rPr>
          <w:spacing w:val="-6"/>
          <w:sz w:val="18"/>
        </w:rPr>
        <w:t xml:space="preserve"> </w:t>
      </w:r>
      <w:r>
        <w:rPr>
          <w:sz w:val="18"/>
        </w:rPr>
        <w:t>parties,</w:t>
      </w:r>
    </w:p>
    <w:p w14:paraId="650E6543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rPr>
          <w:sz w:val="18"/>
        </w:rPr>
      </w:pPr>
      <w:r>
        <w:rPr>
          <w:sz w:val="18"/>
        </w:rPr>
        <w:t>Special Daily activities for</w:t>
      </w:r>
      <w:r>
        <w:rPr>
          <w:spacing w:val="-7"/>
          <w:sz w:val="18"/>
        </w:rPr>
        <w:t xml:space="preserve"> </w:t>
      </w:r>
      <w:r>
        <w:rPr>
          <w:sz w:val="18"/>
        </w:rPr>
        <w:t>children,</w:t>
      </w:r>
    </w:p>
    <w:p w14:paraId="744FA6EF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spacing w:before="24"/>
        <w:rPr>
          <w:sz w:val="18"/>
        </w:rPr>
      </w:pPr>
      <w:r>
        <w:rPr>
          <w:sz w:val="18"/>
        </w:rPr>
        <w:t>Cartoon channel on TV at</w:t>
      </w:r>
      <w:r>
        <w:rPr>
          <w:spacing w:val="-6"/>
          <w:sz w:val="18"/>
        </w:rPr>
        <w:t xml:space="preserve"> </w:t>
      </w:r>
      <w:r>
        <w:rPr>
          <w:sz w:val="18"/>
        </w:rPr>
        <w:t>rooms,</w:t>
      </w:r>
    </w:p>
    <w:p w14:paraId="2EC418BC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rPr>
          <w:sz w:val="18"/>
        </w:rPr>
      </w:pPr>
      <w:r>
        <w:rPr>
          <w:sz w:val="18"/>
        </w:rPr>
        <w:t>Formula chair for</w:t>
      </w:r>
      <w:r>
        <w:rPr>
          <w:spacing w:val="-3"/>
          <w:sz w:val="18"/>
        </w:rPr>
        <w:t xml:space="preserve"> </w:t>
      </w:r>
      <w:r>
        <w:rPr>
          <w:sz w:val="18"/>
        </w:rPr>
        <w:t>baby,</w:t>
      </w:r>
    </w:p>
    <w:p w14:paraId="33F5AC27" w14:textId="1469F74B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spacing w:before="59"/>
        <w:rPr>
          <w:sz w:val="18"/>
        </w:rPr>
      </w:pPr>
      <w:r>
        <w:rPr>
          <w:sz w:val="18"/>
        </w:rPr>
        <w:t>Baby stroller (Charge),</w:t>
      </w:r>
    </w:p>
    <w:p w14:paraId="72DA356C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spacing w:before="24"/>
        <w:rPr>
          <w:sz w:val="18"/>
        </w:rPr>
      </w:pPr>
      <w:r>
        <w:rPr>
          <w:sz w:val="18"/>
        </w:rPr>
        <w:t xml:space="preserve">Babysitter (Except mini Club hours, First Hour 25 </w:t>
      </w:r>
      <w:proofErr w:type="gramStart"/>
      <w:r>
        <w:rPr>
          <w:sz w:val="18"/>
        </w:rPr>
        <w:t>Euro ,</w:t>
      </w:r>
      <w:proofErr w:type="gramEnd"/>
      <w:r>
        <w:rPr>
          <w:sz w:val="18"/>
        </w:rPr>
        <w:t xml:space="preserve"> after 1 hour 10 Euro each</w:t>
      </w:r>
      <w:r>
        <w:rPr>
          <w:spacing w:val="-14"/>
          <w:sz w:val="18"/>
        </w:rPr>
        <w:t xml:space="preserve"> </w:t>
      </w:r>
      <w:r>
        <w:rPr>
          <w:sz w:val="18"/>
        </w:rPr>
        <w:t>hour.),</w:t>
      </w:r>
    </w:p>
    <w:p w14:paraId="38406799" w14:textId="77777777" w:rsidR="009531A0" w:rsidRDefault="00156C4D">
      <w:pPr>
        <w:pStyle w:val="ListParagraph"/>
        <w:numPr>
          <w:ilvl w:val="0"/>
          <w:numId w:val="3"/>
        </w:numPr>
        <w:tabs>
          <w:tab w:val="left" w:pos="1413"/>
        </w:tabs>
        <w:rPr>
          <w:sz w:val="18"/>
        </w:rPr>
      </w:pPr>
      <w:r>
        <w:rPr>
          <w:sz w:val="18"/>
        </w:rPr>
        <w:t>Opening times of the Mini Club change depends on</w:t>
      </w:r>
      <w:r>
        <w:rPr>
          <w:spacing w:val="-5"/>
          <w:sz w:val="18"/>
        </w:rPr>
        <w:t xml:space="preserve"> </w:t>
      </w:r>
      <w:r>
        <w:rPr>
          <w:sz w:val="18"/>
        </w:rPr>
        <w:t>season,</w:t>
      </w:r>
    </w:p>
    <w:p w14:paraId="19D319B3" w14:textId="77777777" w:rsidR="009531A0" w:rsidRDefault="009531A0">
      <w:pPr>
        <w:pStyle w:val="BodyText"/>
        <w:rPr>
          <w:sz w:val="20"/>
        </w:rPr>
      </w:pPr>
    </w:p>
    <w:p w14:paraId="528D9595" w14:textId="77777777" w:rsidR="009531A0" w:rsidRDefault="009531A0">
      <w:pPr>
        <w:pStyle w:val="BodyText"/>
        <w:spacing w:before="5"/>
        <w:rPr>
          <w:sz w:val="21"/>
        </w:rPr>
      </w:pPr>
    </w:p>
    <w:tbl>
      <w:tblPr>
        <w:tblStyle w:val="TableNormal1"/>
        <w:tblW w:w="0" w:type="auto"/>
        <w:tblInd w:w="612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2918"/>
        <w:gridCol w:w="2970"/>
        <w:gridCol w:w="1227"/>
        <w:gridCol w:w="2021"/>
      </w:tblGrid>
      <w:tr w:rsidR="009531A0" w14:paraId="649DBBA4" w14:textId="77777777">
        <w:trPr>
          <w:trHeight w:hRule="exact" w:val="532"/>
        </w:trPr>
        <w:tc>
          <w:tcPr>
            <w:tcW w:w="1493" w:type="dxa"/>
          </w:tcPr>
          <w:p w14:paraId="1CB05FC1" w14:textId="77777777" w:rsidR="009531A0" w:rsidRDefault="00156C4D">
            <w:pPr>
              <w:pStyle w:val="TableParagraph"/>
              <w:spacing w:before="162"/>
              <w:ind w:left="507" w:right="345"/>
              <w:rPr>
                <w:b/>
                <w:sz w:val="18"/>
              </w:rPr>
            </w:pPr>
            <w:r>
              <w:rPr>
                <w:b/>
                <w:sz w:val="18"/>
              </w:rPr>
              <w:t>CLUB</w:t>
            </w:r>
          </w:p>
        </w:tc>
        <w:tc>
          <w:tcPr>
            <w:tcW w:w="2918" w:type="dxa"/>
          </w:tcPr>
          <w:p w14:paraId="355634CC" w14:textId="77777777" w:rsidR="009531A0" w:rsidRDefault="00156C4D">
            <w:pPr>
              <w:pStyle w:val="TableParagraph"/>
              <w:spacing w:before="162"/>
              <w:ind w:left="957"/>
              <w:rPr>
                <w:b/>
                <w:sz w:val="18"/>
              </w:rPr>
            </w:pPr>
            <w:r>
              <w:rPr>
                <w:b/>
                <w:sz w:val="18"/>
              </w:rPr>
              <w:t>MINI CLUB</w:t>
            </w:r>
          </w:p>
        </w:tc>
        <w:tc>
          <w:tcPr>
            <w:tcW w:w="2970" w:type="dxa"/>
          </w:tcPr>
          <w:p w14:paraId="47344D1A" w14:textId="77777777" w:rsidR="009531A0" w:rsidRDefault="00156C4D">
            <w:pPr>
              <w:pStyle w:val="TableParagraph"/>
              <w:spacing w:before="162"/>
              <w:ind w:left="1004" w:right="10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ACTIVITY</w:t>
            </w:r>
          </w:p>
        </w:tc>
        <w:tc>
          <w:tcPr>
            <w:tcW w:w="1227" w:type="dxa"/>
          </w:tcPr>
          <w:p w14:paraId="3C7EB3DD" w14:textId="77777777" w:rsidR="009531A0" w:rsidRDefault="00156C4D">
            <w:pPr>
              <w:pStyle w:val="TableParagraph"/>
              <w:spacing w:before="44" w:line="259" w:lineRule="auto"/>
              <w:ind w:left="122" w:right="65" w:firstLine="315"/>
              <w:rPr>
                <w:b/>
                <w:sz w:val="18"/>
              </w:rPr>
            </w:pPr>
            <w:r>
              <w:rPr>
                <w:b/>
                <w:sz w:val="18"/>
              </w:rPr>
              <w:t>ALL INCLUSIVE</w:t>
            </w:r>
          </w:p>
        </w:tc>
        <w:tc>
          <w:tcPr>
            <w:tcW w:w="2021" w:type="dxa"/>
          </w:tcPr>
          <w:p w14:paraId="63C701D2" w14:textId="77777777" w:rsidR="009531A0" w:rsidRDefault="00156C4D">
            <w:pPr>
              <w:pStyle w:val="TableParagraph"/>
              <w:spacing w:before="50" w:line="259" w:lineRule="auto"/>
              <w:ind w:left="549" w:right="425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01 APRIL - 31 OCTOBER</w:t>
            </w:r>
          </w:p>
        </w:tc>
      </w:tr>
      <w:tr w:rsidR="009531A0" w14:paraId="4F2346B2" w14:textId="77777777">
        <w:trPr>
          <w:trHeight w:hRule="exact" w:val="731"/>
        </w:trPr>
        <w:tc>
          <w:tcPr>
            <w:tcW w:w="1493" w:type="dxa"/>
            <w:vMerge w:val="restart"/>
          </w:tcPr>
          <w:p w14:paraId="12346111" w14:textId="77777777" w:rsidR="009531A0" w:rsidRDefault="009531A0">
            <w:pPr>
              <w:pStyle w:val="TableParagraph"/>
              <w:spacing w:before="0"/>
              <w:rPr>
                <w:sz w:val="18"/>
              </w:rPr>
            </w:pPr>
          </w:p>
          <w:p w14:paraId="7E7C7E85" w14:textId="77777777" w:rsidR="009531A0" w:rsidRDefault="009531A0">
            <w:pPr>
              <w:pStyle w:val="TableParagraph"/>
              <w:spacing w:before="0"/>
              <w:rPr>
                <w:sz w:val="18"/>
              </w:rPr>
            </w:pPr>
          </w:p>
          <w:p w14:paraId="090EC11C" w14:textId="77777777" w:rsidR="009531A0" w:rsidRDefault="009531A0">
            <w:pPr>
              <w:pStyle w:val="TableParagraph"/>
              <w:spacing w:before="5"/>
              <w:rPr>
                <w:sz w:val="19"/>
              </w:rPr>
            </w:pPr>
          </w:p>
          <w:p w14:paraId="16130E57" w14:textId="5822DCB4" w:rsidR="009531A0" w:rsidRDefault="00427001">
            <w:pPr>
              <w:pStyle w:val="TableParagraph"/>
              <w:spacing w:before="1" w:line="259" w:lineRule="auto"/>
              <w:ind w:left="489" w:right="345" w:hanging="126"/>
              <w:rPr>
                <w:b/>
                <w:sz w:val="18"/>
              </w:rPr>
            </w:pPr>
            <w:r>
              <w:rPr>
                <w:b/>
                <w:sz w:val="18"/>
              </w:rPr>
              <w:t>4-12 age</w:t>
            </w:r>
          </w:p>
        </w:tc>
        <w:tc>
          <w:tcPr>
            <w:tcW w:w="2918" w:type="dxa"/>
            <w:vMerge w:val="restart"/>
          </w:tcPr>
          <w:p w14:paraId="7419D7CD" w14:textId="77777777" w:rsidR="009531A0" w:rsidRDefault="009531A0">
            <w:pPr>
              <w:pStyle w:val="TableParagraph"/>
              <w:spacing w:before="11"/>
              <w:rPr>
                <w:sz w:val="25"/>
              </w:rPr>
            </w:pPr>
          </w:p>
          <w:p w14:paraId="1E78B628" w14:textId="77777777" w:rsidR="009531A0" w:rsidRDefault="00156C4D">
            <w:pPr>
              <w:pStyle w:val="TableParagraph"/>
              <w:spacing w:before="0"/>
              <w:ind w:left="883"/>
              <w:rPr>
                <w:sz w:val="18"/>
              </w:rPr>
            </w:pPr>
            <w:r>
              <w:rPr>
                <w:sz w:val="18"/>
              </w:rPr>
              <w:t>Activity rooms,</w:t>
            </w:r>
          </w:p>
          <w:p w14:paraId="17F0D88D" w14:textId="77777777" w:rsidR="009531A0" w:rsidRDefault="00156C4D">
            <w:pPr>
              <w:pStyle w:val="TableParagraph"/>
              <w:spacing w:before="16" w:line="259" w:lineRule="auto"/>
              <w:ind w:left="197" w:right="158"/>
              <w:jc w:val="center"/>
              <w:rPr>
                <w:sz w:val="18"/>
              </w:rPr>
            </w:pPr>
            <w:r>
              <w:rPr>
                <w:sz w:val="18"/>
              </w:rPr>
              <w:t>Playground with awning, handcraft activities,</w:t>
            </w:r>
          </w:p>
          <w:p w14:paraId="0DB05FA9" w14:textId="77777777" w:rsidR="009531A0" w:rsidRDefault="00156C4D">
            <w:pPr>
              <w:pStyle w:val="TableParagraph"/>
              <w:spacing w:before="0" w:line="259" w:lineRule="auto"/>
              <w:ind w:left="752" w:right="750"/>
              <w:jc w:val="center"/>
              <w:rPr>
                <w:sz w:val="18"/>
              </w:rPr>
            </w:pPr>
            <w:r>
              <w:rPr>
                <w:sz w:val="18"/>
              </w:rPr>
              <w:t>Open-air kids pool, Mini Disco</w:t>
            </w:r>
          </w:p>
        </w:tc>
        <w:tc>
          <w:tcPr>
            <w:tcW w:w="2970" w:type="dxa"/>
          </w:tcPr>
          <w:p w14:paraId="42527FFB" w14:textId="77777777" w:rsidR="009531A0" w:rsidRDefault="00156C4D">
            <w:pPr>
              <w:pStyle w:val="TableParagraph"/>
              <w:spacing w:before="146" w:line="259" w:lineRule="auto"/>
              <w:ind w:left="757" w:right="654" w:firstLine="252"/>
              <w:rPr>
                <w:sz w:val="18"/>
              </w:rPr>
            </w:pPr>
            <w:r>
              <w:rPr>
                <w:sz w:val="18"/>
              </w:rPr>
              <w:t>Competitions, Horse Riding (Extra)</w:t>
            </w:r>
          </w:p>
        </w:tc>
        <w:tc>
          <w:tcPr>
            <w:tcW w:w="1227" w:type="dxa"/>
          </w:tcPr>
          <w:p w14:paraId="720492C0" w14:textId="77777777" w:rsidR="009531A0" w:rsidRDefault="009531A0">
            <w:pPr>
              <w:pStyle w:val="TableParagraph"/>
              <w:spacing w:before="8"/>
            </w:pPr>
          </w:p>
          <w:p w14:paraId="347ED666" w14:textId="77777777" w:rsidR="009531A0" w:rsidRDefault="00156C4D">
            <w:pPr>
              <w:pStyle w:val="TableParagraph"/>
              <w:spacing w:before="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2021" w:type="dxa"/>
          </w:tcPr>
          <w:p w14:paraId="00F3CA45" w14:textId="77777777" w:rsidR="009531A0" w:rsidRDefault="00156C4D">
            <w:pPr>
              <w:pStyle w:val="TableParagraph"/>
              <w:spacing w:before="146"/>
              <w:ind w:left="500" w:right="425"/>
              <w:rPr>
                <w:sz w:val="18"/>
              </w:rPr>
            </w:pPr>
            <w:r>
              <w:rPr>
                <w:sz w:val="18"/>
              </w:rPr>
              <w:t>10:00 – 12:30</w:t>
            </w:r>
          </w:p>
          <w:p w14:paraId="23A369EC" w14:textId="77777777" w:rsidR="009531A0" w:rsidRDefault="00156C4D">
            <w:pPr>
              <w:pStyle w:val="TableParagraph"/>
              <w:spacing w:before="16"/>
              <w:ind w:left="499" w:right="425"/>
              <w:rPr>
                <w:sz w:val="18"/>
              </w:rPr>
            </w:pPr>
            <w:r>
              <w:rPr>
                <w:sz w:val="18"/>
              </w:rPr>
              <w:t>14:00 – 17:00</w:t>
            </w:r>
          </w:p>
        </w:tc>
      </w:tr>
      <w:tr w:rsidR="009531A0" w14:paraId="6AEF68D6" w14:textId="77777777">
        <w:trPr>
          <w:trHeight w:hRule="exact" w:val="977"/>
        </w:trPr>
        <w:tc>
          <w:tcPr>
            <w:tcW w:w="1493" w:type="dxa"/>
            <w:vMerge/>
          </w:tcPr>
          <w:p w14:paraId="175BF657" w14:textId="77777777" w:rsidR="009531A0" w:rsidRDefault="009531A0"/>
        </w:tc>
        <w:tc>
          <w:tcPr>
            <w:tcW w:w="2918" w:type="dxa"/>
            <w:vMerge/>
          </w:tcPr>
          <w:p w14:paraId="3E063754" w14:textId="77777777" w:rsidR="009531A0" w:rsidRDefault="009531A0"/>
        </w:tc>
        <w:tc>
          <w:tcPr>
            <w:tcW w:w="2970" w:type="dxa"/>
          </w:tcPr>
          <w:p w14:paraId="0F85758C" w14:textId="77777777" w:rsidR="009531A0" w:rsidRDefault="009531A0">
            <w:pPr>
              <w:pStyle w:val="TableParagraph"/>
              <w:spacing w:before="0"/>
              <w:rPr>
                <w:sz w:val="18"/>
              </w:rPr>
            </w:pPr>
          </w:p>
          <w:p w14:paraId="0DFB4225" w14:textId="77777777" w:rsidR="009531A0" w:rsidRDefault="009531A0">
            <w:pPr>
              <w:pStyle w:val="TableParagraph"/>
              <w:spacing w:before="0"/>
              <w:rPr>
                <w:sz w:val="15"/>
              </w:rPr>
            </w:pPr>
          </w:p>
          <w:p w14:paraId="7B254773" w14:textId="77777777" w:rsidR="009531A0" w:rsidRDefault="00156C4D">
            <w:pPr>
              <w:pStyle w:val="TableParagraph"/>
              <w:spacing w:before="1"/>
              <w:ind w:left="1002" w:right="1006"/>
              <w:jc w:val="center"/>
              <w:rPr>
                <w:sz w:val="18"/>
              </w:rPr>
            </w:pPr>
            <w:r>
              <w:rPr>
                <w:sz w:val="18"/>
              </w:rPr>
              <w:t>Mini Disco</w:t>
            </w:r>
          </w:p>
        </w:tc>
        <w:tc>
          <w:tcPr>
            <w:tcW w:w="1227" w:type="dxa"/>
          </w:tcPr>
          <w:p w14:paraId="603307F4" w14:textId="77777777" w:rsidR="009531A0" w:rsidRDefault="009531A0">
            <w:pPr>
              <w:pStyle w:val="TableParagraph"/>
              <w:spacing w:before="0"/>
              <w:rPr>
                <w:sz w:val="18"/>
              </w:rPr>
            </w:pPr>
          </w:p>
          <w:p w14:paraId="20C4FB2D" w14:textId="77777777" w:rsidR="009531A0" w:rsidRDefault="009531A0">
            <w:pPr>
              <w:pStyle w:val="TableParagraph"/>
              <w:spacing w:before="4"/>
              <w:rPr>
                <w:sz w:val="15"/>
              </w:rPr>
            </w:pPr>
          </w:p>
          <w:p w14:paraId="3FE4B787" w14:textId="77777777" w:rsidR="009531A0" w:rsidRDefault="00156C4D">
            <w:pPr>
              <w:pStyle w:val="TableParagraph"/>
              <w:spacing w:before="0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√</w:t>
            </w:r>
          </w:p>
        </w:tc>
        <w:tc>
          <w:tcPr>
            <w:tcW w:w="2021" w:type="dxa"/>
          </w:tcPr>
          <w:p w14:paraId="44618923" w14:textId="77777777" w:rsidR="009531A0" w:rsidRDefault="009531A0">
            <w:pPr>
              <w:pStyle w:val="TableParagraph"/>
              <w:spacing w:before="0"/>
              <w:rPr>
                <w:sz w:val="18"/>
              </w:rPr>
            </w:pPr>
          </w:p>
          <w:p w14:paraId="6CD6EE69" w14:textId="77777777" w:rsidR="009531A0" w:rsidRDefault="009531A0">
            <w:pPr>
              <w:pStyle w:val="TableParagraph"/>
              <w:spacing w:before="0"/>
              <w:rPr>
                <w:sz w:val="15"/>
              </w:rPr>
            </w:pPr>
          </w:p>
          <w:p w14:paraId="0C85252A" w14:textId="77777777" w:rsidR="009531A0" w:rsidRDefault="00156C4D">
            <w:pPr>
              <w:pStyle w:val="TableParagraph"/>
              <w:spacing w:before="1"/>
              <w:ind w:left="499" w:right="425"/>
              <w:rPr>
                <w:sz w:val="18"/>
              </w:rPr>
            </w:pPr>
            <w:r>
              <w:rPr>
                <w:sz w:val="18"/>
              </w:rPr>
              <w:t>21:00 – 21:30</w:t>
            </w:r>
          </w:p>
        </w:tc>
      </w:tr>
    </w:tbl>
    <w:p w14:paraId="7D95DCDD" w14:textId="77777777" w:rsidR="009531A0" w:rsidRDefault="009531A0">
      <w:pPr>
        <w:pStyle w:val="BodyText"/>
        <w:rPr>
          <w:sz w:val="20"/>
        </w:rPr>
      </w:pPr>
    </w:p>
    <w:p w14:paraId="48090C3A" w14:textId="3E5E664C" w:rsidR="009531A0" w:rsidRDefault="002C3B47" w:rsidP="00D73934">
      <w:pPr>
        <w:pStyle w:val="BodyText"/>
        <w:spacing w:before="9"/>
        <w:rPr>
          <w:sz w:val="25"/>
        </w:rPr>
        <w:sectPr w:rsidR="009531A0">
          <w:pgSz w:w="11910" w:h="16840"/>
          <w:pgMar w:top="1620" w:right="0" w:bottom="28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7D8B3025" wp14:editId="44F321A4">
                <wp:simplePos x="0" y="0"/>
                <wp:positionH relativeFrom="page">
                  <wp:posOffset>454025</wp:posOffset>
                </wp:positionH>
                <wp:positionV relativeFrom="paragraph">
                  <wp:posOffset>215265</wp:posOffset>
                </wp:positionV>
                <wp:extent cx="2980690" cy="3655695"/>
                <wp:effectExtent l="0" t="3175" r="381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365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Borders>
                                <w:top w:val="single" w:sz="8" w:space="0" w:color="D4DCE3"/>
                                <w:left w:val="single" w:sz="8" w:space="0" w:color="D4DCE3"/>
                                <w:bottom w:val="single" w:sz="8" w:space="0" w:color="D4DCE3"/>
                                <w:right w:val="single" w:sz="8" w:space="0" w:color="D4DCE3"/>
                                <w:insideH w:val="single" w:sz="8" w:space="0" w:color="D4DCE3"/>
                                <w:insideV w:val="single" w:sz="8" w:space="0" w:color="D4DCE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57"/>
                              <w:gridCol w:w="1002"/>
                              <w:gridCol w:w="1006"/>
                            </w:tblGrid>
                            <w:tr w:rsidR="00F100A7" w14:paraId="0EAD2414" w14:textId="77777777">
                              <w:trPr>
                                <w:trHeight w:hRule="exact" w:val="476"/>
                              </w:trPr>
                              <w:tc>
                                <w:tcPr>
                                  <w:tcW w:w="4665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  <w:shd w:val="clear" w:color="auto" w:fill="000036"/>
                                </w:tcPr>
                                <w:p w14:paraId="13CF3190" w14:textId="77777777" w:rsidR="00F100A7" w:rsidRDefault="00F100A7">
                                  <w:pPr>
                                    <w:pStyle w:val="TableParagraph"/>
                                    <w:spacing w:before="45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POOLS</w:t>
                                  </w:r>
                                </w:p>
                              </w:tc>
                            </w:tr>
                            <w:tr w:rsidR="00F100A7" w14:paraId="0710C409" w14:textId="77777777">
                              <w:trPr>
                                <w:trHeight w:hRule="exact" w:val="755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234DC0AD" w14:textId="77777777" w:rsidR="00F100A7" w:rsidRDefault="00F100A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8E5632B" w14:textId="77777777" w:rsidR="00F100A7" w:rsidRDefault="00F100A7">
                                  <w:pPr>
                                    <w:pStyle w:val="TableParagraph"/>
                                    <w:spacing w:before="1"/>
                                    <w:ind w:left="163" w:right="12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131A5CEA" w14:textId="77777777" w:rsidR="00F100A7" w:rsidRDefault="00F100A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56B2CE2" w14:textId="77777777" w:rsidR="00F100A7" w:rsidRDefault="00F100A7">
                                  <w:pPr>
                                    <w:pStyle w:val="TableParagraph"/>
                                    <w:spacing w:before="1"/>
                                    <w:ind w:left="176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Deep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BA5DCEE" w14:textId="77777777" w:rsidR="00F100A7" w:rsidRDefault="00F100A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5194FA2" w14:textId="77777777" w:rsidR="00F100A7" w:rsidRDefault="00F100A7">
                                  <w:pPr>
                                    <w:pStyle w:val="TableParagraph"/>
                                    <w:spacing w:before="1"/>
                                    <w:ind w:left="292" w:right="29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F100A7" w14:paraId="0958FD00" w14:textId="77777777">
                              <w:trPr>
                                <w:trHeight w:hRule="exact" w:val="751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293D3A01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CE6FCB3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163" w:right="16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Main Pool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34792BAE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78D8515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B374C6B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37BA441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292" w:right="29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1600</w:t>
                                  </w:r>
                                </w:p>
                              </w:tc>
                            </w:tr>
                            <w:tr w:rsidR="00F100A7" w14:paraId="14F9277E" w14:textId="77777777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35EEA2FF" w14:textId="77777777" w:rsidR="00F100A7" w:rsidRDefault="00F100A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EEFDABE" w14:textId="77777777" w:rsidR="00F100A7" w:rsidRDefault="00F100A7">
                                  <w:pPr>
                                    <w:pStyle w:val="TableParagraph"/>
                                    <w:spacing w:before="1"/>
                                    <w:ind w:left="163" w:right="16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Kids Pool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72A77726" w14:textId="77777777" w:rsidR="00F100A7" w:rsidRDefault="00F100A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D92DBA0" w14:textId="442457E3" w:rsidR="00F100A7" w:rsidRDefault="00F100A7">
                                  <w:pPr>
                                    <w:pStyle w:val="TableParagraph"/>
                                    <w:spacing w:before="1"/>
                                    <w:ind w:left="219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600557B" w14:textId="77777777" w:rsidR="00F100A7" w:rsidRDefault="00F100A7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5DC06AE" w14:textId="77777777" w:rsidR="00F100A7" w:rsidRDefault="00F100A7">
                                  <w:pPr>
                                    <w:pStyle w:val="TableParagraph"/>
                                    <w:spacing w:before="1"/>
                                    <w:ind w:left="292" w:right="29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F100A7" w14:paraId="347749DD" w14:textId="77777777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356CBE01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7C1ECCE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163" w:right="1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Indoor Heated Pool ( Winter)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55A65667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694D96C4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609DC5E0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FBD1910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292" w:right="293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F100A7" w14:paraId="1358E651" w14:textId="77777777">
                              <w:trPr>
                                <w:trHeight w:hRule="exact" w:val="751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5F596EF6" w14:textId="77777777" w:rsidR="00F100A7" w:rsidRDefault="00F100A7">
                                  <w:pPr>
                                    <w:pStyle w:val="TableParagraph"/>
                                    <w:spacing w:before="159" w:line="259" w:lineRule="auto"/>
                                    <w:ind w:left="960" w:right="343" w:hanging="60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Indoor Heated Kids Pool ( Winter)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0502BEBE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55C3DAA" w14:textId="414C8811" w:rsidR="00F100A7" w:rsidRDefault="00F100A7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EB676E7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8FC5515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292" w:right="29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100A7" w14:paraId="30464F41" w14:textId="77777777">
                              <w:trPr>
                                <w:trHeight w:hRule="exact" w:val="750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5488632D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F51A691" w14:textId="530A50BB" w:rsidR="00F100A7" w:rsidRDefault="00F100A7">
                                  <w:pPr>
                                    <w:pStyle w:val="TableParagraph"/>
                                    <w:spacing w:before="0"/>
                                    <w:ind w:left="161" w:right="1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Waterslide Pool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4A6FCDC2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3E357773" w14:textId="73CFDD93" w:rsidR="00F100A7" w:rsidRDefault="00F100A7">
                                  <w:pPr>
                                    <w:pStyle w:val="TableParagraph"/>
                                    <w:spacing w:before="0"/>
                                    <w:ind w:left="220" w:right="17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120 cm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43446CE" w14:textId="77777777" w:rsidR="00F100A7" w:rsidRDefault="00F100A7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48D0004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291" w:right="29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  <w:tr w:rsidR="00F100A7" w14:paraId="085B3048" w14:textId="77777777">
                              <w:trPr>
                                <w:trHeight w:hRule="exact" w:val="754"/>
                              </w:trPr>
                              <w:tc>
                                <w:tcPr>
                                  <w:tcW w:w="2657" w:type="dxa"/>
                                </w:tcPr>
                                <w:p w14:paraId="145B3420" w14:textId="77777777" w:rsidR="00F100A7" w:rsidRDefault="00F100A7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9EB7C5B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ind w:left="162" w:right="1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Water Slides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gridSpan w:val="2"/>
                                </w:tcPr>
                                <w:p w14:paraId="2A0E6289" w14:textId="77777777" w:rsidR="00F100A7" w:rsidRDefault="00F100A7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4E6F372" w14:textId="77777777" w:rsidR="00F100A7" w:rsidRDefault="00F100A7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B160F71" w14:textId="77777777" w:rsidR="00F100A7" w:rsidRDefault="00F100A7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2D57DF8C" w14:textId="77777777" w:rsidR="00F100A7" w:rsidRDefault="00F100A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B302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5.75pt;margin-top:16.95pt;width:234.7pt;height:287.8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J0sA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Borders>
                          <w:top w:val="single" w:sz="8" w:space="0" w:color="D4DCE3"/>
                          <w:left w:val="single" w:sz="8" w:space="0" w:color="D4DCE3"/>
                          <w:bottom w:val="single" w:sz="8" w:space="0" w:color="D4DCE3"/>
                          <w:right w:val="single" w:sz="8" w:space="0" w:color="D4DCE3"/>
                          <w:insideH w:val="single" w:sz="8" w:space="0" w:color="D4DCE3"/>
                          <w:insideV w:val="single" w:sz="8" w:space="0" w:color="D4DCE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57"/>
                        <w:gridCol w:w="1002"/>
                        <w:gridCol w:w="1006"/>
                      </w:tblGrid>
                      <w:tr w:rsidR="00F100A7" w14:paraId="0EAD2414" w14:textId="77777777">
                        <w:trPr>
                          <w:trHeight w:hRule="exact" w:val="476"/>
                        </w:trPr>
                        <w:tc>
                          <w:tcPr>
                            <w:tcW w:w="4665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  <w:shd w:val="clear" w:color="auto" w:fill="000036"/>
                          </w:tcPr>
                          <w:p w14:paraId="13CF3190" w14:textId="77777777" w:rsidR="00F100A7" w:rsidRDefault="00F100A7">
                            <w:pPr>
                              <w:pStyle w:val="TableParagraph"/>
                              <w:spacing w:before="45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POOLS</w:t>
                            </w:r>
                          </w:p>
                        </w:tc>
                      </w:tr>
                      <w:tr w:rsidR="00F100A7" w14:paraId="0710C409" w14:textId="77777777">
                        <w:trPr>
                          <w:trHeight w:hRule="exact" w:val="755"/>
                        </w:trPr>
                        <w:tc>
                          <w:tcPr>
                            <w:tcW w:w="2657" w:type="dxa"/>
                          </w:tcPr>
                          <w:p w14:paraId="234DC0AD" w14:textId="77777777" w:rsidR="00F100A7" w:rsidRDefault="00F100A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78E5632B" w14:textId="77777777" w:rsidR="00F100A7" w:rsidRDefault="00F100A7">
                            <w:pPr>
                              <w:pStyle w:val="TableParagraph"/>
                              <w:spacing w:before="1"/>
                              <w:ind w:left="163" w:right="1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131A5CEA" w14:textId="77777777" w:rsidR="00F100A7" w:rsidRDefault="00F100A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756B2CE2" w14:textId="77777777" w:rsidR="00F100A7" w:rsidRDefault="00F100A7">
                            <w:pPr>
                              <w:pStyle w:val="TableParagraph"/>
                              <w:spacing w:before="1"/>
                              <w:ind w:left="176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Deep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BA5DCEE" w14:textId="77777777" w:rsidR="00F100A7" w:rsidRDefault="00F100A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5194FA2" w14:textId="77777777" w:rsidR="00F100A7" w:rsidRDefault="00F100A7">
                            <w:pPr>
                              <w:pStyle w:val="TableParagraph"/>
                              <w:spacing w:before="1"/>
                              <w:ind w:left="292" w:right="2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m²</w:t>
                            </w:r>
                          </w:p>
                        </w:tc>
                      </w:tr>
                      <w:tr w:rsidR="00F100A7" w14:paraId="0958FD00" w14:textId="77777777">
                        <w:trPr>
                          <w:trHeight w:hRule="exact" w:val="751"/>
                        </w:trPr>
                        <w:tc>
                          <w:tcPr>
                            <w:tcW w:w="2657" w:type="dxa"/>
                          </w:tcPr>
                          <w:p w14:paraId="293D3A01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2CE6FCB3" w14:textId="77777777" w:rsidR="00F100A7" w:rsidRDefault="00F100A7">
                            <w:pPr>
                              <w:pStyle w:val="TableParagraph"/>
                              <w:spacing w:before="0"/>
                              <w:ind w:left="163" w:right="16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Main Pool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34792BAE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278D8515" w14:textId="77777777" w:rsidR="00F100A7" w:rsidRDefault="00F100A7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7B374C6B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137BA441" w14:textId="77777777" w:rsidR="00F100A7" w:rsidRDefault="00F100A7">
                            <w:pPr>
                              <w:pStyle w:val="TableParagraph"/>
                              <w:spacing w:before="0"/>
                              <w:ind w:left="292" w:right="2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1600</w:t>
                            </w:r>
                          </w:p>
                        </w:tc>
                      </w:tr>
                      <w:tr w:rsidR="00F100A7" w14:paraId="14F9277E" w14:textId="77777777">
                        <w:trPr>
                          <w:trHeight w:hRule="exact" w:val="752"/>
                        </w:trPr>
                        <w:tc>
                          <w:tcPr>
                            <w:tcW w:w="2657" w:type="dxa"/>
                          </w:tcPr>
                          <w:p w14:paraId="35EEA2FF" w14:textId="77777777" w:rsidR="00F100A7" w:rsidRDefault="00F100A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EEFDABE" w14:textId="77777777" w:rsidR="00F100A7" w:rsidRDefault="00F100A7">
                            <w:pPr>
                              <w:pStyle w:val="TableParagraph"/>
                              <w:spacing w:before="1"/>
                              <w:ind w:left="163" w:right="16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Kids Pool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72A77726" w14:textId="77777777" w:rsidR="00F100A7" w:rsidRDefault="00F100A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D92DBA0" w14:textId="442457E3" w:rsidR="00F100A7" w:rsidRDefault="00F100A7">
                            <w:pPr>
                              <w:pStyle w:val="TableParagraph"/>
                              <w:spacing w:before="1"/>
                              <w:ind w:left="219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600557B" w14:textId="77777777" w:rsidR="00F100A7" w:rsidRDefault="00F100A7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75DC06AE" w14:textId="77777777" w:rsidR="00F100A7" w:rsidRDefault="00F100A7">
                            <w:pPr>
                              <w:pStyle w:val="TableParagraph"/>
                              <w:spacing w:before="1"/>
                              <w:ind w:left="292" w:right="2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160</w:t>
                            </w:r>
                          </w:p>
                        </w:tc>
                      </w:tr>
                      <w:tr w:rsidR="00F100A7" w14:paraId="347749DD" w14:textId="77777777">
                        <w:trPr>
                          <w:trHeight w:hRule="exact" w:val="752"/>
                        </w:trPr>
                        <w:tc>
                          <w:tcPr>
                            <w:tcW w:w="2657" w:type="dxa"/>
                          </w:tcPr>
                          <w:p w14:paraId="356CBE01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27C1ECCE" w14:textId="77777777" w:rsidR="00F100A7" w:rsidRDefault="00F100A7">
                            <w:pPr>
                              <w:pStyle w:val="TableParagraph"/>
                              <w:spacing w:before="0"/>
                              <w:ind w:left="163" w:right="1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Indoor Heated Pool ( Winter)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55A65667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694D96C4" w14:textId="77777777" w:rsidR="00F100A7" w:rsidRDefault="00F100A7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609DC5E0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1FBD1910" w14:textId="77777777" w:rsidR="00F100A7" w:rsidRDefault="00F100A7">
                            <w:pPr>
                              <w:pStyle w:val="TableParagraph"/>
                              <w:spacing w:before="0"/>
                              <w:ind w:left="292" w:right="29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160</w:t>
                            </w:r>
                          </w:p>
                        </w:tc>
                      </w:tr>
                      <w:tr w:rsidR="00F100A7" w14:paraId="1358E651" w14:textId="77777777">
                        <w:trPr>
                          <w:trHeight w:hRule="exact" w:val="751"/>
                        </w:trPr>
                        <w:tc>
                          <w:tcPr>
                            <w:tcW w:w="2657" w:type="dxa"/>
                          </w:tcPr>
                          <w:p w14:paraId="5F596EF6" w14:textId="77777777" w:rsidR="00F100A7" w:rsidRDefault="00F100A7">
                            <w:pPr>
                              <w:pStyle w:val="TableParagraph"/>
                              <w:spacing w:before="159" w:line="259" w:lineRule="auto"/>
                              <w:ind w:left="960" w:right="343" w:hanging="60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Indoor Heated Kids Pool ( Winter)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0502BEBE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555C3DAA" w14:textId="414C8811" w:rsidR="00F100A7" w:rsidRDefault="00F100A7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EB676E7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48FC5515" w14:textId="77777777" w:rsidR="00F100A7" w:rsidRDefault="00F100A7">
                            <w:pPr>
                              <w:pStyle w:val="TableParagraph"/>
                              <w:spacing w:before="0"/>
                              <w:ind w:left="292" w:right="2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20</w:t>
                            </w:r>
                          </w:p>
                        </w:tc>
                      </w:tr>
                      <w:tr w:rsidR="00F100A7" w14:paraId="30464F41" w14:textId="77777777">
                        <w:trPr>
                          <w:trHeight w:hRule="exact" w:val="750"/>
                        </w:trPr>
                        <w:tc>
                          <w:tcPr>
                            <w:tcW w:w="2657" w:type="dxa"/>
                          </w:tcPr>
                          <w:p w14:paraId="5488632D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0F51A691" w14:textId="530A50BB" w:rsidR="00F100A7" w:rsidRDefault="00F100A7">
                            <w:pPr>
                              <w:pStyle w:val="TableParagraph"/>
                              <w:spacing w:before="0"/>
                              <w:ind w:left="161" w:right="1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Waterslide Pool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4A6FCDC2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3E357773" w14:textId="73CFDD93" w:rsidR="00F100A7" w:rsidRDefault="00F100A7">
                            <w:pPr>
                              <w:pStyle w:val="TableParagraph"/>
                              <w:spacing w:before="0"/>
                              <w:ind w:left="220" w:right="17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120 cm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43446CE" w14:textId="77777777" w:rsidR="00F100A7" w:rsidRDefault="00F100A7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048D0004" w14:textId="77777777" w:rsidR="00F100A7" w:rsidRDefault="00F100A7">
                            <w:pPr>
                              <w:pStyle w:val="TableParagraph"/>
                              <w:spacing w:before="0"/>
                              <w:ind w:left="291" w:right="29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180</w:t>
                            </w:r>
                          </w:p>
                        </w:tc>
                      </w:tr>
                      <w:tr w:rsidR="00F100A7" w14:paraId="085B3048" w14:textId="77777777">
                        <w:trPr>
                          <w:trHeight w:hRule="exact" w:val="754"/>
                        </w:trPr>
                        <w:tc>
                          <w:tcPr>
                            <w:tcW w:w="2657" w:type="dxa"/>
                          </w:tcPr>
                          <w:p w14:paraId="145B3420" w14:textId="77777777" w:rsidR="00F100A7" w:rsidRDefault="00F100A7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09EB7C5B" w14:textId="77777777" w:rsidR="00F100A7" w:rsidRDefault="00F100A7">
                            <w:pPr>
                              <w:pStyle w:val="TableParagraph"/>
                              <w:spacing w:before="0"/>
                              <w:ind w:left="162" w:right="1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Water Slides</w:t>
                            </w:r>
                          </w:p>
                        </w:tc>
                        <w:tc>
                          <w:tcPr>
                            <w:tcW w:w="2008" w:type="dxa"/>
                            <w:gridSpan w:val="2"/>
                          </w:tcPr>
                          <w:p w14:paraId="2A0E6289" w14:textId="77777777" w:rsidR="00F100A7" w:rsidRDefault="00F100A7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  <w:p w14:paraId="04E6F372" w14:textId="77777777" w:rsidR="00F100A7" w:rsidRDefault="00F100A7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2B160F71" w14:textId="77777777" w:rsidR="00F100A7" w:rsidRDefault="00F100A7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2D57DF8C" w14:textId="77777777" w:rsidR="00F100A7" w:rsidRDefault="00F100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5FC2E46A" wp14:editId="3E74B03F">
                <wp:simplePos x="0" y="0"/>
                <wp:positionH relativeFrom="page">
                  <wp:posOffset>3810635</wp:posOffset>
                </wp:positionH>
                <wp:positionV relativeFrom="paragraph">
                  <wp:posOffset>213360</wp:posOffset>
                </wp:positionV>
                <wp:extent cx="3144520" cy="1447165"/>
                <wp:effectExtent l="635" t="127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Borders>
                                <w:top w:val="single" w:sz="4" w:space="0" w:color="D4DCE3"/>
                                <w:left w:val="single" w:sz="4" w:space="0" w:color="D4DCE3"/>
                                <w:bottom w:val="single" w:sz="4" w:space="0" w:color="D4DCE3"/>
                                <w:right w:val="single" w:sz="4" w:space="0" w:color="D4DCE3"/>
                                <w:insideH w:val="single" w:sz="4" w:space="0" w:color="D4DCE3"/>
                                <w:insideV w:val="single" w:sz="4" w:space="0" w:color="D4DCE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4"/>
                              <w:gridCol w:w="2704"/>
                            </w:tblGrid>
                            <w:tr w:rsidR="00F100A7" w14:paraId="730689A4" w14:textId="77777777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4937" w:type="dxa"/>
                                  <w:gridSpan w:val="2"/>
                                  <w:shd w:val="clear" w:color="auto" w:fill="000036"/>
                                </w:tcPr>
                                <w:p w14:paraId="5476F7A0" w14:textId="77777777" w:rsidR="00F100A7" w:rsidRDefault="00F100A7">
                                  <w:pPr>
                                    <w:pStyle w:val="TableParagraph"/>
                                    <w:spacing w:before="36"/>
                                    <w:ind w:left="10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MEETING ROOM</w:t>
                                  </w:r>
                                </w:p>
                              </w:tc>
                            </w:tr>
                            <w:tr w:rsidR="00F100A7" w14:paraId="346C9FE6" w14:textId="7777777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234" w:type="dxa"/>
                                </w:tcPr>
                                <w:p w14:paraId="5CDB5495" w14:textId="77777777" w:rsidR="00F100A7" w:rsidRDefault="00F100A7"/>
                              </w:tc>
                              <w:tc>
                                <w:tcPr>
                                  <w:tcW w:w="2704" w:type="dxa"/>
                                </w:tcPr>
                                <w:p w14:paraId="6548C9A5" w14:textId="77777777" w:rsidR="00F100A7" w:rsidRDefault="00F100A7">
                                  <w:pPr>
                                    <w:pStyle w:val="TableParagraph"/>
                                    <w:spacing w:before="30"/>
                                    <w:ind w:left="943" w:right="94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AREA m</w:t>
                                  </w:r>
                                  <w:r>
                                    <w:rPr>
                                      <w:b/>
                                      <w:position w:val="6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100A7" w14:paraId="39D23AC5" w14:textId="77777777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34" w:type="dxa"/>
                                </w:tcPr>
                                <w:p w14:paraId="463F160B" w14:textId="721E4C5D" w:rsidR="00F100A7" w:rsidRDefault="00F100A7">
                                  <w:pPr>
                                    <w:pStyle w:val="TableParagraph"/>
                                    <w:spacing w:before="30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SALOON 1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</w:tcPr>
                                <w:p w14:paraId="7D3D7584" w14:textId="6F177524" w:rsidR="00F100A7" w:rsidRDefault="00F100A7">
                                  <w:pPr>
                                    <w:pStyle w:val="TableParagraph"/>
                                    <w:spacing w:before="30"/>
                                    <w:ind w:left="943" w:right="9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F100A7" w14:paraId="61722C57" w14:textId="77777777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2234" w:type="dxa"/>
                                </w:tcPr>
                                <w:p w14:paraId="51256E1C" w14:textId="0F648EB0" w:rsidR="00F100A7" w:rsidRDefault="00F100A7">
                                  <w:pPr>
                                    <w:pStyle w:val="TableParagraph"/>
                                    <w:spacing w:before="31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SALOON 2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</w:tcPr>
                                <w:p w14:paraId="23FDFA25" w14:textId="019E8930" w:rsidR="00F100A7" w:rsidRDefault="00F100A7">
                                  <w:pPr>
                                    <w:pStyle w:val="TableParagraph"/>
                                    <w:spacing w:before="31"/>
                                    <w:ind w:left="943" w:right="9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F100A7" w14:paraId="076AD27B" w14:textId="77777777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234" w:type="dxa"/>
                                </w:tcPr>
                                <w:p w14:paraId="741BE9B5" w14:textId="1FC2B601" w:rsidR="00F100A7" w:rsidRDefault="00F100A7">
                                  <w:pPr>
                                    <w:pStyle w:val="TableParagraph"/>
                                    <w:spacing w:before="30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SALOON 3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</w:tcPr>
                                <w:p w14:paraId="6DE1B85E" w14:textId="69BB6BE4" w:rsidR="00F100A7" w:rsidRDefault="00F100A7">
                                  <w:pPr>
                                    <w:pStyle w:val="TableParagraph"/>
                                    <w:spacing w:before="30"/>
                                    <w:ind w:left="943" w:right="9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F100A7" w14:paraId="73992414" w14:textId="77777777">
                              <w:trPr>
                                <w:trHeight w:hRule="exact" w:val="715"/>
                              </w:trPr>
                              <w:tc>
                                <w:tcPr>
                                  <w:tcW w:w="4937" w:type="dxa"/>
                                  <w:gridSpan w:val="2"/>
                                </w:tcPr>
                                <w:p w14:paraId="2819748E" w14:textId="115BAC97" w:rsidR="00F100A7" w:rsidRDefault="00F100A7">
                                  <w:pPr>
                                    <w:pStyle w:val="TableParagraph"/>
                                    <w:spacing w:before="30" w:line="259" w:lineRule="auto"/>
                                    <w:ind w:left="142" w:right="14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TV - Video Player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and  following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equipments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are available upon request: overhead screen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projector,slide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projector,secreterial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services .</w:t>
                                  </w:r>
                                </w:p>
                              </w:tc>
                            </w:tr>
                          </w:tbl>
                          <w:p w14:paraId="550A11D2" w14:textId="77777777" w:rsidR="00F100A7" w:rsidRDefault="00F100A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2E46A" id="Text Box 2" o:spid="_x0000_s1028" type="#_x0000_t202" style="position:absolute;margin-left:300.05pt;margin-top:16.8pt;width:247.6pt;height:113.9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Borders>
                          <w:top w:val="single" w:sz="4" w:space="0" w:color="D4DCE3"/>
                          <w:left w:val="single" w:sz="4" w:space="0" w:color="D4DCE3"/>
                          <w:bottom w:val="single" w:sz="4" w:space="0" w:color="D4DCE3"/>
                          <w:right w:val="single" w:sz="4" w:space="0" w:color="D4DCE3"/>
                          <w:insideH w:val="single" w:sz="4" w:space="0" w:color="D4DCE3"/>
                          <w:insideV w:val="single" w:sz="4" w:space="0" w:color="D4DCE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4"/>
                        <w:gridCol w:w="2704"/>
                      </w:tblGrid>
                      <w:tr w:rsidR="00F100A7" w14:paraId="730689A4" w14:textId="77777777">
                        <w:trPr>
                          <w:trHeight w:hRule="exact" w:val="453"/>
                        </w:trPr>
                        <w:tc>
                          <w:tcPr>
                            <w:tcW w:w="4937" w:type="dxa"/>
                            <w:gridSpan w:val="2"/>
                            <w:shd w:val="clear" w:color="auto" w:fill="000036"/>
                          </w:tcPr>
                          <w:p w14:paraId="5476F7A0" w14:textId="77777777" w:rsidR="00F100A7" w:rsidRDefault="00F100A7">
                            <w:pPr>
                              <w:pStyle w:val="TableParagraph"/>
                              <w:spacing w:before="36"/>
                              <w:ind w:left="1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MEETING ROOM</w:t>
                            </w:r>
                          </w:p>
                        </w:tc>
                      </w:tr>
                      <w:tr w:rsidR="00F100A7" w14:paraId="346C9FE6" w14:textId="77777777">
                        <w:trPr>
                          <w:trHeight w:hRule="exact" w:val="277"/>
                        </w:trPr>
                        <w:tc>
                          <w:tcPr>
                            <w:tcW w:w="2234" w:type="dxa"/>
                          </w:tcPr>
                          <w:p w14:paraId="5CDB5495" w14:textId="77777777" w:rsidR="00F100A7" w:rsidRDefault="00F100A7"/>
                        </w:tc>
                        <w:tc>
                          <w:tcPr>
                            <w:tcW w:w="2704" w:type="dxa"/>
                          </w:tcPr>
                          <w:p w14:paraId="6548C9A5" w14:textId="77777777" w:rsidR="00F100A7" w:rsidRDefault="00F100A7">
                            <w:pPr>
                              <w:pStyle w:val="TableParagraph"/>
                              <w:spacing w:before="30"/>
                              <w:ind w:left="943" w:right="94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AREA m</w:t>
                            </w:r>
                            <w:r>
                              <w:rPr>
                                <w:b/>
                                <w:position w:val="6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  <w:tr w:rsidR="00F100A7" w14:paraId="39D23AC5" w14:textId="77777777">
                        <w:trPr>
                          <w:trHeight w:hRule="exact" w:val="272"/>
                        </w:trPr>
                        <w:tc>
                          <w:tcPr>
                            <w:tcW w:w="2234" w:type="dxa"/>
                          </w:tcPr>
                          <w:p w14:paraId="463F160B" w14:textId="721E4C5D" w:rsidR="00F100A7" w:rsidRDefault="00F100A7">
                            <w:pPr>
                              <w:pStyle w:val="TableParagraph"/>
                              <w:spacing w:before="30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SALOON 1</w:t>
                            </w:r>
                          </w:p>
                        </w:tc>
                        <w:tc>
                          <w:tcPr>
                            <w:tcW w:w="2704" w:type="dxa"/>
                          </w:tcPr>
                          <w:p w14:paraId="7D3D7584" w14:textId="6F177524" w:rsidR="00F100A7" w:rsidRDefault="00F100A7">
                            <w:pPr>
                              <w:pStyle w:val="TableParagraph"/>
                              <w:spacing w:before="30"/>
                              <w:ind w:left="943" w:right="9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</w:t>
                            </w:r>
                          </w:p>
                        </w:tc>
                      </w:tr>
                      <w:tr w:rsidR="00F100A7" w14:paraId="61722C57" w14:textId="77777777">
                        <w:trPr>
                          <w:trHeight w:hRule="exact" w:val="276"/>
                        </w:trPr>
                        <w:tc>
                          <w:tcPr>
                            <w:tcW w:w="2234" w:type="dxa"/>
                          </w:tcPr>
                          <w:p w14:paraId="51256E1C" w14:textId="0F648EB0" w:rsidR="00F100A7" w:rsidRDefault="00F100A7">
                            <w:pPr>
                              <w:pStyle w:val="TableParagraph"/>
                              <w:spacing w:before="31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SALOON 2</w:t>
                            </w:r>
                          </w:p>
                        </w:tc>
                        <w:tc>
                          <w:tcPr>
                            <w:tcW w:w="2704" w:type="dxa"/>
                          </w:tcPr>
                          <w:p w14:paraId="23FDFA25" w14:textId="019E8930" w:rsidR="00F100A7" w:rsidRDefault="00F100A7">
                            <w:pPr>
                              <w:pStyle w:val="TableParagraph"/>
                              <w:spacing w:before="31"/>
                              <w:ind w:left="943" w:right="9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200</w:t>
                            </w:r>
                          </w:p>
                        </w:tc>
                      </w:tr>
                      <w:tr w:rsidR="00F100A7" w14:paraId="076AD27B" w14:textId="77777777">
                        <w:trPr>
                          <w:trHeight w:hRule="exact" w:val="275"/>
                        </w:trPr>
                        <w:tc>
                          <w:tcPr>
                            <w:tcW w:w="2234" w:type="dxa"/>
                          </w:tcPr>
                          <w:p w14:paraId="741BE9B5" w14:textId="1FC2B601" w:rsidR="00F100A7" w:rsidRDefault="00F100A7">
                            <w:pPr>
                              <w:pStyle w:val="TableParagraph"/>
                              <w:spacing w:before="30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SALOON 3</w:t>
                            </w:r>
                          </w:p>
                        </w:tc>
                        <w:tc>
                          <w:tcPr>
                            <w:tcW w:w="2704" w:type="dxa"/>
                          </w:tcPr>
                          <w:p w14:paraId="6DE1B85E" w14:textId="69BB6BE4" w:rsidR="00F100A7" w:rsidRDefault="00F100A7">
                            <w:pPr>
                              <w:pStyle w:val="TableParagraph"/>
                              <w:spacing w:before="30"/>
                              <w:ind w:left="943" w:right="9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150</w:t>
                            </w:r>
                          </w:p>
                        </w:tc>
                      </w:tr>
                      <w:tr w:rsidR="00F100A7" w14:paraId="73992414" w14:textId="77777777">
                        <w:trPr>
                          <w:trHeight w:hRule="exact" w:val="715"/>
                        </w:trPr>
                        <w:tc>
                          <w:tcPr>
                            <w:tcW w:w="4937" w:type="dxa"/>
                            <w:gridSpan w:val="2"/>
                          </w:tcPr>
                          <w:p w14:paraId="2819748E" w14:textId="115BAC97" w:rsidR="00F100A7" w:rsidRDefault="00F100A7">
                            <w:pPr>
                              <w:pStyle w:val="TableParagraph"/>
                              <w:spacing w:before="30" w:line="259" w:lineRule="auto"/>
                              <w:ind w:left="142" w:right="14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TV - Video Player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and  following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equipments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are available upon request: overhead screen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projector,slide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projector,secreterial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services .</w:t>
                            </w:r>
                          </w:p>
                        </w:tc>
                      </w:tr>
                    </w:tbl>
                    <w:p w14:paraId="550A11D2" w14:textId="77777777" w:rsidR="00F100A7" w:rsidRDefault="00F100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72E43">
        <w:rPr>
          <w:sz w:val="20"/>
        </w:rPr>
        <w:t xml:space="preserve"> </w:t>
      </w:r>
    </w:p>
    <w:p w14:paraId="5E103DB8" w14:textId="79D60404" w:rsidR="00D73934" w:rsidRPr="00D73934" w:rsidRDefault="00137714" w:rsidP="002F4CA7">
      <w:pPr>
        <w:spacing w:before="25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DIAMOND </w:t>
      </w:r>
      <w:r w:rsidR="006F709F">
        <w:rPr>
          <w:b/>
          <w:bCs/>
          <w:sz w:val="24"/>
          <w:szCs w:val="24"/>
        </w:rPr>
        <w:t>PREMIUM</w:t>
      </w:r>
      <w:r>
        <w:rPr>
          <w:b/>
          <w:bCs/>
          <w:sz w:val="24"/>
          <w:szCs w:val="24"/>
        </w:rPr>
        <w:t xml:space="preserve"> HOTEL &amp; SPA 20</w:t>
      </w:r>
      <w:r w:rsidR="002F4CA7">
        <w:rPr>
          <w:b/>
          <w:bCs/>
          <w:sz w:val="24"/>
          <w:szCs w:val="24"/>
        </w:rPr>
        <w:t>20</w:t>
      </w:r>
      <w:r w:rsidR="00D73934" w:rsidRPr="00D73934">
        <w:rPr>
          <w:b/>
          <w:bCs/>
          <w:sz w:val="24"/>
          <w:szCs w:val="24"/>
        </w:rPr>
        <w:t xml:space="preserve"> SUMMER ALL INCLUSIVE CONSEPT</w:t>
      </w:r>
    </w:p>
    <w:p w14:paraId="4EA4AEBB" w14:textId="77777777" w:rsidR="00D73934" w:rsidRDefault="00D73934">
      <w:pPr>
        <w:pStyle w:val="BodyText"/>
        <w:spacing w:before="10"/>
        <w:rPr>
          <w:b/>
          <w:sz w:val="5"/>
        </w:rPr>
      </w:pPr>
    </w:p>
    <w:p w14:paraId="1ED01D91" w14:textId="77777777" w:rsidR="00D73934" w:rsidRDefault="00D73934">
      <w:pPr>
        <w:pStyle w:val="BodyText"/>
        <w:spacing w:before="10"/>
        <w:rPr>
          <w:b/>
          <w:sz w:val="5"/>
        </w:rPr>
      </w:pPr>
    </w:p>
    <w:p w14:paraId="770D272C" w14:textId="77777777" w:rsidR="00D73934" w:rsidRDefault="00D73934">
      <w:pPr>
        <w:pStyle w:val="BodyText"/>
        <w:spacing w:before="10"/>
        <w:rPr>
          <w:b/>
          <w:sz w:val="5"/>
        </w:rPr>
      </w:pPr>
    </w:p>
    <w:tbl>
      <w:tblPr>
        <w:tblStyle w:val="TableNormal1"/>
        <w:tblW w:w="10641" w:type="dxa"/>
        <w:tblInd w:w="-444" w:type="dxa"/>
        <w:tblBorders>
          <w:top w:val="single" w:sz="6" w:space="0" w:color="D4DCE3"/>
          <w:left w:val="single" w:sz="6" w:space="0" w:color="D4DCE3"/>
          <w:bottom w:val="single" w:sz="6" w:space="0" w:color="D4DCE3"/>
          <w:right w:val="single" w:sz="6" w:space="0" w:color="D4DCE3"/>
          <w:insideH w:val="single" w:sz="6" w:space="0" w:color="D4DCE3"/>
          <w:insideV w:val="single" w:sz="6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420"/>
        <w:gridCol w:w="6666"/>
      </w:tblGrid>
      <w:tr w:rsidR="009531A0" w14:paraId="26A12015" w14:textId="77777777" w:rsidTr="00634588">
        <w:trPr>
          <w:trHeight w:hRule="exact" w:val="290"/>
        </w:trPr>
        <w:tc>
          <w:tcPr>
            <w:tcW w:w="10641" w:type="dxa"/>
            <w:gridSpan w:val="3"/>
            <w:tcBorders>
              <w:top w:val="single" w:sz="2" w:space="0" w:color="D4DCE3"/>
              <w:left w:val="single" w:sz="2" w:space="0" w:color="D4DCE3"/>
              <w:right w:val="single" w:sz="2" w:space="0" w:color="D4DCE3"/>
            </w:tcBorders>
            <w:shd w:val="clear" w:color="auto" w:fill="120D3C"/>
          </w:tcPr>
          <w:p w14:paraId="1BF1CF0E" w14:textId="77777777" w:rsidR="009531A0" w:rsidRDefault="00156C4D">
            <w:pPr>
              <w:pStyle w:val="TableParagraph"/>
              <w:spacing w:before="19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FOOD CONSEPT</w:t>
            </w:r>
          </w:p>
        </w:tc>
      </w:tr>
      <w:tr w:rsidR="009531A0" w14:paraId="6745018D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0E5890DC" w14:textId="77777777" w:rsidR="009531A0" w:rsidRDefault="00156C4D">
            <w:pPr>
              <w:pStyle w:val="TableParagraph"/>
              <w:spacing w:before="7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Breakfast</w:t>
            </w:r>
          </w:p>
        </w:tc>
        <w:tc>
          <w:tcPr>
            <w:tcW w:w="1420" w:type="dxa"/>
          </w:tcPr>
          <w:p w14:paraId="76BA097B" w14:textId="77777777" w:rsidR="009531A0" w:rsidRDefault="00156C4D">
            <w:pPr>
              <w:pStyle w:val="TableParagraph"/>
              <w:spacing w:before="7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07.00 – 10.00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5A0AB169" w14:textId="77777777" w:rsidR="009531A0" w:rsidRDefault="00156C4D">
            <w:pPr>
              <w:pStyle w:val="TableParagraph"/>
              <w:spacing w:before="73"/>
              <w:ind w:left="139" w:right="-4"/>
              <w:rPr>
                <w:sz w:val="18"/>
              </w:rPr>
            </w:pPr>
            <w:r>
              <w:rPr>
                <w:sz w:val="18"/>
              </w:rPr>
              <w:t>Main Restaurant Open Buffet.</w:t>
            </w:r>
          </w:p>
        </w:tc>
      </w:tr>
      <w:tr w:rsidR="009531A0" w14:paraId="34BC40FC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5D597A74" w14:textId="77777777" w:rsidR="009531A0" w:rsidRDefault="00156C4D">
            <w:pPr>
              <w:pStyle w:val="TableParagraph"/>
              <w:spacing w:before="7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Late Breakfast</w:t>
            </w:r>
          </w:p>
        </w:tc>
        <w:tc>
          <w:tcPr>
            <w:tcW w:w="1420" w:type="dxa"/>
          </w:tcPr>
          <w:p w14:paraId="4CBB9420" w14:textId="77777777" w:rsidR="009531A0" w:rsidRDefault="00156C4D">
            <w:pPr>
              <w:pStyle w:val="TableParagraph"/>
              <w:spacing w:before="7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10.00 – 11.00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532E5D40" w14:textId="77777777" w:rsidR="009531A0" w:rsidRDefault="00156C4D">
            <w:pPr>
              <w:pStyle w:val="TableParagraph"/>
              <w:spacing w:before="70"/>
              <w:ind w:left="139" w:right="-4"/>
              <w:rPr>
                <w:sz w:val="18"/>
              </w:rPr>
            </w:pPr>
            <w:r>
              <w:rPr>
                <w:sz w:val="18"/>
              </w:rPr>
              <w:t>Main Restaurant Open Buffet.</w:t>
            </w:r>
          </w:p>
        </w:tc>
      </w:tr>
      <w:tr w:rsidR="009531A0" w14:paraId="418C626C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3515CA21" w14:textId="77777777" w:rsidR="009531A0" w:rsidRDefault="00156C4D">
            <w:pPr>
              <w:pStyle w:val="TableParagraph"/>
              <w:spacing w:before="62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Lunch</w:t>
            </w:r>
          </w:p>
        </w:tc>
        <w:tc>
          <w:tcPr>
            <w:tcW w:w="1420" w:type="dxa"/>
          </w:tcPr>
          <w:p w14:paraId="1FF831E0" w14:textId="7017EA22" w:rsidR="009531A0" w:rsidRDefault="00C34614">
            <w:pPr>
              <w:pStyle w:val="TableParagraph"/>
              <w:spacing w:before="58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12.3</w:t>
            </w:r>
            <w:r w:rsidR="00156C4D">
              <w:rPr>
                <w:sz w:val="18"/>
              </w:rPr>
              <w:t>0 – 14.00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0F9E28B5" w14:textId="77777777" w:rsidR="009531A0" w:rsidRDefault="00156C4D">
            <w:pPr>
              <w:pStyle w:val="TableParagraph"/>
              <w:spacing w:before="58"/>
              <w:ind w:left="139" w:right="-4"/>
              <w:rPr>
                <w:sz w:val="18"/>
              </w:rPr>
            </w:pPr>
            <w:r>
              <w:rPr>
                <w:sz w:val="18"/>
              </w:rPr>
              <w:t>Main Restaurant Open Buffet</w:t>
            </w:r>
          </w:p>
        </w:tc>
      </w:tr>
      <w:tr w:rsidR="009531A0" w14:paraId="25D04A4B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41A8ABB1" w14:textId="77777777" w:rsidR="009531A0" w:rsidRDefault="00156C4D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Snack</w:t>
            </w:r>
          </w:p>
        </w:tc>
        <w:tc>
          <w:tcPr>
            <w:tcW w:w="1420" w:type="dxa"/>
          </w:tcPr>
          <w:p w14:paraId="7ECF72B3" w14:textId="3070EB30" w:rsidR="009531A0" w:rsidRDefault="00C34614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12.00</w:t>
            </w:r>
            <w:r w:rsidR="00156C4D">
              <w:rPr>
                <w:sz w:val="18"/>
              </w:rPr>
              <w:t xml:space="preserve"> – 16.00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77702F37" w14:textId="77777777" w:rsidR="009531A0" w:rsidRDefault="00156C4D">
            <w:pPr>
              <w:pStyle w:val="TableParagraph"/>
              <w:spacing w:before="62"/>
              <w:ind w:left="139" w:right="-4"/>
              <w:rPr>
                <w:sz w:val="18"/>
              </w:rPr>
            </w:pPr>
            <w:r>
              <w:rPr>
                <w:sz w:val="18"/>
              </w:rPr>
              <w:t>Snack Restaurant on the Beach.</w:t>
            </w:r>
          </w:p>
        </w:tc>
      </w:tr>
      <w:tr w:rsidR="009531A0" w14:paraId="16EF6954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42BED5B8" w14:textId="77777777" w:rsidR="009531A0" w:rsidRDefault="00156C4D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Corner Snack</w:t>
            </w:r>
          </w:p>
        </w:tc>
        <w:tc>
          <w:tcPr>
            <w:tcW w:w="1420" w:type="dxa"/>
          </w:tcPr>
          <w:p w14:paraId="2E19CFB5" w14:textId="22F5BC53" w:rsidR="009531A0" w:rsidRDefault="00C34614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12.00</w:t>
            </w:r>
            <w:r w:rsidR="00156C4D">
              <w:rPr>
                <w:sz w:val="18"/>
              </w:rPr>
              <w:t xml:space="preserve"> – 16.00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2F4220C1" w14:textId="77777777" w:rsidR="009531A0" w:rsidRDefault="00156C4D">
            <w:pPr>
              <w:pStyle w:val="TableParagraph"/>
              <w:spacing w:before="62"/>
              <w:ind w:left="139" w:right="-4"/>
              <w:rPr>
                <w:sz w:val="18"/>
              </w:rPr>
            </w:pPr>
            <w:r>
              <w:rPr>
                <w:sz w:val="18"/>
              </w:rPr>
              <w:t xml:space="preserve">Corner Snack Restaurant next to </w:t>
            </w:r>
            <w:proofErr w:type="spellStart"/>
            <w:r>
              <w:rPr>
                <w:sz w:val="18"/>
              </w:rPr>
              <w:t>Ampfi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9531A0" w14:paraId="6E97523F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79A86D7D" w14:textId="77777777" w:rsidR="009531A0" w:rsidRDefault="00156C4D">
            <w:pPr>
              <w:pStyle w:val="TableParagraph"/>
              <w:spacing w:before="63"/>
              <w:ind w:left="4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Coffe</w:t>
            </w:r>
            <w:proofErr w:type="spellEnd"/>
            <w:r>
              <w:rPr>
                <w:b/>
                <w:sz w:val="18"/>
              </w:rPr>
              <w:t xml:space="preserve"> Breaks with Cookies</w:t>
            </w:r>
          </w:p>
        </w:tc>
        <w:tc>
          <w:tcPr>
            <w:tcW w:w="1420" w:type="dxa"/>
          </w:tcPr>
          <w:p w14:paraId="4D7D5A88" w14:textId="5D8E764B" w:rsidR="009531A0" w:rsidRDefault="00257DE0">
            <w:pPr>
              <w:pStyle w:val="TableParagraph"/>
              <w:spacing w:before="6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14:00 – </w:t>
            </w:r>
            <w:r w:rsidR="00265156">
              <w:rPr>
                <w:sz w:val="18"/>
              </w:rPr>
              <w:t>18</w:t>
            </w:r>
            <w:r w:rsidR="00156C4D">
              <w:rPr>
                <w:sz w:val="18"/>
              </w:rPr>
              <w:t>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5D06F2A3" w14:textId="77777777" w:rsidR="009531A0" w:rsidRDefault="00156C4D">
            <w:pPr>
              <w:pStyle w:val="TableParagraph"/>
              <w:spacing w:before="60"/>
              <w:ind w:left="139" w:right="-4"/>
              <w:rPr>
                <w:sz w:val="18"/>
              </w:rPr>
            </w:pPr>
            <w:proofErr w:type="spellStart"/>
            <w:r>
              <w:rPr>
                <w:sz w:val="18"/>
              </w:rPr>
              <w:t>Patiseria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9531A0" w14:paraId="1DDB177C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3E3B1E78" w14:textId="77777777" w:rsidR="009531A0" w:rsidRDefault="00156C4D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Turkish pancakes</w:t>
            </w:r>
          </w:p>
        </w:tc>
        <w:tc>
          <w:tcPr>
            <w:tcW w:w="1420" w:type="dxa"/>
          </w:tcPr>
          <w:p w14:paraId="7D0CA480" w14:textId="77777777" w:rsidR="009531A0" w:rsidRDefault="00156C4D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11.00 – 16.00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690FCA91" w14:textId="1C5BB603" w:rsidR="009531A0" w:rsidRDefault="00186051">
            <w:pPr>
              <w:pStyle w:val="TableParagraph"/>
              <w:spacing w:before="62"/>
              <w:ind w:left="164" w:right="-4"/>
              <w:rPr>
                <w:sz w:val="18"/>
              </w:rPr>
            </w:pPr>
            <w:proofErr w:type="spellStart"/>
            <w:r>
              <w:rPr>
                <w:sz w:val="18"/>
              </w:rPr>
              <w:t>Otel</w:t>
            </w:r>
            <w:proofErr w:type="spellEnd"/>
            <w:r>
              <w:rPr>
                <w:sz w:val="18"/>
              </w:rPr>
              <w:t xml:space="preserve"> Garden</w:t>
            </w:r>
            <w:r w:rsidR="00156C4D">
              <w:rPr>
                <w:sz w:val="18"/>
              </w:rPr>
              <w:t xml:space="preserve"> Area.</w:t>
            </w:r>
            <w:r w:rsidR="00D75E97">
              <w:rPr>
                <w:sz w:val="18"/>
              </w:rPr>
              <w:t xml:space="preserve"> (01.05 – 15.10</w:t>
            </w:r>
            <w:r w:rsidR="009A7ECD">
              <w:rPr>
                <w:sz w:val="18"/>
              </w:rPr>
              <w:t>)</w:t>
            </w:r>
          </w:p>
        </w:tc>
      </w:tr>
      <w:tr w:rsidR="009531A0" w14:paraId="703BB6C4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7920BEB8" w14:textId="77777777" w:rsidR="009531A0" w:rsidRDefault="00156C4D">
            <w:pPr>
              <w:pStyle w:val="TableParagraph"/>
              <w:spacing w:before="6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Dinner</w:t>
            </w:r>
          </w:p>
        </w:tc>
        <w:tc>
          <w:tcPr>
            <w:tcW w:w="1420" w:type="dxa"/>
          </w:tcPr>
          <w:p w14:paraId="78418E67" w14:textId="77777777" w:rsidR="009531A0" w:rsidRDefault="00156C4D">
            <w:pPr>
              <w:pStyle w:val="TableParagraph"/>
              <w:spacing w:before="61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19.00 – 21.00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06010579" w14:textId="77777777" w:rsidR="009531A0" w:rsidRDefault="00156C4D">
            <w:pPr>
              <w:pStyle w:val="TableParagraph"/>
              <w:spacing w:before="61"/>
              <w:ind w:left="176" w:right="-4"/>
              <w:rPr>
                <w:sz w:val="18"/>
              </w:rPr>
            </w:pPr>
            <w:r>
              <w:rPr>
                <w:sz w:val="18"/>
              </w:rPr>
              <w:t>Main Restaurant Open Buffet ,  With theme nights on certain days of the week</w:t>
            </w:r>
          </w:p>
        </w:tc>
      </w:tr>
      <w:tr w:rsidR="009531A0" w14:paraId="53553EC2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3DDF65CE" w14:textId="77777777" w:rsidR="009531A0" w:rsidRDefault="00156C4D">
            <w:pPr>
              <w:pStyle w:val="TableParagraph"/>
              <w:spacing w:before="6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Midnight Snack</w:t>
            </w:r>
          </w:p>
        </w:tc>
        <w:tc>
          <w:tcPr>
            <w:tcW w:w="1420" w:type="dxa"/>
          </w:tcPr>
          <w:p w14:paraId="3E515931" w14:textId="77777777" w:rsidR="009531A0" w:rsidRDefault="00156C4D">
            <w:pPr>
              <w:pStyle w:val="TableParagraph"/>
              <w:spacing w:before="61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22.00 – 07.00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5C0215D0" w14:textId="711F8107" w:rsidR="009531A0" w:rsidRDefault="00265156">
            <w:pPr>
              <w:pStyle w:val="TableParagraph"/>
              <w:spacing w:before="61"/>
              <w:ind w:left="184" w:right="-4"/>
              <w:rPr>
                <w:sz w:val="18"/>
              </w:rPr>
            </w:pPr>
            <w:r>
              <w:rPr>
                <w:sz w:val="18"/>
              </w:rPr>
              <w:t>Main Restaurant</w:t>
            </w:r>
          </w:p>
          <w:p w14:paraId="51D77FF8" w14:textId="3167FE52" w:rsidR="009A7ECD" w:rsidRDefault="009A7ECD">
            <w:pPr>
              <w:pStyle w:val="TableParagraph"/>
              <w:spacing w:before="61"/>
              <w:ind w:left="184" w:right="-4"/>
              <w:rPr>
                <w:sz w:val="18"/>
              </w:rPr>
            </w:pPr>
          </w:p>
        </w:tc>
      </w:tr>
      <w:tr w:rsidR="009531A0" w14:paraId="64AEC828" w14:textId="77777777" w:rsidTr="00634588">
        <w:trPr>
          <w:trHeight w:hRule="exact" w:val="352"/>
        </w:trPr>
        <w:tc>
          <w:tcPr>
            <w:tcW w:w="2555" w:type="dxa"/>
            <w:tcBorders>
              <w:left w:val="single" w:sz="2" w:space="0" w:color="D4DCE3"/>
            </w:tcBorders>
          </w:tcPr>
          <w:p w14:paraId="08558760" w14:textId="77777777" w:rsidR="009531A0" w:rsidRDefault="00156C4D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Midnight Soup</w:t>
            </w:r>
          </w:p>
        </w:tc>
        <w:tc>
          <w:tcPr>
            <w:tcW w:w="1420" w:type="dxa"/>
          </w:tcPr>
          <w:p w14:paraId="54371AC2" w14:textId="13727665" w:rsidR="009531A0" w:rsidRDefault="00265156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22.00 – 07</w:t>
            </w:r>
            <w:r w:rsidR="00156C4D">
              <w:rPr>
                <w:sz w:val="18"/>
              </w:rPr>
              <w:t>.00</w:t>
            </w:r>
          </w:p>
        </w:tc>
        <w:tc>
          <w:tcPr>
            <w:tcW w:w="6665" w:type="dxa"/>
            <w:tcBorders>
              <w:right w:val="single" w:sz="2" w:space="0" w:color="D4DCE3"/>
            </w:tcBorders>
          </w:tcPr>
          <w:p w14:paraId="610A56BF" w14:textId="69F5B8FE" w:rsidR="009531A0" w:rsidRDefault="00265156">
            <w:pPr>
              <w:pStyle w:val="TableParagraph"/>
              <w:spacing w:before="62"/>
              <w:ind w:left="184" w:right="-4"/>
              <w:rPr>
                <w:sz w:val="18"/>
              </w:rPr>
            </w:pPr>
            <w:r>
              <w:rPr>
                <w:sz w:val="18"/>
              </w:rPr>
              <w:t>Main Restaurant</w:t>
            </w:r>
          </w:p>
        </w:tc>
      </w:tr>
      <w:tr w:rsidR="009A7ECD" w14:paraId="7C2B59C4" w14:textId="77777777" w:rsidTr="002627E1">
        <w:trPr>
          <w:trHeight w:hRule="exact" w:val="501"/>
        </w:trPr>
        <w:tc>
          <w:tcPr>
            <w:tcW w:w="2555" w:type="dxa"/>
            <w:tcBorders>
              <w:left w:val="single" w:sz="2" w:space="0" w:color="D4DCE3"/>
              <w:bottom w:val="single" w:sz="2" w:space="0" w:color="D4DCE3"/>
            </w:tcBorders>
          </w:tcPr>
          <w:p w14:paraId="2F9AB3E0" w14:textId="7B40AFBF" w:rsidR="009A7ECD" w:rsidRDefault="00511E64">
            <w:pPr>
              <w:pStyle w:val="TableParagraph"/>
              <w:spacing w:before="6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Ice Cream</w:t>
            </w:r>
          </w:p>
        </w:tc>
        <w:tc>
          <w:tcPr>
            <w:tcW w:w="1420" w:type="dxa"/>
            <w:tcBorders>
              <w:bottom w:val="single" w:sz="2" w:space="0" w:color="D4DCE3"/>
            </w:tcBorders>
          </w:tcPr>
          <w:p w14:paraId="5CF36147" w14:textId="3519CB20" w:rsidR="009A7ECD" w:rsidRDefault="00511E64">
            <w:pPr>
              <w:pStyle w:val="TableParagraph"/>
              <w:spacing w:before="62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11:00 – 12:00 16:00 – 17:00</w:t>
            </w:r>
          </w:p>
        </w:tc>
        <w:tc>
          <w:tcPr>
            <w:tcW w:w="6665" w:type="dxa"/>
            <w:tcBorders>
              <w:bottom w:val="single" w:sz="2" w:space="0" w:color="D4DCE3"/>
              <w:right w:val="single" w:sz="2" w:space="0" w:color="D4DCE3"/>
            </w:tcBorders>
          </w:tcPr>
          <w:p w14:paraId="7FE7D6E0" w14:textId="27DF87AD" w:rsidR="009A7ECD" w:rsidRDefault="00634588">
            <w:pPr>
              <w:pStyle w:val="TableParagraph"/>
              <w:spacing w:before="62"/>
              <w:ind w:left="184" w:right="-4"/>
              <w:rPr>
                <w:sz w:val="18"/>
              </w:rPr>
            </w:pPr>
            <w:r>
              <w:rPr>
                <w:sz w:val="18"/>
              </w:rPr>
              <w:t>Corner Snack Resta</w:t>
            </w:r>
            <w:r w:rsidR="00265156">
              <w:rPr>
                <w:sz w:val="18"/>
              </w:rPr>
              <w:t xml:space="preserve">urant next to </w:t>
            </w:r>
            <w:proofErr w:type="spellStart"/>
            <w:r w:rsidR="00265156">
              <w:rPr>
                <w:sz w:val="18"/>
              </w:rPr>
              <w:t>Amp</w:t>
            </w:r>
            <w:r w:rsidR="00D75E97">
              <w:rPr>
                <w:sz w:val="18"/>
              </w:rPr>
              <w:t>fi</w:t>
            </w:r>
            <w:proofErr w:type="spellEnd"/>
            <w:r w:rsidR="00D75E97">
              <w:rPr>
                <w:sz w:val="18"/>
              </w:rPr>
              <w:t>. (01.05. – 15.10</w:t>
            </w:r>
            <w:r>
              <w:rPr>
                <w:sz w:val="18"/>
              </w:rPr>
              <w:t>)</w:t>
            </w:r>
          </w:p>
        </w:tc>
      </w:tr>
    </w:tbl>
    <w:p w14:paraId="2041A084" w14:textId="77777777" w:rsidR="009531A0" w:rsidRDefault="009531A0">
      <w:pPr>
        <w:pStyle w:val="BodyText"/>
        <w:spacing w:before="6"/>
        <w:rPr>
          <w:b/>
          <w:sz w:val="19"/>
        </w:rPr>
      </w:pPr>
    </w:p>
    <w:p w14:paraId="587C4DA9" w14:textId="77777777" w:rsidR="00572E43" w:rsidRDefault="00572E43" w:rsidP="00572E43">
      <w:pPr>
        <w:pStyle w:val="ListParagraph"/>
        <w:numPr>
          <w:ilvl w:val="0"/>
          <w:numId w:val="2"/>
        </w:numPr>
        <w:tabs>
          <w:tab w:val="left" w:pos="1428"/>
        </w:tabs>
        <w:spacing w:before="77"/>
        <w:rPr>
          <w:sz w:val="18"/>
        </w:rPr>
      </w:pPr>
      <w:r>
        <w:rPr>
          <w:sz w:val="18"/>
        </w:rPr>
        <w:t>All drinks are served at the table. The main restaurant has also a hot beverage</w:t>
      </w:r>
      <w:r>
        <w:rPr>
          <w:spacing w:val="-18"/>
          <w:sz w:val="18"/>
        </w:rPr>
        <w:t xml:space="preserve"> </w:t>
      </w:r>
      <w:r>
        <w:rPr>
          <w:sz w:val="18"/>
        </w:rPr>
        <w:t>corner.</w:t>
      </w:r>
    </w:p>
    <w:p w14:paraId="33BC4062" w14:textId="77777777" w:rsidR="00572E43" w:rsidRDefault="00572E43" w:rsidP="00572E43">
      <w:pPr>
        <w:pStyle w:val="BodyText"/>
        <w:spacing w:before="5"/>
        <w:rPr>
          <w:sz w:val="16"/>
        </w:rPr>
      </w:pPr>
    </w:p>
    <w:p w14:paraId="57FED055" w14:textId="77777777" w:rsidR="00572E43" w:rsidRDefault="00572E43" w:rsidP="00572E43">
      <w:pPr>
        <w:pStyle w:val="ListParagraph"/>
        <w:numPr>
          <w:ilvl w:val="0"/>
          <w:numId w:val="2"/>
        </w:numPr>
        <w:tabs>
          <w:tab w:val="left" w:pos="1428"/>
        </w:tabs>
        <w:spacing w:before="1"/>
        <w:rPr>
          <w:sz w:val="18"/>
        </w:rPr>
      </w:pPr>
      <w:r>
        <w:rPr>
          <w:sz w:val="18"/>
        </w:rPr>
        <w:t xml:space="preserve">In the Main </w:t>
      </w:r>
      <w:proofErr w:type="spellStart"/>
      <w:r>
        <w:rPr>
          <w:sz w:val="18"/>
        </w:rPr>
        <w:t>Restauran</w:t>
      </w:r>
      <w:proofErr w:type="spellEnd"/>
      <w:r>
        <w:rPr>
          <w:sz w:val="18"/>
        </w:rPr>
        <w:t xml:space="preserve"> with diet buffet and live cooking</w:t>
      </w:r>
      <w:r>
        <w:rPr>
          <w:spacing w:val="-11"/>
          <w:sz w:val="18"/>
        </w:rPr>
        <w:t xml:space="preserve"> </w:t>
      </w:r>
      <w:r>
        <w:rPr>
          <w:sz w:val="18"/>
        </w:rPr>
        <w:t>corners.</w:t>
      </w:r>
    </w:p>
    <w:p w14:paraId="658B39D3" w14:textId="77777777" w:rsidR="00572E43" w:rsidRDefault="00572E43" w:rsidP="00572E43">
      <w:pPr>
        <w:pStyle w:val="BodyText"/>
        <w:spacing w:before="6"/>
        <w:rPr>
          <w:sz w:val="16"/>
        </w:rPr>
      </w:pPr>
    </w:p>
    <w:p w14:paraId="2936318A" w14:textId="77777777" w:rsidR="00572E43" w:rsidRDefault="00572E43" w:rsidP="00572E43">
      <w:pPr>
        <w:pStyle w:val="ListParagraph"/>
        <w:numPr>
          <w:ilvl w:val="0"/>
          <w:numId w:val="2"/>
        </w:numPr>
        <w:tabs>
          <w:tab w:val="left" w:pos="1428"/>
        </w:tabs>
        <w:spacing w:before="0"/>
        <w:rPr>
          <w:sz w:val="18"/>
        </w:rPr>
      </w:pPr>
      <w:proofErr w:type="spellStart"/>
      <w:r>
        <w:rPr>
          <w:sz w:val="18"/>
        </w:rPr>
        <w:t>Breakfast</w:t>
      </w:r>
      <w:proofErr w:type="gramStart"/>
      <w:r>
        <w:rPr>
          <w:sz w:val="18"/>
        </w:rPr>
        <w:t>,lunch</w:t>
      </w:r>
      <w:proofErr w:type="spellEnd"/>
      <w:proofErr w:type="gramEnd"/>
      <w:r>
        <w:rPr>
          <w:sz w:val="18"/>
        </w:rPr>
        <w:t xml:space="preserve"> and dinner in buffet style at the main</w:t>
      </w:r>
      <w:r>
        <w:rPr>
          <w:spacing w:val="-11"/>
          <w:sz w:val="18"/>
        </w:rPr>
        <w:t xml:space="preserve"> </w:t>
      </w:r>
      <w:r>
        <w:rPr>
          <w:sz w:val="18"/>
        </w:rPr>
        <w:t>restaurant.</w:t>
      </w:r>
    </w:p>
    <w:p w14:paraId="327BCFDD" w14:textId="77777777" w:rsidR="003C720A" w:rsidRDefault="003C720A">
      <w:pPr>
        <w:pStyle w:val="BodyText"/>
        <w:spacing w:before="6"/>
        <w:rPr>
          <w:b/>
          <w:sz w:val="19"/>
        </w:rPr>
      </w:pPr>
    </w:p>
    <w:p w14:paraId="0576ECED" w14:textId="77777777" w:rsidR="00572E43" w:rsidRDefault="00572E43">
      <w:pPr>
        <w:pStyle w:val="BodyText"/>
        <w:spacing w:before="6"/>
        <w:rPr>
          <w:b/>
          <w:sz w:val="19"/>
        </w:rPr>
      </w:pPr>
    </w:p>
    <w:tbl>
      <w:tblPr>
        <w:tblStyle w:val="TableNormal1"/>
        <w:tblW w:w="10653" w:type="dxa"/>
        <w:tblInd w:w="-444" w:type="dxa"/>
        <w:tblBorders>
          <w:top w:val="single" w:sz="6" w:space="0" w:color="D4DCE3"/>
          <w:left w:val="single" w:sz="6" w:space="0" w:color="D4DCE3"/>
          <w:bottom w:val="single" w:sz="6" w:space="0" w:color="D4DCE3"/>
          <w:right w:val="single" w:sz="6" w:space="0" w:color="D4DCE3"/>
          <w:insideH w:val="single" w:sz="6" w:space="0" w:color="D4DCE3"/>
          <w:insideV w:val="single" w:sz="6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422"/>
        <w:gridCol w:w="6673"/>
      </w:tblGrid>
      <w:tr w:rsidR="009531A0" w14:paraId="72E8ED8E" w14:textId="77777777" w:rsidTr="001F15BF">
        <w:trPr>
          <w:trHeight w:hRule="exact" w:val="280"/>
        </w:trPr>
        <w:tc>
          <w:tcPr>
            <w:tcW w:w="10653" w:type="dxa"/>
            <w:gridSpan w:val="3"/>
            <w:tcBorders>
              <w:top w:val="single" w:sz="2" w:space="0" w:color="D4DCE3"/>
              <w:left w:val="single" w:sz="2" w:space="0" w:color="D4DCE3"/>
              <w:right w:val="single" w:sz="2" w:space="0" w:color="D4DCE3"/>
            </w:tcBorders>
            <w:shd w:val="clear" w:color="auto" w:fill="120D3C"/>
          </w:tcPr>
          <w:p w14:paraId="10B7B6B5" w14:textId="77777777" w:rsidR="009531A0" w:rsidRDefault="00156C4D">
            <w:pPr>
              <w:pStyle w:val="TableParagraph"/>
              <w:spacing w:before="19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 LA CARTE RESTAURANTS</w:t>
            </w:r>
          </w:p>
        </w:tc>
      </w:tr>
      <w:tr w:rsidR="009531A0" w14:paraId="1FF00D8C" w14:textId="77777777" w:rsidTr="00634588">
        <w:trPr>
          <w:trHeight w:hRule="exact" w:val="312"/>
        </w:trPr>
        <w:tc>
          <w:tcPr>
            <w:tcW w:w="2558" w:type="dxa"/>
            <w:tcBorders>
              <w:left w:val="single" w:sz="2" w:space="0" w:color="D4DCE3"/>
            </w:tcBorders>
          </w:tcPr>
          <w:p w14:paraId="6CEE5C71" w14:textId="77777777" w:rsidR="009531A0" w:rsidRDefault="00156C4D">
            <w:pPr>
              <w:pStyle w:val="TableParagraph"/>
              <w:spacing w:before="76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Ottoman A la Carte</w:t>
            </w:r>
          </w:p>
        </w:tc>
        <w:tc>
          <w:tcPr>
            <w:tcW w:w="1422" w:type="dxa"/>
          </w:tcPr>
          <w:p w14:paraId="0F5D3EA2" w14:textId="55D14967" w:rsidR="009531A0" w:rsidRDefault="00133F00">
            <w:pPr>
              <w:pStyle w:val="TableParagraph"/>
              <w:spacing w:before="7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19:</w:t>
            </w:r>
            <w:r w:rsidR="000237B5">
              <w:rPr>
                <w:sz w:val="18"/>
              </w:rPr>
              <w:t>00 – 21</w:t>
            </w:r>
            <w:r>
              <w:rPr>
                <w:sz w:val="18"/>
              </w:rPr>
              <w:t>:</w:t>
            </w:r>
            <w:r w:rsidR="000237B5">
              <w:rPr>
                <w:sz w:val="18"/>
              </w:rPr>
              <w:t>3</w:t>
            </w:r>
            <w:r w:rsidR="00156C4D">
              <w:rPr>
                <w:sz w:val="18"/>
              </w:rPr>
              <w:t>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07388FC4" w14:textId="5059F450" w:rsidR="009531A0" w:rsidRDefault="00156C4D">
            <w:pPr>
              <w:pStyle w:val="TableParagraph"/>
              <w:spacing w:before="73"/>
              <w:ind w:left="139" w:right="-4"/>
              <w:rPr>
                <w:sz w:val="18"/>
              </w:rPr>
            </w:pPr>
            <w:r>
              <w:rPr>
                <w:sz w:val="18"/>
              </w:rPr>
              <w:t>Uniquely rich men</w:t>
            </w:r>
            <w:r w:rsidR="00511E64">
              <w:rPr>
                <w:sz w:val="18"/>
              </w:rPr>
              <w:t>u selected from Ottoman cuisine</w:t>
            </w:r>
            <w:r>
              <w:rPr>
                <w:sz w:val="18"/>
              </w:rPr>
              <w:t xml:space="preserve"> (With Reservation).</w:t>
            </w:r>
          </w:p>
        </w:tc>
      </w:tr>
      <w:tr w:rsidR="009531A0" w14:paraId="5A4A4992" w14:textId="77777777" w:rsidTr="00634588">
        <w:trPr>
          <w:trHeight w:hRule="exact" w:val="312"/>
        </w:trPr>
        <w:tc>
          <w:tcPr>
            <w:tcW w:w="2558" w:type="dxa"/>
            <w:tcBorders>
              <w:left w:val="single" w:sz="2" w:space="0" w:color="D4DCE3"/>
              <w:bottom w:val="single" w:sz="2" w:space="0" w:color="D4DCE3"/>
            </w:tcBorders>
          </w:tcPr>
          <w:p w14:paraId="5744884D" w14:textId="77777777" w:rsidR="009531A0" w:rsidRDefault="00156C4D">
            <w:pPr>
              <w:pStyle w:val="TableParagraph"/>
              <w:spacing w:before="74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Mediterranean A la Carte</w:t>
            </w:r>
          </w:p>
        </w:tc>
        <w:tc>
          <w:tcPr>
            <w:tcW w:w="1422" w:type="dxa"/>
            <w:tcBorders>
              <w:bottom w:val="single" w:sz="2" w:space="0" w:color="D4DCE3"/>
            </w:tcBorders>
          </w:tcPr>
          <w:p w14:paraId="7B2DE702" w14:textId="02258EC2" w:rsidR="009531A0" w:rsidRDefault="00133F00">
            <w:pPr>
              <w:pStyle w:val="TableParagraph"/>
              <w:spacing w:before="7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19:00 – 21:</w:t>
            </w:r>
            <w:r w:rsidR="000237B5">
              <w:rPr>
                <w:sz w:val="18"/>
              </w:rPr>
              <w:t>3</w:t>
            </w:r>
            <w:r w:rsidR="00156C4D">
              <w:rPr>
                <w:sz w:val="18"/>
              </w:rPr>
              <w:t>0</w:t>
            </w:r>
          </w:p>
        </w:tc>
        <w:tc>
          <w:tcPr>
            <w:tcW w:w="6673" w:type="dxa"/>
            <w:tcBorders>
              <w:bottom w:val="single" w:sz="2" w:space="0" w:color="D4DCE3"/>
              <w:right w:val="single" w:sz="2" w:space="0" w:color="D4DCE3"/>
            </w:tcBorders>
          </w:tcPr>
          <w:p w14:paraId="2B042D4A" w14:textId="195C0BE3" w:rsidR="009531A0" w:rsidRDefault="00156C4D" w:rsidP="00511E64">
            <w:pPr>
              <w:pStyle w:val="TableParagraph"/>
              <w:spacing w:before="70"/>
              <w:ind w:left="139" w:right="-4"/>
              <w:rPr>
                <w:sz w:val="18"/>
              </w:rPr>
            </w:pPr>
            <w:r>
              <w:rPr>
                <w:sz w:val="18"/>
              </w:rPr>
              <w:t>Uniquely rich menu selected from Mediterranean cuisine</w:t>
            </w:r>
            <w:r w:rsidR="00511E64">
              <w:rPr>
                <w:sz w:val="18"/>
              </w:rPr>
              <w:t xml:space="preserve"> (With Reservation).</w:t>
            </w:r>
            <w:r>
              <w:rPr>
                <w:sz w:val="18"/>
              </w:rPr>
              <w:t xml:space="preserve"> </w:t>
            </w:r>
          </w:p>
        </w:tc>
      </w:tr>
    </w:tbl>
    <w:p w14:paraId="6EF55023" w14:textId="77777777" w:rsidR="009531A0" w:rsidRDefault="009531A0">
      <w:pPr>
        <w:pStyle w:val="BodyText"/>
        <w:spacing w:before="3"/>
        <w:rPr>
          <w:b/>
          <w:sz w:val="12"/>
        </w:rPr>
      </w:pPr>
    </w:p>
    <w:p w14:paraId="1CC9CE1B" w14:textId="77777777" w:rsidR="009531A0" w:rsidRDefault="009531A0">
      <w:pPr>
        <w:pStyle w:val="BodyText"/>
        <w:rPr>
          <w:sz w:val="17"/>
        </w:rPr>
      </w:pPr>
    </w:p>
    <w:tbl>
      <w:tblPr>
        <w:tblStyle w:val="TableNormal1"/>
        <w:tblW w:w="10653" w:type="dxa"/>
        <w:tblInd w:w="-444" w:type="dxa"/>
        <w:tblBorders>
          <w:top w:val="single" w:sz="6" w:space="0" w:color="D4DCE3"/>
          <w:left w:val="single" w:sz="6" w:space="0" w:color="D4DCE3"/>
          <w:bottom w:val="single" w:sz="6" w:space="0" w:color="D4DCE3"/>
          <w:right w:val="single" w:sz="6" w:space="0" w:color="D4DCE3"/>
          <w:insideH w:val="single" w:sz="6" w:space="0" w:color="D4DCE3"/>
          <w:insideV w:val="single" w:sz="6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422"/>
        <w:gridCol w:w="6673"/>
      </w:tblGrid>
      <w:tr w:rsidR="009531A0" w14:paraId="3A3A5336" w14:textId="77777777" w:rsidTr="001F15BF">
        <w:trPr>
          <w:trHeight w:hRule="exact" w:val="281"/>
        </w:trPr>
        <w:tc>
          <w:tcPr>
            <w:tcW w:w="10653" w:type="dxa"/>
            <w:gridSpan w:val="3"/>
            <w:tcBorders>
              <w:top w:val="single" w:sz="2" w:space="0" w:color="D4DCE3"/>
              <w:left w:val="single" w:sz="2" w:space="0" w:color="D4DCE3"/>
              <w:right w:val="single" w:sz="2" w:space="0" w:color="D4DCE3"/>
            </w:tcBorders>
            <w:shd w:val="clear" w:color="auto" w:fill="120D3C"/>
          </w:tcPr>
          <w:p w14:paraId="04F4B116" w14:textId="77777777" w:rsidR="009531A0" w:rsidRDefault="00156C4D">
            <w:pPr>
              <w:pStyle w:val="TableParagraph"/>
              <w:spacing w:before="18"/>
              <w:ind w:left="1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DIAMOND ALL INCLUSIVE BEVERAGE CONCEPT</w:t>
            </w:r>
          </w:p>
        </w:tc>
      </w:tr>
      <w:tr w:rsidR="009531A0" w14:paraId="7E3CBBDF" w14:textId="77777777" w:rsidTr="001F15BF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14:paraId="6A971DA0" w14:textId="77777777" w:rsidR="009531A0" w:rsidRDefault="00156C4D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Info Bar</w:t>
            </w:r>
          </w:p>
        </w:tc>
        <w:tc>
          <w:tcPr>
            <w:tcW w:w="1422" w:type="dxa"/>
          </w:tcPr>
          <w:p w14:paraId="42586941" w14:textId="75505E1A" w:rsidR="009531A0" w:rsidRDefault="00721093">
            <w:pPr>
              <w:pStyle w:val="TableParagraph"/>
              <w:spacing w:before="12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 w:rsidR="00133F00">
              <w:rPr>
                <w:sz w:val="18"/>
              </w:rPr>
              <w:t>:00 – 00:</w:t>
            </w:r>
            <w:r w:rsidR="00156C4D">
              <w:rPr>
                <w:sz w:val="18"/>
              </w:rPr>
              <w:t>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54CAAC31" w14:textId="77777777" w:rsidR="009531A0" w:rsidRDefault="00156C4D">
            <w:pPr>
              <w:pStyle w:val="TableParagraph"/>
              <w:spacing w:before="10" w:line="259" w:lineRule="auto"/>
              <w:ind w:left="139" w:right="-4"/>
              <w:rPr>
                <w:sz w:val="18"/>
              </w:rPr>
            </w:pPr>
            <w:r>
              <w:rPr>
                <w:sz w:val="18"/>
              </w:rPr>
              <w:t>Cocktails, Local and Import alcoholic and non-alcoholic drinks are served</w:t>
            </w:r>
            <w:proofErr w:type="gramStart"/>
            <w:r>
              <w:rPr>
                <w:sz w:val="18"/>
              </w:rPr>
              <w:t>.(</w:t>
            </w:r>
            <w:proofErr w:type="gramEnd"/>
            <w:r>
              <w:rPr>
                <w:sz w:val="18"/>
              </w:rPr>
              <w:t>Luxury Import drinks are also available with an extra charge.)</w:t>
            </w:r>
          </w:p>
        </w:tc>
      </w:tr>
      <w:tr w:rsidR="009531A0" w14:paraId="6B9DC591" w14:textId="77777777" w:rsidTr="001F15BF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14:paraId="7B0065AD" w14:textId="77777777" w:rsidR="009531A0" w:rsidRDefault="00156C4D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Pool Bar</w:t>
            </w:r>
          </w:p>
        </w:tc>
        <w:tc>
          <w:tcPr>
            <w:tcW w:w="1422" w:type="dxa"/>
          </w:tcPr>
          <w:p w14:paraId="59498DDD" w14:textId="006D0226" w:rsidR="009531A0" w:rsidRDefault="00133F00">
            <w:pPr>
              <w:pStyle w:val="TableParagraph"/>
              <w:spacing w:before="12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10:00 – 00:</w:t>
            </w:r>
            <w:r w:rsidR="00156C4D">
              <w:rPr>
                <w:sz w:val="18"/>
              </w:rPr>
              <w:t>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75D44667" w14:textId="77777777" w:rsidR="009531A0" w:rsidRDefault="00156C4D">
            <w:pPr>
              <w:pStyle w:val="TableParagraph"/>
              <w:spacing w:before="12" w:line="259" w:lineRule="auto"/>
              <w:ind w:left="139" w:right="-4"/>
              <w:rPr>
                <w:sz w:val="18"/>
              </w:rPr>
            </w:pPr>
            <w:r>
              <w:rPr>
                <w:sz w:val="18"/>
              </w:rPr>
              <w:t>Cocktails, Local and Import alcoholic and non-alcoholic drinks are served</w:t>
            </w:r>
            <w:proofErr w:type="gramStart"/>
            <w:r>
              <w:rPr>
                <w:sz w:val="18"/>
              </w:rPr>
              <w:t>.(</w:t>
            </w:r>
            <w:proofErr w:type="gramEnd"/>
            <w:r>
              <w:rPr>
                <w:sz w:val="18"/>
              </w:rPr>
              <w:t>Luxury Import drinks are also available with an extra charge.)</w:t>
            </w:r>
          </w:p>
        </w:tc>
      </w:tr>
      <w:tr w:rsidR="009531A0" w14:paraId="10F2335C" w14:textId="77777777" w:rsidTr="001F15BF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14:paraId="1EB13819" w14:textId="302585DC" w:rsidR="009531A0" w:rsidRDefault="008939D5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Be </w:t>
            </w:r>
            <w:proofErr w:type="spellStart"/>
            <w:r>
              <w:rPr>
                <w:b/>
                <w:sz w:val="18"/>
              </w:rPr>
              <w:t>Amezing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Altrium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422" w:type="dxa"/>
          </w:tcPr>
          <w:p w14:paraId="0FC1EAA1" w14:textId="415842F1" w:rsidR="009531A0" w:rsidRDefault="00721093" w:rsidP="00C34614">
            <w:pPr>
              <w:pStyle w:val="TableParagraph"/>
              <w:spacing w:before="123"/>
              <w:ind w:left="165" w:right="204"/>
              <w:rPr>
                <w:sz w:val="18"/>
              </w:rPr>
            </w:pPr>
            <w:r>
              <w:rPr>
                <w:sz w:val="18"/>
              </w:rPr>
              <w:t>00:00 -  08</w:t>
            </w:r>
            <w:r w:rsidR="00C34614">
              <w:rPr>
                <w:sz w:val="18"/>
              </w:rPr>
              <w:t>:00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1D52EA46" w14:textId="77777777" w:rsidR="009531A0" w:rsidRDefault="00156C4D">
            <w:pPr>
              <w:pStyle w:val="TableParagraph"/>
              <w:spacing w:before="12" w:line="259" w:lineRule="auto"/>
              <w:ind w:left="139" w:right="-4"/>
              <w:rPr>
                <w:sz w:val="18"/>
              </w:rPr>
            </w:pPr>
            <w:r>
              <w:rPr>
                <w:sz w:val="18"/>
              </w:rPr>
              <w:t>Cocktails, Local and Import alcoholic and non-alcoholic drinks are served</w:t>
            </w:r>
            <w:proofErr w:type="gramStart"/>
            <w:r>
              <w:rPr>
                <w:sz w:val="18"/>
              </w:rPr>
              <w:t>.(</w:t>
            </w:r>
            <w:proofErr w:type="gramEnd"/>
            <w:r>
              <w:rPr>
                <w:sz w:val="18"/>
              </w:rPr>
              <w:t>Luxury Import drinks are also available with an extra charge.)</w:t>
            </w:r>
          </w:p>
        </w:tc>
      </w:tr>
      <w:tr w:rsidR="009531A0" w14:paraId="21504252" w14:textId="77777777" w:rsidTr="001F15BF">
        <w:trPr>
          <w:trHeight w:hRule="exact" w:val="478"/>
        </w:trPr>
        <w:tc>
          <w:tcPr>
            <w:tcW w:w="2558" w:type="dxa"/>
            <w:tcBorders>
              <w:left w:val="single" w:sz="2" w:space="0" w:color="D4DCE3"/>
            </w:tcBorders>
          </w:tcPr>
          <w:p w14:paraId="36A8FF2E" w14:textId="49FAA8AB" w:rsidR="009531A0" w:rsidRDefault="008939D5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Petit Lobby Bar</w:t>
            </w:r>
          </w:p>
        </w:tc>
        <w:tc>
          <w:tcPr>
            <w:tcW w:w="1422" w:type="dxa"/>
          </w:tcPr>
          <w:p w14:paraId="0C524861" w14:textId="034E4D82" w:rsidR="009531A0" w:rsidRDefault="00721093">
            <w:pPr>
              <w:pStyle w:val="TableParagraph"/>
              <w:spacing w:before="12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 w:rsidR="00133F00">
              <w:rPr>
                <w:sz w:val="18"/>
              </w:rPr>
              <w:t>:00 –</w:t>
            </w:r>
            <w:r w:rsidR="00F100A7">
              <w:rPr>
                <w:sz w:val="18"/>
              </w:rPr>
              <w:t>0</w:t>
            </w:r>
            <w:r w:rsidR="00133F00">
              <w:rPr>
                <w:sz w:val="18"/>
              </w:rPr>
              <w:t>0:</w:t>
            </w:r>
            <w:r w:rsidR="00156C4D">
              <w:rPr>
                <w:sz w:val="18"/>
              </w:rPr>
              <w:t>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4BAF5B59" w14:textId="77777777" w:rsidR="009531A0" w:rsidRDefault="00156C4D">
            <w:pPr>
              <w:pStyle w:val="TableParagraph"/>
              <w:spacing w:before="12" w:line="259" w:lineRule="auto"/>
              <w:ind w:left="139" w:right="-4"/>
              <w:rPr>
                <w:sz w:val="18"/>
              </w:rPr>
            </w:pPr>
            <w:r>
              <w:rPr>
                <w:sz w:val="18"/>
              </w:rPr>
              <w:t>Cocktails, Local and Import alcoholic and non-alcoholic drinks are served</w:t>
            </w:r>
            <w:proofErr w:type="gramStart"/>
            <w:r>
              <w:rPr>
                <w:sz w:val="18"/>
              </w:rPr>
              <w:t>.(</w:t>
            </w:r>
            <w:proofErr w:type="gramEnd"/>
            <w:r>
              <w:rPr>
                <w:sz w:val="18"/>
              </w:rPr>
              <w:t>Luxury Import drinks are also available with an extra charge.)</w:t>
            </w:r>
          </w:p>
        </w:tc>
      </w:tr>
      <w:tr w:rsidR="009531A0" w14:paraId="4E25EB1E" w14:textId="77777777" w:rsidTr="001F15BF">
        <w:trPr>
          <w:trHeight w:hRule="exact" w:val="350"/>
        </w:trPr>
        <w:tc>
          <w:tcPr>
            <w:tcW w:w="2558" w:type="dxa"/>
            <w:tcBorders>
              <w:left w:val="single" w:sz="2" w:space="0" w:color="D4DCE3"/>
            </w:tcBorders>
          </w:tcPr>
          <w:p w14:paraId="1F0D073A" w14:textId="77777777" w:rsidR="009531A0" w:rsidRDefault="00156C4D">
            <w:pPr>
              <w:pStyle w:val="TableParagraph"/>
              <w:spacing w:before="63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Beach Bar</w:t>
            </w:r>
          </w:p>
        </w:tc>
        <w:tc>
          <w:tcPr>
            <w:tcW w:w="1422" w:type="dxa"/>
          </w:tcPr>
          <w:p w14:paraId="51DB01D4" w14:textId="788F7E85" w:rsidR="009531A0" w:rsidRDefault="0070148A">
            <w:pPr>
              <w:pStyle w:val="TableParagraph"/>
              <w:spacing w:before="60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10:00 – 17</w:t>
            </w:r>
            <w:r w:rsidR="00156C4D">
              <w:rPr>
                <w:sz w:val="18"/>
              </w:rPr>
              <w:t>.00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59E1FFF9" w14:textId="77777777" w:rsidR="009531A0" w:rsidRDefault="00156C4D">
            <w:pPr>
              <w:pStyle w:val="TableParagraph"/>
              <w:spacing w:before="60"/>
              <w:ind w:left="139" w:right="-4"/>
              <w:rPr>
                <w:sz w:val="18"/>
              </w:rPr>
            </w:pPr>
            <w:r>
              <w:rPr>
                <w:sz w:val="18"/>
              </w:rPr>
              <w:t>Has a wide range of local hot &amp; cold, &amp; non-alcoholic and beer beverages.</w:t>
            </w:r>
          </w:p>
        </w:tc>
      </w:tr>
      <w:tr w:rsidR="009531A0" w14:paraId="6059529A" w14:textId="77777777" w:rsidTr="001F15BF">
        <w:trPr>
          <w:trHeight w:hRule="exact" w:val="349"/>
        </w:trPr>
        <w:tc>
          <w:tcPr>
            <w:tcW w:w="2558" w:type="dxa"/>
            <w:tcBorders>
              <w:left w:val="single" w:sz="2" w:space="0" w:color="D4DCE3"/>
            </w:tcBorders>
          </w:tcPr>
          <w:p w14:paraId="1FB9BAD0" w14:textId="77777777" w:rsidR="009531A0" w:rsidRDefault="00156C4D">
            <w:pPr>
              <w:pStyle w:val="TableParagraph"/>
              <w:spacing w:before="62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Corner Bar</w:t>
            </w:r>
          </w:p>
        </w:tc>
        <w:tc>
          <w:tcPr>
            <w:tcW w:w="1422" w:type="dxa"/>
          </w:tcPr>
          <w:p w14:paraId="33407A08" w14:textId="482954D4" w:rsidR="009531A0" w:rsidRDefault="00133F00" w:rsidP="00133F00">
            <w:pPr>
              <w:pStyle w:val="TableParagraph"/>
              <w:spacing w:before="58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11:</w:t>
            </w:r>
            <w:r w:rsidR="00156C4D">
              <w:rPr>
                <w:sz w:val="18"/>
              </w:rPr>
              <w:t xml:space="preserve">00 – </w:t>
            </w:r>
            <w:r>
              <w:rPr>
                <w:sz w:val="18"/>
              </w:rPr>
              <w:t>16:00</w:t>
            </w:r>
          </w:p>
        </w:tc>
        <w:tc>
          <w:tcPr>
            <w:tcW w:w="6673" w:type="dxa"/>
            <w:tcBorders>
              <w:right w:val="single" w:sz="2" w:space="0" w:color="D4DCE3"/>
            </w:tcBorders>
          </w:tcPr>
          <w:p w14:paraId="4B964EC9" w14:textId="05C6FCF3" w:rsidR="009531A0" w:rsidRDefault="00156C4D">
            <w:pPr>
              <w:pStyle w:val="TableParagraph"/>
              <w:spacing w:before="58"/>
              <w:ind w:left="139" w:right="-4"/>
              <w:rPr>
                <w:sz w:val="18"/>
              </w:rPr>
            </w:pPr>
            <w:r>
              <w:rPr>
                <w:sz w:val="18"/>
              </w:rPr>
              <w:t>Local hot &amp; cold beverages</w:t>
            </w:r>
            <w:r w:rsidR="00E95A09">
              <w:rPr>
                <w:sz w:val="18"/>
              </w:rPr>
              <w:t xml:space="preserve"> and beer</w:t>
            </w:r>
          </w:p>
        </w:tc>
      </w:tr>
      <w:tr w:rsidR="009531A0" w14:paraId="6CE244C1" w14:textId="77777777" w:rsidTr="001F15BF">
        <w:trPr>
          <w:trHeight w:hRule="exact" w:val="474"/>
        </w:trPr>
        <w:tc>
          <w:tcPr>
            <w:tcW w:w="2558" w:type="dxa"/>
            <w:tcBorders>
              <w:left w:val="single" w:sz="2" w:space="0" w:color="D4DCE3"/>
              <w:bottom w:val="single" w:sz="2" w:space="0" w:color="D4DCE3"/>
            </w:tcBorders>
          </w:tcPr>
          <w:p w14:paraId="5DC2D920" w14:textId="77777777" w:rsidR="009531A0" w:rsidRDefault="00156C4D">
            <w:pPr>
              <w:pStyle w:val="TableParagraph"/>
              <w:spacing w:before="12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Disco Bar</w:t>
            </w:r>
          </w:p>
        </w:tc>
        <w:tc>
          <w:tcPr>
            <w:tcW w:w="1422" w:type="dxa"/>
            <w:tcBorders>
              <w:bottom w:val="single" w:sz="2" w:space="0" w:color="D4DCE3"/>
            </w:tcBorders>
          </w:tcPr>
          <w:p w14:paraId="17109225" w14:textId="58B7BF8E" w:rsidR="009531A0" w:rsidRDefault="00133F00">
            <w:pPr>
              <w:pStyle w:val="TableParagraph"/>
              <w:spacing w:before="123"/>
              <w:ind w:left="167" w:right="204"/>
              <w:jc w:val="center"/>
              <w:rPr>
                <w:sz w:val="18"/>
              </w:rPr>
            </w:pPr>
            <w:r>
              <w:rPr>
                <w:sz w:val="18"/>
              </w:rPr>
              <w:t>23:30 – 02:</w:t>
            </w:r>
            <w:r w:rsidR="00156C4D">
              <w:rPr>
                <w:sz w:val="18"/>
              </w:rPr>
              <w:t>00</w:t>
            </w:r>
          </w:p>
        </w:tc>
        <w:tc>
          <w:tcPr>
            <w:tcW w:w="6673" w:type="dxa"/>
            <w:tcBorders>
              <w:bottom w:val="single" w:sz="2" w:space="0" w:color="D4DCE3"/>
              <w:right w:val="single" w:sz="2" w:space="0" w:color="D4DCE3"/>
            </w:tcBorders>
          </w:tcPr>
          <w:p w14:paraId="71C35008" w14:textId="77777777" w:rsidR="009531A0" w:rsidRDefault="00156C4D">
            <w:pPr>
              <w:pStyle w:val="TableParagraph"/>
              <w:spacing w:before="12" w:line="259" w:lineRule="auto"/>
              <w:ind w:left="139" w:right="-4"/>
              <w:rPr>
                <w:sz w:val="18"/>
              </w:rPr>
            </w:pPr>
            <w:r>
              <w:rPr>
                <w:sz w:val="18"/>
              </w:rPr>
              <w:t>Cocktails, Local and Import alcoholic and non-alcoholic drinks are served</w:t>
            </w:r>
            <w:proofErr w:type="gramStart"/>
            <w:r>
              <w:rPr>
                <w:sz w:val="18"/>
              </w:rPr>
              <w:t>.(</w:t>
            </w:r>
            <w:proofErr w:type="gramEnd"/>
            <w:r>
              <w:rPr>
                <w:sz w:val="18"/>
              </w:rPr>
              <w:t>Luxury Import drinks are also available with an extra charge.)</w:t>
            </w:r>
          </w:p>
        </w:tc>
      </w:tr>
    </w:tbl>
    <w:p w14:paraId="3F749813" w14:textId="77777777" w:rsidR="009531A0" w:rsidRDefault="009531A0">
      <w:pPr>
        <w:pStyle w:val="BodyText"/>
        <w:rPr>
          <w:sz w:val="20"/>
        </w:rPr>
      </w:pPr>
    </w:p>
    <w:p w14:paraId="76FAE365" w14:textId="77777777" w:rsidR="009531A0" w:rsidRDefault="009531A0">
      <w:pPr>
        <w:pStyle w:val="BodyText"/>
        <w:spacing w:before="3"/>
        <w:rPr>
          <w:sz w:val="21"/>
        </w:rPr>
      </w:pPr>
    </w:p>
    <w:tbl>
      <w:tblPr>
        <w:tblStyle w:val="TableNormal1"/>
        <w:tblW w:w="10628" w:type="dxa"/>
        <w:tblInd w:w="-436" w:type="dxa"/>
        <w:tblBorders>
          <w:top w:val="single" w:sz="8" w:space="0" w:color="D4DCE3"/>
          <w:left w:val="single" w:sz="8" w:space="0" w:color="D4DCE3"/>
          <w:bottom w:val="single" w:sz="8" w:space="0" w:color="D4DCE3"/>
          <w:right w:val="single" w:sz="8" w:space="0" w:color="D4DCE3"/>
          <w:insideH w:val="single" w:sz="8" w:space="0" w:color="D4DCE3"/>
          <w:insideV w:val="single" w:sz="8" w:space="0" w:color="D4DCE3"/>
        </w:tblBorders>
        <w:tblLayout w:type="fixed"/>
        <w:tblLook w:val="01E0" w:firstRow="1" w:lastRow="1" w:firstColumn="1" w:lastColumn="1" w:noHBand="0" w:noVBand="0"/>
      </w:tblPr>
      <w:tblGrid>
        <w:gridCol w:w="10628"/>
      </w:tblGrid>
      <w:tr w:rsidR="009531A0" w14:paraId="22F298C5" w14:textId="77777777" w:rsidTr="001F15BF">
        <w:trPr>
          <w:trHeight w:hRule="exact" w:val="313"/>
        </w:trPr>
        <w:tc>
          <w:tcPr>
            <w:tcW w:w="10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0036"/>
          </w:tcPr>
          <w:p w14:paraId="11F2995F" w14:textId="77777777" w:rsidR="009531A0" w:rsidRDefault="00156C4D">
            <w:pPr>
              <w:pStyle w:val="TableParagraph"/>
              <w:spacing w:before="45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DIAMOND ALL INCLUSIVE BEVERAGE CONCEPT</w:t>
            </w:r>
          </w:p>
        </w:tc>
      </w:tr>
      <w:tr w:rsidR="009531A0" w14:paraId="34CDF3A8" w14:textId="77777777" w:rsidTr="00634588">
        <w:trPr>
          <w:trHeight w:hRule="exact" w:val="312"/>
        </w:trPr>
        <w:tc>
          <w:tcPr>
            <w:tcW w:w="10628" w:type="dxa"/>
          </w:tcPr>
          <w:p w14:paraId="4FDB8D70" w14:textId="6E1D6CE9" w:rsidR="009531A0" w:rsidRDefault="00156C4D" w:rsidP="00E95A09">
            <w:pPr>
              <w:pStyle w:val="TableParagraph"/>
              <w:spacing w:before="91"/>
              <w:ind w:left="98"/>
              <w:rPr>
                <w:sz w:val="18"/>
              </w:rPr>
            </w:pPr>
            <w:r>
              <w:rPr>
                <w:sz w:val="18"/>
              </w:rPr>
              <w:t>Local hot &amp; cold, alcoholic &amp; non-alcoholic beverages</w:t>
            </w:r>
            <w:r w:rsidR="00E95A09">
              <w:rPr>
                <w:sz w:val="18"/>
              </w:rPr>
              <w:t xml:space="preserve"> (selected by hotel)</w:t>
            </w:r>
            <w:r>
              <w:rPr>
                <w:sz w:val="18"/>
              </w:rPr>
              <w:t xml:space="preserve"> in</w:t>
            </w:r>
            <w:r w:rsidR="00082F03">
              <w:rPr>
                <w:sz w:val="18"/>
              </w:rPr>
              <w:t xml:space="preserve"> certain Bar 24</w:t>
            </w:r>
            <w:r>
              <w:rPr>
                <w:sz w:val="18"/>
              </w:rPr>
              <w:t xml:space="preserve"> </w:t>
            </w:r>
            <w:r w:rsidR="00082F03">
              <w:rPr>
                <w:sz w:val="18"/>
              </w:rPr>
              <w:t xml:space="preserve">hours </w:t>
            </w:r>
            <w:r>
              <w:rPr>
                <w:sz w:val="18"/>
              </w:rPr>
              <w:t>free.</w:t>
            </w:r>
          </w:p>
        </w:tc>
      </w:tr>
      <w:tr w:rsidR="009531A0" w14:paraId="67D2C5A9" w14:textId="77777777" w:rsidTr="00634588">
        <w:trPr>
          <w:trHeight w:hRule="exact" w:val="312"/>
        </w:trPr>
        <w:tc>
          <w:tcPr>
            <w:tcW w:w="10628" w:type="dxa"/>
          </w:tcPr>
          <w:p w14:paraId="5C093212" w14:textId="77777777" w:rsidR="009531A0" w:rsidRDefault="00156C4D">
            <w:pPr>
              <w:pStyle w:val="TableParagraph"/>
              <w:spacing w:before="90"/>
              <w:ind w:left="98"/>
              <w:rPr>
                <w:sz w:val="18"/>
              </w:rPr>
            </w:pPr>
            <w:r>
              <w:rPr>
                <w:sz w:val="18"/>
              </w:rPr>
              <w:t>Import drinks with an extra charge.</w:t>
            </w:r>
          </w:p>
        </w:tc>
      </w:tr>
      <w:tr w:rsidR="009531A0" w14:paraId="4266BDBB" w14:textId="77777777" w:rsidTr="00634588">
        <w:trPr>
          <w:trHeight w:hRule="exact" w:val="312"/>
        </w:trPr>
        <w:tc>
          <w:tcPr>
            <w:tcW w:w="10628" w:type="dxa"/>
          </w:tcPr>
          <w:p w14:paraId="1BF5DE88" w14:textId="69FEBC4F" w:rsidR="009531A0" w:rsidRDefault="00156C4D">
            <w:pPr>
              <w:pStyle w:val="TableParagraph"/>
              <w:spacing w:before="41"/>
              <w:ind w:left="98"/>
              <w:rPr>
                <w:sz w:val="18"/>
              </w:rPr>
            </w:pPr>
            <w:r>
              <w:rPr>
                <w:sz w:val="18"/>
              </w:rPr>
              <w:t xml:space="preserve">Fresh fruit juice with </w:t>
            </w:r>
            <w:r w:rsidR="00E95A09">
              <w:rPr>
                <w:sz w:val="18"/>
              </w:rPr>
              <w:t xml:space="preserve">an </w:t>
            </w:r>
            <w:r>
              <w:rPr>
                <w:sz w:val="18"/>
              </w:rPr>
              <w:t>extra charge.</w:t>
            </w:r>
          </w:p>
        </w:tc>
      </w:tr>
      <w:tr w:rsidR="009531A0" w14:paraId="0787DA2B" w14:textId="77777777" w:rsidTr="00634588">
        <w:trPr>
          <w:trHeight w:hRule="exact" w:val="312"/>
        </w:trPr>
        <w:tc>
          <w:tcPr>
            <w:tcW w:w="10628" w:type="dxa"/>
          </w:tcPr>
          <w:p w14:paraId="7A897CDB" w14:textId="2025902F" w:rsidR="009531A0" w:rsidRDefault="00156C4D" w:rsidP="00634588">
            <w:pPr>
              <w:pStyle w:val="TableParagraph"/>
              <w:tabs>
                <w:tab w:val="center" w:pos="5353"/>
                <w:tab w:val="right" w:pos="10608"/>
              </w:tabs>
              <w:spacing w:before="40"/>
              <w:ind w:left="98"/>
              <w:rPr>
                <w:sz w:val="18"/>
              </w:rPr>
            </w:pPr>
            <w:r>
              <w:rPr>
                <w:sz w:val="18"/>
              </w:rPr>
              <w:t>Under 18 years old Guest alcoholic beverages served forbidden.</w:t>
            </w:r>
            <w:r w:rsidR="00634588">
              <w:rPr>
                <w:sz w:val="18"/>
              </w:rPr>
              <w:tab/>
            </w:r>
            <w:r w:rsidR="00634588">
              <w:rPr>
                <w:sz w:val="18"/>
              </w:rPr>
              <w:tab/>
            </w:r>
          </w:p>
        </w:tc>
      </w:tr>
      <w:tr w:rsidR="00634588" w14:paraId="3ED07FE0" w14:textId="77777777" w:rsidTr="002627E1">
        <w:trPr>
          <w:trHeight w:hRule="exact" w:val="251"/>
        </w:trPr>
        <w:tc>
          <w:tcPr>
            <w:tcW w:w="10628" w:type="dxa"/>
          </w:tcPr>
          <w:p w14:paraId="4C499B1D" w14:textId="38FD11D3" w:rsidR="00634588" w:rsidRDefault="00D03486" w:rsidP="00F4700A">
            <w:pPr>
              <w:pStyle w:val="TableParagraph"/>
              <w:tabs>
                <w:tab w:val="center" w:pos="5353"/>
                <w:tab w:val="right" w:pos="10608"/>
              </w:tabs>
              <w:spacing w:before="40"/>
              <w:ind w:left="98"/>
              <w:rPr>
                <w:sz w:val="18"/>
              </w:rPr>
            </w:pPr>
            <w:r>
              <w:rPr>
                <w:sz w:val="18"/>
              </w:rPr>
              <w:t>Minibar will be refilled every day with water and soft drinks.</w:t>
            </w:r>
            <w:r w:rsidR="001D30EC">
              <w:rPr>
                <w:sz w:val="18"/>
              </w:rPr>
              <w:t xml:space="preserve"> </w:t>
            </w:r>
          </w:p>
        </w:tc>
      </w:tr>
    </w:tbl>
    <w:p w14:paraId="01C959CC" w14:textId="77777777" w:rsidR="009531A0" w:rsidRDefault="009531A0">
      <w:pPr>
        <w:pStyle w:val="BodyText"/>
        <w:spacing w:before="6"/>
        <w:rPr>
          <w:sz w:val="12"/>
        </w:rPr>
      </w:pPr>
    </w:p>
    <w:p w14:paraId="2486A71A" w14:textId="37EA61E4" w:rsidR="009531A0" w:rsidRDefault="00156C4D" w:rsidP="001F15BF">
      <w:pPr>
        <w:pStyle w:val="ListParagraph"/>
        <w:numPr>
          <w:ilvl w:val="0"/>
          <w:numId w:val="1"/>
        </w:numPr>
        <w:tabs>
          <w:tab w:val="left" w:pos="1428"/>
        </w:tabs>
        <w:spacing w:before="78" w:line="259" w:lineRule="auto"/>
        <w:ind w:right="4747" w:firstLine="0"/>
        <w:rPr>
          <w:b/>
          <w:sz w:val="18"/>
        </w:rPr>
      </w:pPr>
      <w:r>
        <w:rPr>
          <w:b/>
          <w:sz w:val="18"/>
        </w:rPr>
        <w:t>The Diamo</w:t>
      </w:r>
      <w:r w:rsidR="001F15BF">
        <w:rPr>
          <w:b/>
          <w:sz w:val="18"/>
        </w:rPr>
        <w:t>nd Hotels reserves the right to</w:t>
      </w:r>
      <w:r w:rsidR="00572E43">
        <w:rPr>
          <w:b/>
          <w:sz w:val="18"/>
        </w:rPr>
        <w:t xml:space="preserve"> </w:t>
      </w:r>
      <w:r>
        <w:rPr>
          <w:b/>
          <w:sz w:val="18"/>
        </w:rPr>
        <w:t>make any changes in the concept without informing second and third person /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companies</w:t>
      </w:r>
    </w:p>
    <w:sectPr w:rsidR="009531A0" w:rsidSect="00572E43">
      <w:pgSz w:w="11910" w:h="16840"/>
      <w:pgMar w:top="993" w:right="1077" w:bottom="1440" w:left="1077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60B4D" w14:textId="77777777" w:rsidR="004917F8" w:rsidRDefault="004917F8">
      <w:r>
        <w:separator/>
      </w:r>
    </w:p>
  </w:endnote>
  <w:endnote w:type="continuationSeparator" w:id="0">
    <w:p w14:paraId="74B3AFF3" w14:textId="77777777" w:rsidR="004917F8" w:rsidRDefault="0049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34ACC" w14:textId="0AAE6E2E" w:rsidR="00F100A7" w:rsidRDefault="00F100A7" w:rsidP="00C65BC6">
    <w:pPr>
      <w:pStyle w:val="Footer"/>
      <w:tabs>
        <w:tab w:val="clear" w:pos="4536"/>
        <w:tab w:val="clear" w:pos="9072"/>
        <w:tab w:val="left" w:pos="4347"/>
        <w:tab w:val="left" w:pos="6927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521488" w14:textId="77777777" w:rsidR="004917F8" w:rsidRDefault="004917F8">
      <w:r>
        <w:separator/>
      </w:r>
    </w:p>
  </w:footnote>
  <w:footnote w:type="continuationSeparator" w:id="0">
    <w:p w14:paraId="1F54D146" w14:textId="77777777" w:rsidR="004917F8" w:rsidRDefault="00491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88E69" w14:textId="77777777" w:rsidR="00F100A7" w:rsidRDefault="004917F8">
    <w:pPr>
      <w:pStyle w:val="Header"/>
    </w:pPr>
    <w:r>
      <w:rPr>
        <w:noProof/>
        <w:lang w:val="tr-TR" w:eastAsia="tr-TR"/>
      </w:rPr>
      <w:pict w14:anchorId="73996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78485" o:spid="_x0000_s2050" type="#_x0000_t75" style="position:absolute;margin-left:0;margin-top:0;width:613.45pt;height:860.15pt;z-index:-251657216;mso-position-horizontal:center;mso-position-horizontal-relative:margin;mso-position-vertical:center;mso-position-vertical-relative:margin" o:allowincell="f">
          <v:imagedata r:id="rId1" o:title="antetli1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A5545" w14:textId="60C597A0" w:rsidR="00F100A7" w:rsidRDefault="00F100A7">
    <w:pPr>
      <w:pStyle w:val="BodyText"/>
      <w:spacing w:line="14" w:lineRule="auto"/>
      <w:rPr>
        <w:sz w:val="20"/>
      </w:rPr>
    </w:pPr>
    <w:r>
      <w:rPr>
        <w:b/>
        <w:noProof/>
        <w:color w:val="FFFFFF"/>
        <w:sz w:val="20"/>
      </w:rPr>
      <w:drawing>
        <wp:anchor distT="0" distB="0" distL="114300" distR="114300" simplePos="0" relativeHeight="251655680" behindDoc="1" locked="0" layoutInCell="0" allowOverlap="1" wp14:anchorId="6E112D39" wp14:editId="1756C8D1">
          <wp:simplePos x="0" y="0"/>
          <wp:positionH relativeFrom="margin">
            <wp:posOffset>-897890</wp:posOffset>
          </wp:positionH>
          <wp:positionV relativeFrom="margin">
            <wp:posOffset>-900430</wp:posOffset>
          </wp:positionV>
          <wp:extent cx="7790815" cy="10923905"/>
          <wp:effectExtent l="0" t="0" r="0" b="0"/>
          <wp:wrapNone/>
          <wp:docPr id="4" name="Resim 4" descr="antetli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18178486" descr="antetli1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815" cy="1092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7F8">
      <w:rPr>
        <w:noProof/>
        <w:sz w:val="20"/>
        <w:lang w:val="tr-TR" w:eastAsia="tr-TR"/>
      </w:rPr>
      <w:pict w14:anchorId="60260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78486" o:spid="_x0000_s2051" type="#_x0000_t75" style="position:absolute;margin-left:-15.4pt;margin-top:-76.7pt;width:674.35pt;height:945.55pt;z-index:-251656192;mso-position-horizontal-relative:margin;mso-position-vertical-relative:margin" o:allowincell="f">
          <v:imagedata r:id="rId2" o:title="antetli1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8A8A1" w14:textId="77777777" w:rsidR="00F100A7" w:rsidRDefault="004917F8">
    <w:pPr>
      <w:pStyle w:val="Header"/>
    </w:pPr>
    <w:r>
      <w:rPr>
        <w:noProof/>
        <w:lang w:val="tr-TR" w:eastAsia="tr-TR"/>
      </w:rPr>
      <w:pict w14:anchorId="2ED8E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78484" o:spid="_x0000_s2049" type="#_x0000_t75" style="position:absolute;margin-left:0;margin-top:0;width:613.45pt;height:860.15pt;z-index:-251658240;mso-position-horizontal:center;mso-position-horizontal-relative:margin;mso-position-vertical:center;mso-position-vertical-relative:margin" o:allowincell="f">
          <v:imagedata r:id="rId1" o:title="antetli1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93B60"/>
    <w:multiLevelType w:val="hybridMultilevel"/>
    <w:tmpl w:val="2A1E14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E67"/>
    <w:multiLevelType w:val="hybridMultilevel"/>
    <w:tmpl w:val="F746FACA"/>
    <w:lvl w:ilvl="0" w:tplc="DA685FA6">
      <w:start w:val="1"/>
      <w:numFmt w:val="bullet"/>
      <w:lvlText w:val="•"/>
      <w:lvlJc w:val="left"/>
      <w:pPr>
        <w:ind w:left="94" w:hanging="708"/>
      </w:pPr>
      <w:rPr>
        <w:rFonts w:ascii="Calibri" w:eastAsia="Calibri" w:hAnsi="Calibri" w:cs="Calibri" w:hint="default"/>
        <w:color w:val="666767"/>
        <w:w w:val="99"/>
        <w:sz w:val="16"/>
        <w:szCs w:val="16"/>
      </w:rPr>
    </w:lvl>
    <w:lvl w:ilvl="1" w:tplc="B8E2298C">
      <w:start w:val="1"/>
      <w:numFmt w:val="bullet"/>
      <w:lvlText w:val="•"/>
      <w:lvlJc w:val="left"/>
      <w:pPr>
        <w:ind w:left="597" w:hanging="708"/>
      </w:pPr>
      <w:rPr>
        <w:rFonts w:hint="default"/>
      </w:rPr>
    </w:lvl>
    <w:lvl w:ilvl="2" w:tplc="4B7C5848">
      <w:start w:val="1"/>
      <w:numFmt w:val="bullet"/>
      <w:lvlText w:val="•"/>
      <w:lvlJc w:val="left"/>
      <w:pPr>
        <w:ind w:left="1094" w:hanging="708"/>
      </w:pPr>
      <w:rPr>
        <w:rFonts w:hint="default"/>
      </w:rPr>
    </w:lvl>
    <w:lvl w:ilvl="3" w:tplc="5CDA772A">
      <w:start w:val="1"/>
      <w:numFmt w:val="bullet"/>
      <w:lvlText w:val="•"/>
      <w:lvlJc w:val="left"/>
      <w:pPr>
        <w:ind w:left="1592" w:hanging="708"/>
      </w:pPr>
      <w:rPr>
        <w:rFonts w:hint="default"/>
      </w:rPr>
    </w:lvl>
    <w:lvl w:ilvl="4" w:tplc="F64C5D66">
      <w:start w:val="1"/>
      <w:numFmt w:val="bullet"/>
      <w:lvlText w:val="•"/>
      <w:lvlJc w:val="left"/>
      <w:pPr>
        <w:ind w:left="2089" w:hanging="708"/>
      </w:pPr>
      <w:rPr>
        <w:rFonts w:hint="default"/>
      </w:rPr>
    </w:lvl>
    <w:lvl w:ilvl="5" w:tplc="9C1457E2">
      <w:start w:val="1"/>
      <w:numFmt w:val="bullet"/>
      <w:lvlText w:val="•"/>
      <w:lvlJc w:val="left"/>
      <w:pPr>
        <w:ind w:left="2587" w:hanging="708"/>
      </w:pPr>
      <w:rPr>
        <w:rFonts w:hint="default"/>
      </w:rPr>
    </w:lvl>
    <w:lvl w:ilvl="6" w:tplc="ECF61C28">
      <w:start w:val="1"/>
      <w:numFmt w:val="bullet"/>
      <w:lvlText w:val="•"/>
      <w:lvlJc w:val="left"/>
      <w:pPr>
        <w:ind w:left="3084" w:hanging="708"/>
      </w:pPr>
      <w:rPr>
        <w:rFonts w:hint="default"/>
      </w:rPr>
    </w:lvl>
    <w:lvl w:ilvl="7" w:tplc="6BBC83FC">
      <w:start w:val="1"/>
      <w:numFmt w:val="bullet"/>
      <w:lvlText w:val="•"/>
      <w:lvlJc w:val="left"/>
      <w:pPr>
        <w:ind w:left="3582" w:hanging="708"/>
      </w:pPr>
      <w:rPr>
        <w:rFonts w:hint="default"/>
      </w:rPr>
    </w:lvl>
    <w:lvl w:ilvl="8" w:tplc="01DA40D8">
      <w:start w:val="1"/>
      <w:numFmt w:val="bullet"/>
      <w:lvlText w:val="•"/>
      <w:lvlJc w:val="left"/>
      <w:pPr>
        <w:ind w:left="4079" w:hanging="708"/>
      </w:pPr>
      <w:rPr>
        <w:rFonts w:hint="default"/>
      </w:rPr>
    </w:lvl>
  </w:abstractNum>
  <w:abstractNum w:abstractNumId="2" w15:restartNumberingAfterBreak="0">
    <w:nsid w:val="2AE95591"/>
    <w:multiLevelType w:val="hybridMultilevel"/>
    <w:tmpl w:val="B1EEAF0E"/>
    <w:lvl w:ilvl="0" w:tplc="36A49E94">
      <w:start w:val="1"/>
      <w:numFmt w:val="bullet"/>
      <w:lvlText w:val=""/>
      <w:lvlJc w:val="left"/>
      <w:pPr>
        <w:ind w:left="0" w:hanging="708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0C7EA744">
      <w:start w:val="1"/>
      <w:numFmt w:val="bullet"/>
      <w:lvlText w:val="•"/>
      <w:lvlJc w:val="left"/>
      <w:pPr>
        <w:ind w:left="1118" w:hanging="708"/>
      </w:pPr>
      <w:rPr>
        <w:rFonts w:hint="default"/>
      </w:rPr>
    </w:lvl>
    <w:lvl w:ilvl="2" w:tplc="7EA2B19C">
      <w:start w:val="1"/>
      <w:numFmt w:val="bullet"/>
      <w:lvlText w:val="•"/>
      <w:lvlJc w:val="left"/>
      <w:pPr>
        <w:ind w:left="2237" w:hanging="708"/>
      </w:pPr>
      <w:rPr>
        <w:rFonts w:hint="default"/>
      </w:rPr>
    </w:lvl>
    <w:lvl w:ilvl="3" w:tplc="312A74A8">
      <w:start w:val="1"/>
      <w:numFmt w:val="bullet"/>
      <w:lvlText w:val="•"/>
      <w:lvlJc w:val="left"/>
      <w:pPr>
        <w:ind w:left="3355" w:hanging="708"/>
      </w:pPr>
      <w:rPr>
        <w:rFonts w:hint="default"/>
      </w:rPr>
    </w:lvl>
    <w:lvl w:ilvl="4" w:tplc="C3DE8E8C">
      <w:start w:val="1"/>
      <w:numFmt w:val="bullet"/>
      <w:lvlText w:val="•"/>
      <w:lvlJc w:val="left"/>
      <w:pPr>
        <w:ind w:left="4474" w:hanging="708"/>
      </w:pPr>
      <w:rPr>
        <w:rFonts w:hint="default"/>
      </w:rPr>
    </w:lvl>
    <w:lvl w:ilvl="5" w:tplc="08C00EFE">
      <w:start w:val="1"/>
      <w:numFmt w:val="bullet"/>
      <w:lvlText w:val="•"/>
      <w:lvlJc w:val="left"/>
      <w:pPr>
        <w:ind w:left="5593" w:hanging="708"/>
      </w:pPr>
      <w:rPr>
        <w:rFonts w:hint="default"/>
      </w:rPr>
    </w:lvl>
    <w:lvl w:ilvl="6" w:tplc="724C5426">
      <w:start w:val="1"/>
      <w:numFmt w:val="bullet"/>
      <w:lvlText w:val="•"/>
      <w:lvlJc w:val="left"/>
      <w:pPr>
        <w:ind w:left="6711" w:hanging="708"/>
      </w:pPr>
      <w:rPr>
        <w:rFonts w:hint="default"/>
      </w:rPr>
    </w:lvl>
    <w:lvl w:ilvl="7" w:tplc="9E92DD0E">
      <w:start w:val="1"/>
      <w:numFmt w:val="bullet"/>
      <w:lvlText w:val="•"/>
      <w:lvlJc w:val="left"/>
      <w:pPr>
        <w:ind w:left="7830" w:hanging="708"/>
      </w:pPr>
      <w:rPr>
        <w:rFonts w:hint="default"/>
      </w:rPr>
    </w:lvl>
    <w:lvl w:ilvl="8" w:tplc="EE885A4C">
      <w:start w:val="1"/>
      <w:numFmt w:val="bullet"/>
      <w:lvlText w:val="•"/>
      <w:lvlJc w:val="left"/>
      <w:pPr>
        <w:ind w:left="8949" w:hanging="708"/>
      </w:pPr>
      <w:rPr>
        <w:rFonts w:hint="default"/>
      </w:rPr>
    </w:lvl>
  </w:abstractNum>
  <w:abstractNum w:abstractNumId="3" w15:restartNumberingAfterBreak="0">
    <w:nsid w:val="402624B9"/>
    <w:multiLevelType w:val="hybridMultilevel"/>
    <w:tmpl w:val="EC7A9C6A"/>
    <w:lvl w:ilvl="0" w:tplc="29F648EA">
      <w:start w:val="1"/>
      <w:numFmt w:val="bullet"/>
      <w:lvlText w:val="•"/>
      <w:lvlJc w:val="left"/>
      <w:pPr>
        <w:ind w:left="1428" w:hanging="708"/>
      </w:pPr>
      <w:rPr>
        <w:rFonts w:ascii="Calibri" w:eastAsia="Calibri" w:hAnsi="Calibri" w:cs="Calibri" w:hint="default"/>
        <w:color w:val="666767"/>
        <w:w w:val="99"/>
        <w:sz w:val="16"/>
        <w:szCs w:val="16"/>
      </w:rPr>
    </w:lvl>
    <w:lvl w:ilvl="1" w:tplc="92DA2D46">
      <w:start w:val="1"/>
      <w:numFmt w:val="bullet"/>
      <w:lvlText w:val="•"/>
      <w:lvlJc w:val="left"/>
      <w:pPr>
        <w:ind w:left="2468" w:hanging="708"/>
      </w:pPr>
      <w:rPr>
        <w:rFonts w:hint="default"/>
      </w:rPr>
    </w:lvl>
    <w:lvl w:ilvl="2" w:tplc="2F0EBCC4">
      <w:start w:val="1"/>
      <w:numFmt w:val="bullet"/>
      <w:lvlText w:val="•"/>
      <w:lvlJc w:val="left"/>
      <w:pPr>
        <w:ind w:left="3517" w:hanging="708"/>
      </w:pPr>
      <w:rPr>
        <w:rFonts w:hint="default"/>
      </w:rPr>
    </w:lvl>
    <w:lvl w:ilvl="3" w:tplc="267E31F4">
      <w:start w:val="1"/>
      <w:numFmt w:val="bullet"/>
      <w:lvlText w:val="•"/>
      <w:lvlJc w:val="left"/>
      <w:pPr>
        <w:ind w:left="4565" w:hanging="708"/>
      </w:pPr>
      <w:rPr>
        <w:rFonts w:hint="default"/>
      </w:rPr>
    </w:lvl>
    <w:lvl w:ilvl="4" w:tplc="CC44F3DE">
      <w:start w:val="1"/>
      <w:numFmt w:val="bullet"/>
      <w:lvlText w:val="•"/>
      <w:lvlJc w:val="left"/>
      <w:pPr>
        <w:ind w:left="5614" w:hanging="708"/>
      </w:pPr>
      <w:rPr>
        <w:rFonts w:hint="default"/>
      </w:rPr>
    </w:lvl>
    <w:lvl w:ilvl="5" w:tplc="344E1B80">
      <w:start w:val="1"/>
      <w:numFmt w:val="bullet"/>
      <w:lvlText w:val="•"/>
      <w:lvlJc w:val="left"/>
      <w:pPr>
        <w:ind w:left="6663" w:hanging="708"/>
      </w:pPr>
      <w:rPr>
        <w:rFonts w:hint="default"/>
      </w:rPr>
    </w:lvl>
    <w:lvl w:ilvl="6" w:tplc="48566552">
      <w:start w:val="1"/>
      <w:numFmt w:val="bullet"/>
      <w:lvlText w:val="•"/>
      <w:lvlJc w:val="left"/>
      <w:pPr>
        <w:ind w:left="7711" w:hanging="708"/>
      </w:pPr>
      <w:rPr>
        <w:rFonts w:hint="default"/>
      </w:rPr>
    </w:lvl>
    <w:lvl w:ilvl="7" w:tplc="74EE4798">
      <w:start w:val="1"/>
      <w:numFmt w:val="bullet"/>
      <w:lvlText w:val="•"/>
      <w:lvlJc w:val="left"/>
      <w:pPr>
        <w:ind w:left="8760" w:hanging="708"/>
      </w:pPr>
      <w:rPr>
        <w:rFonts w:hint="default"/>
      </w:rPr>
    </w:lvl>
    <w:lvl w:ilvl="8" w:tplc="17DA6542">
      <w:start w:val="1"/>
      <w:numFmt w:val="bullet"/>
      <w:lvlText w:val="•"/>
      <w:lvlJc w:val="left"/>
      <w:pPr>
        <w:ind w:left="9809" w:hanging="708"/>
      </w:pPr>
      <w:rPr>
        <w:rFonts w:hint="default"/>
      </w:rPr>
    </w:lvl>
  </w:abstractNum>
  <w:abstractNum w:abstractNumId="4" w15:restartNumberingAfterBreak="0">
    <w:nsid w:val="5F3833F2"/>
    <w:multiLevelType w:val="hybridMultilevel"/>
    <w:tmpl w:val="F5289A1C"/>
    <w:lvl w:ilvl="0" w:tplc="BC1AB52C">
      <w:start w:val="1"/>
      <w:numFmt w:val="bullet"/>
      <w:lvlText w:val="•"/>
      <w:lvlJc w:val="left"/>
      <w:pPr>
        <w:ind w:left="793" w:hanging="708"/>
      </w:pPr>
      <w:rPr>
        <w:rFonts w:ascii="Calibri" w:eastAsia="Calibri" w:hAnsi="Calibri" w:cs="Calibri" w:hint="default"/>
        <w:color w:val="666767"/>
        <w:w w:val="99"/>
        <w:sz w:val="16"/>
        <w:szCs w:val="16"/>
      </w:rPr>
    </w:lvl>
    <w:lvl w:ilvl="1" w:tplc="FE9095F2">
      <w:start w:val="1"/>
      <w:numFmt w:val="bullet"/>
      <w:lvlText w:val="•"/>
      <w:lvlJc w:val="left"/>
      <w:pPr>
        <w:ind w:left="1227" w:hanging="708"/>
      </w:pPr>
      <w:rPr>
        <w:rFonts w:hint="default"/>
      </w:rPr>
    </w:lvl>
    <w:lvl w:ilvl="2" w:tplc="CB7ABEBC">
      <w:start w:val="1"/>
      <w:numFmt w:val="bullet"/>
      <w:lvlText w:val="•"/>
      <w:lvlJc w:val="left"/>
      <w:pPr>
        <w:ind w:left="1654" w:hanging="708"/>
      </w:pPr>
      <w:rPr>
        <w:rFonts w:hint="default"/>
      </w:rPr>
    </w:lvl>
    <w:lvl w:ilvl="3" w:tplc="D0560756">
      <w:start w:val="1"/>
      <w:numFmt w:val="bullet"/>
      <w:lvlText w:val="•"/>
      <w:lvlJc w:val="left"/>
      <w:pPr>
        <w:ind w:left="2082" w:hanging="708"/>
      </w:pPr>
      <w:rPr>
        <w:rFonts w:hint="default"/>
      </w:rPr>
    </w:lvl>
    <w:lvl w:ilvl="4" w:tplc="D2E2D098">
      <w:start w:val="1"/>
      <w:numFmt w:val="bullet"/>
      <w:lvlText w:val="•"/>
      <w:lvlJc w:val="left"/>
      <w:pPr>
        <w:ind w:left="2509" w:hanging="708"/>
      </w:pPr>
      <w:rPr>
        <w:rFonts w:hint="default"/>
      </w:rPr>
    </w:lvl>
    <w:lvl w:ilvl="5" w:tplc="164A7B90">
      <w:start w:val="1"/>
      <w:numFmt w:val="bullet"/>
      <w:lvlText w:val="•"/>
      <w:lvlJc w:val="left"/>
      <w:pPr>
        <w:ind w:left="2937" w:hanging="708"/>
      </w:pPr>
      <w:rPr>
        <w:rFonts w:hint="default"/>
      </w:rPr>
    </w:lvl>
    <w:lvl w:ilvl="6" w:tplc="A8FC5C14">
      <w:start w:val="1"/>
      <w:numFmt w:val="bullet"/>
      <w:lvlText w:val="•"/>
      <w:lvlJc w:val="left"/>
      <w:pPr>
        <w:ind w:left="3364" w:hanging="708"/>
      </w:pPr>
      <w:rPr>
        <w:rFonts w:hint="default"/>
      </w:rPr>
    </w:lvl>
    <w:lvl w:ilvl="7" w:tplc="ED8CA084">
      <w:start w:val="1"/>
      <w:numFmt w:val="bullet"/>
      <w:lvlText w:val="•"/>
      <w:lvlJc w:val="left"/>
      <w:pPr>
        <w:ind w:left="3792" w:hanging="708"/>
      </w:pPr>
      <w:rPr>
        <w:rFonts w:hint="default"/>
      </w:rPr>
    </w:lvl>
    <w:lvl w:ilvl="8" w:tplc="7CD43198">
      <w:start w:val="1"/>
      <w:numFmt w:val="bullet"/>
      <w:lvlText w:val="•"/>
      <w:lvlJc w:val="left"/>
      <w:pPr>
        <w:ind w:left="4219" w:hanging="708"/>
      </w:pPr>
      <w:rPr>
        <w:rFonts w:hint="default"/>
      </w:rPr>
    </w:lvl>
  </w:abstractNum>
  <w:abstractNum w:abstractNumId="5" w15:restartNumberingAfterBreak="0">
    <w:nsid w:val="76304FB5"/>
    <w:multiLevelType w:val="hybridMultilevel"/>
    <w:tmpl w:val="1E728414"/>
    <w:lvl w:ilvl="0" w:tplc="589823E2">
      <w:start w:val="1"/>
      <w:numFmt w:val="bullet"/>
      <w:lvlText w:val=""/>
      <w:lvlJc w:val="left"/>
      <w:pPr>
        <w:ind w:left="1412" w:hanging="347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EBB4E0EC">
      <w:start w:val="1"/>
      <w:numFmt w:val="bullet"/>
      <w:lvlText w:val="•"/>
      <w:lvlJc w:val="left"/>
      <w:pPr>
        <w:ind w:left="2468" w:hanging="347"/>
      </w:pPr>
      <w:rPr>
        <w:rFonts w:hint="default"/>
      </w:rPr>
    </w:lvl>
    <w:lvl w:ilvl="2" w:tplc="8322483C">
      <w:start w:val="1"/>
      <w:numFmt w:val="bullet"/>
      <w:lvlText w:val="•"/>
      <w:lvlJc w:val="left"/>
      <w:pPr>
        <w:ind w:left="3517" w:hanging="347"/>
      </w:pPr>
      <w:rPr>
        <w:rFonts w:hint="default"/>
      </w:rPr>
    </w:lvl>
    <w:lvl w:ilvl="3" w:tplc="B6CA12F4">
      <w:start w:val="1"/>
      <w:numFmt w:val="bullet"/>
      <w:lvlText w:val="•"/>
      <w:lvlJc w:val="left"/>
      <w:pPr>
        <w:ind w:left="4565" w:hanging="347"/>
      </w:pPr>
      <w:rPr>
        <w:rFonts w:hint="default"/>
      </w:rPr>
    </w:lvl>
    <w:lvl w:ilvl="4" w:tplc="8C422F86">
      <w:start w:val="1"/>
      <w:numFmt w:val="bullet"/>
      <w:lvlText w:val="•"/>
      <w:lvlJc w:val="left"/>
      <w:pPr>
        <w:ind w:left="5614" w:hanging="347"/>
      </w:pPr>
      <w:rPr>
        <w:rFonts w:hint="default"/>
      </w:rPr>
    </w:lvl>
    <w:lvl w:ilvl="5" w:tplc="88FCCCD8">
      <w:start w:val="1"/>
      <w:numFmt w:val="bullet"/>
      <w:lvlText w:val="•"/>
      <w:lvlJc w:val="left"/>
      <w:pPr>
        <w:ind w:left="6663" w:hanging="347"/>
      </w:pPr>
      <w:rPr>
        <w:rFonts w:hint="default"/>
      </w:rPr>
    </w:lvl>
    <w:lvl w:ilvl="6" w:tplc="02D60BDA">
      <w:start w:val="1"/>
      <w:numFmt w:val="bullet"/>
      <w:lvlText w:val="•"/>
      <w:lvlJc w:val="left"/>
      <w:pPr>
        <w:ind w:left="7711" w:hanging="347"/>
      </w:pPr>
      <w:rPr>
        <w:rFonts w:hint="default"/>
      </w:rPr>
    </w:lvl>
    <w:lvl w:ilvl="7" w:tplc="2F785E26">
      <w:start w:val="1"/>
      <w:numFmt w:val="bullet"/>
      <w:lvlText w:val="•"/>
      <w:lvlJc w:val="left"/>
      <w:pPr>
        <w:ind w:left="8760" w:hanging="347"/>
      </w:pPr>
      <w:rPr>
        <w:rFonts w:hint="default"/>
      </w:rPr>
    </w:lvl>
    <w:lvl w:ilvl="8" w:tplc="589843C8">
      <w:start w:val="1"/>
      <w:numFmt w:val="bullet"/>
      <w:lvlText w:val="•"/>
      <w:lvlJc w:val="left"/>
      <w:pPr>
        <w:ind w:left="9809" w:hanging="347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A0"/>
    <w:rsid w:val="000237B5"/>
    <w:rsid w:val="00026DC4"/>
    <w:rsid w:val="00050130"/>
    <w:rsid w:val="00082F03"/>
    <w:rsid w:val="000C5F99"/>
    <w:rsid w:val="000D0F50"/>
    <w:rsid w:val="00133F00"/>
    <w:rsid w:val="00137714"/>
    <w:rsid w:val="0014550E"/>
    <w:rsid w:val="00151B6F"/>
    <w:rsid w:val="00156C4D"/>
    <w:rsid w:val="0018333D"/>
    <w:rsid w:val="00186051"/>
    <w:rsid w:val="001B45BB"/>
    <w:rsid w:val="001D30EC"/>
    <w:rsid w:val="001D3575"/>
    <w:rsid w:val="001F15BF"/>
    <w:rsid w:val="002513FC"/>
    <w:rsid w:val="00256A80"/>
    <w:rsid w:val="00257DE0"/>
    <w:rsid w:val="002627E1"/>
    <w:rsid w:val="00265156"/>
    <w:rsid w:val="00267305"/>
    <w:rsid w:val="002749F0"/>
    <w:rsid w:val="002876D5"/>
    <w:rsid w:val="002C3B47"/>
    <w:rsid w:val="002D5410"/>
    <w:rsid w:val="002F4461"/>
    <w:rsid w:val="002F4CA7"/>
    <w:rsid w:val="00334B47"/>
    <w:rsid w:val="003C0646"/>
    <w:rsid w:val="003C720A"/>
    <w:rsid w:val="003F75F2"/>
    <w:rsid w:val="00427001"/>
    <w:rsid w:val="00432D20"/>
    <w:rsid w:val="00466C6D"/>
    <w:rsid w:val="00466FC3"/>
    <w:rsid w:val="004917F8"/>
    <w:rsid w:val="004C1E08"/>
    <w:rsid w:val="004D4221"/>
    <w:rsid w:val="00511E64"/>
    <w:rsid w:val="00537C69"/>
    <w:rsid w:val="00544CDA"/>
    <w:rsid w:val="0055555F"/>
    <w:rsid w:val="00570155"/>
    <w:rsid w:val="00572E43"/>
    <w:rsid w:val="00580FC4"/>
    <w:rsid w:val="00587199"/>
    <w:rsid w:val="00591BC0"/>
    <w:rsid w:val="00595068"/>
    <w:rsid w:val="005A065C"/>
    <w:rsid w:val="005A2913"/>
    <w:rsid w:val="005A4395"/>
    <w:rsid w:val="005B230D"/>
    <w:rsid w:val="005B35D4"/>
    <w:rsid w:val="005D5785"/>
    <w:rsid w:val="00623047"/>
    <w:rsid w:val="00634588"/>
    <w:rsid w:val="006513A3"/>
    <w:rsid w:val="0067249E"/>
    <w:rsid w:val="00693C5A"/>
    <w:rsid w:val="006A7751"/>
    <w:rsid w:val="006C728C"/>
    <w:rsid w:val="006F709F"/>
    <w:rsid w:val="0070148A"/>
    <w:rsid w:val="00715480"/>
    <w:rsid w:val="007168D3"/>
    <w:rsid w:val="0072068B"/>
    <w:rsid w:val="00721093"/>
    <w:rsid w:val="0074313C"/>
    <w:rsid w:val="00784DCD"/>
    <w:rsid w:val="007974EE"/>
    <w:rsid w:val="007A6A29"/>
    <w:rsid w:val="007C74A0"/>
    <w:rsid w:val="008336BE"/>
    <w:rsid w:val="00866AD0"/>
    <w:rsid w:val="008739DD"/>
    <w:rsid w:val="00877F60"/>
    <w:rsid w:val="00883358"/>
    <w:rsid w:val="008939D5"/>
    <w:rsid w:val="00905833"/>
    <w:rsid w:val="0092049B"/>
    <w:rsid w:val="009334C5"/>
    <w:rsid w:val="009531A0"/>
    <w:rsid w:val="00980608"/>
    <w:rsid w:val="00990886"/>
    <w:rsid w:val="00991941"/>
    <w:rsid w:val="009A7ECD"/>
    <w:rsid w:val="009E4AF2"/>
    <w:rsid w:val="00A32D5E"/>
    <w:rsid w:val="00A61081"/>
    <w:rsid w:val="00A86308"/>
    <w:rsid w:val="00AE75A4"/>
    <w:rsid w:val="00B0074B"/>
    <w:rsid w:val="00B14B02"/>
    <w:rsid w:val="00B51B51"/>
    <w:rsid w:val="00B72FAD"/>
    <w:rsid w:val="00B80113"/>
    <w:rsid w:val="00B9664D"/>
    <w:rsid w:val="00C04E3E"/>
    <w:rsid w:val="00C34614"/>
    <w:rsid w:val="00C4474E"/>
    <w:rsid w:val="00C61E35"/>
    <w:rsid w:val="00C65BC6"/>
    <w:rsid w:val="00C738E3"/>
    <w:rsid w:val="00C973B0"/>
    <w:rsid w:val="00CE2DC4"/>
    <w:rsid w:val="00CF7EA7"/>
    <w:rsid w:val="00D03486"/>
    <w:rsid w:val="00D31460"/>
    <w:rsid w:val="00D37982"/>
    <w:rsid w:val="00D56E7F"/>
    <w:rsid w:val="00D64365"/>
    <w:rsid w:val="00D73934"/>
    <w:rsid w:val="00D75E97"/>
    <w:rsid w:val="00D77F7A"/>
    <w:rsid w:val="00DD1F5D"/>
    <w:rsid w:val="00E2400E"/>
    <w:rsid w:val="00E352F2"/>
    <w:rsid w:val="00E6332C"/>
    <w:rsid w:val="00E8076E"/>
    <w:rsid w:val="00E95A09"/>
    <w:rsid w:val="00EB1268"/>
    <w:rsid w:val="00ED0914"/>
    <w:rsid w:val="00ED325D"/>
    <w:rsid w:val="00ED56FA"/>
    <w:rsid w:val="00F100A7"/>
    <w:rsid w:val="00F376EB"/>
    <w:rsid w:val="00F4700A"/>
    <w:rsid w:val="00F853C4"/>
    <w:rsid w:val="00F901D4"/>
    <w:rsid w:val="00FB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C78B99"/>
  <w15:docId w15:val="{6BCE78E7-8EEE-4198-AEB4-FD0269AA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4"/>
      <w:ind w:left="361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6"/>
      <w:ind w:left="1412" w:hanging="347"/>
    </w:pPr>
  </w:style>
  <w:style w:type="paragraph" w:customStyle="1" w:styleId="TableParagraph">
    <w:name w:val="Table Paragraph"/>
    <w:basedOn w:val="Normal"/>
    <w:uiPriority w:val="1"/>
    <w:qFormat/>
    <w:pPr>
      <w:spacing w:before="33"/>
    </w:pPr>
  </w:style>
  <w:style w:type="character" w:styleId="CommentReference">
    <w:name w:val="annotation reference"/>
    <w:basedOn w:val="DefaultParagraphFont"/>
    <w:uiPriority w:val="99"/>
    <w:semiHidden/>
    <w:unhideWhenUsed/>
    <w:rsid w:val="00A32D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D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D5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D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D5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D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D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D5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2D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D5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32D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D5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@thediamondhotels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6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://www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info@thediamondhotels.com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1168</Words>
  <Characters>6658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Alexandra Bucker</cp:lastModifiedBy>
  <cp:revision>2</cp:revision>
  <cp:lastPrinted>2019-11-09T05:28:00Z</cp:lastPrinted>
  <dcterms:created xsi:type="dcterms:W3CDTF">2020-01-06T09:07:00Z</dcterms:created>
  <dcterms:modified xsi:type="dcterms:W3CDTF">2020-01-06T09:07:00Z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2016-05-30T00:00:00Z</vt:filetime>
  </property>
</Properties>
</file>